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5E5006C" w14:textId="1DBD81A9" w:rsidR="00012F88" w:rsidRDefault="00D17962" w:rsidP="004C2545">
      <w:pPr>
        <w:ind w:left="-1134" w:right="-1134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23E872" wp14:editId="68A9BE8C">
                <wp:simplePos x="0" y="0"/>
                <wp:positionH relativeFrom="margin">
                  <wp:align>left</wp:align>
                </wp:positionH>
                <wp:positionV relativeFrom="paragraph">
                  <wp:posOffset>1918970</wp:posOffset>
                </wp:positionV>
                <wp:extent cx="3376295" cy="452120"/>
                <wp:effectExtent l="0" t="0" r="0" b="508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612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36E4B" w14:textId="6D34EE20" w:rsidR="00D17962" w:rsidRPr="00D17962" w:rsidRDefault="00D17962">
                            <w:pPr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</w:pPr>
                            <w:r w:rsidRPr="00D17962"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0A23E87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51.1pt;width:265.85pt;height:35.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XdVDgIAAPYDAAAOAAAAZHJzL2Uyb0RvYy54bWysU9tu2zAMfR+wfxD0vjhxk7Q14hRdugwD&#10;ugvQ7QNkWY6FyaJGKbGzrx8lp2nQvQ3Tg0CK1BF5eLS6GzrDDgq9Blvy2WTKmbISam13Jf/xffvu&#10;hjMfhK2FAatKflSe363fvln1rlA5tGBqhYxArC96V/I2BFdkmZet6oSfgFOWgg1gJwK5uMtqFD2h&#10;dybLp9Nl1gPWDkEq7+n0YQzydcJvGiXD16bxKjBTcqotpB3TXsU9W69EsUPhWi1PZYh/qKIT2tKj&#10;Z6gHEQTbo/4LqtMSwUMTJhK6DJpGS5V6oG5m01fdPLXCqdQLkePdmSb//2Dll8OT+4YsDO9hoAGm&#10;Jrx7BPnTMwubVtidukeEvlWipodnkbKsd744XY1U+8JHkKr/DDUNWewDJKChwS6yQn0yQqcBHM+k&#10;qyEwSYdXV9fL5SznTFJsvshneZpKJorn2w59+KigY9EoOdJQE7o4PPoQqxHFc0p8zIPR9VYbkxzc&#10;VRuD7CBIANu0UgOv0oxlfclvF/kiIVuI95M2Oh1IoEZ3Jb+ZxjVKJrLxwdYpJQhtRpsqMfZET2Rk&#10;5CYM1UCJkaYK6iMRhTAKkT4OGS3gb856EmHJ/a+9QMWZ+WSJ7NvZfB5Vm5z54pqoYXgZqS4jwkqC&#10;KnngbDQ3ISk98mDhnobS6MTXSyWnWklcicbTR4jqvfRT1st3Xf8BAAD//wMAUEsDBBQABgAIAAAA&#10;IQCVHrrZ3QAAAAgBAAAPAAAAZHJzL2Rvd25yZXYueG1sTI9BT4NAEIXvJv6HzZh4MXYptEWRpVET&#10;jdfW/oABpkBkZwm7LfTfO57s8c2bvPe9fDvbXp1p9J1jA8tFBIq4cnXHjYHD98fjEygfkGvsHZOB&#10;C3nYFrc3OWa1m3hH531olISwz9BAG8KQae2rliz6hRuIxTu60WIQOTa6HnGScNvrOIo22mLH0tDi&#10;QO8tVT/7kzVw/Joe1s9T+RkO6W61ecMuLd3FmPu7+fUFVKA5/D/DH76gQyFMpTtx7VVvQIYEA0kU&#10;x6DEXifLFFQplzRZgS5yfT2g+AUAAP//AwBQSwECLQAUAAYACAAAACEAtoM4kv4AAADhAQAAEwAA&#10;AAAAAAAAAAAAAAAAAAAAW0NvbnRlbnRfVHlwZXNdLnhtbFBLAQItABQABgAIAAAAIQA4/SH/1gAA&#10;AJQBAAALAAAAAAAAAAAAAAAAAC8BAABfcmVscy8ucmVsc1BLAQItABQABgAIAAAAIQASZXdVDgIA&#10;APYDAAAOAAAAAAAAAAAAAAAAAC4CAABkcnMvZTJvRG9jLnhtbFBLAQItABQABgAIAAAAIQCVHrrZ&#10;3QAAAAgBAAAPAAAAAAAAAAAAAAAAAGgEAABkcnMvZG93bnJldi54bWxQSwUGAAAAAAQABADzAAAA&#10;cgUAAAAA&#10;" stroked="f">
                <v:textbox>
                  <w:txbxContent>
                    <w:p w14:paraId="27136E4B" w14:textId="6D34EE20" w:rsidR="00D17962" w:rsidRPr="00D17962" w:rsidRDefault="00D17962">
                      <w:pPr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</w:pPr>
                      <w:r w:rsidRPr="00D17962"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  <w:t>Anno scolastico 2026/27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2F88">
        <w:rPr>
          <w:noProof/>
        </w:rPr>
        <w:drawing>
          <wp:inline distT="0" distB="0" distL="0" distR="0" wp14:anchorId="003BA90F" wp14:editId="70B25155">
            <wp:extent cx="7290012" cy="10550208"/>
            <wp:effectExtent l="0" t="0" r="6350" b="3810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94193" cy="1055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3DD613A8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lastRenderedPageBreak/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lastRenderedPageBreak/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Favorire la partecipazione di studenti e studentesse alla vita organizzativa della scuola tenendo conto dell’età e delle </w:t>
            </w: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p w14:paraId="4663CAF6" w14:textId="77777777" w:rsidR="000B2413" w:rsidRDefault="000B2413" w:rsidP="00CB003C"/>
    <w:p w14:paraId="04D24C08" w14:textId="77777777" w:rsidR="000B2413" w:rsidRDefault="000B2413" w:rsidP="000B2413">
      <w:pPr>
        <w:jc w:val="right"/>
      </w:pPr>
    </w:p>
    <w:p w14:paraId="2563D39B" w14:textId="5E39D9D3" w:rsidR="000B2413" w:rsidRPr="000B2413" w:rsidRDefault="000B2413" w:rsidP="000B2413">
      <w:pPr>
        <w:tabs>
          <w:tab w:val="left" w:pos="956"/>
        </w:tabs>
      </w:pPr>
      <w:r>
        <w:tab/>
      </w:r>
    </w:p>
    <w:sectPr w:rsidR="000B2413" w:rsidRPr="000B2413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FD269" w14:textId="77777777" w:rsidR="003A4127" w:rsidRDefault="003A4127" w:rsidP="00362FDE">
      <w:r>
        <w:separator/>
      </w:r>
    </w:p>
  </w:endnote>
  <w:endnote w:type="continuationSeparator" w:id="0">
    <w:p w14:paraId="0FE08FF2" w14:textId="77777777" w:rsidR="003A4127" w:rsidRDefault="003A4127" w:rsidP="00362FDE">
      <w:r>
        <w:continuationSeparator/>
      </w:r>
    </w:p>
  </w:endnote>
  <w:endnote w:id="1">
    <w:p w14:paraId="39D79E65" w14:textId="77777777" w:rsidR="00BB0A9A" w:rsidRPr="0013186D" w:rsidRDefault="00BB0A9A" w:rsidP="000B2413">
      <w:pPr>
        <w:pStyle w:val="Testonotadichiusura"/>
        <w:jc w:val="righ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AFE581" w14:textId="77777777" w:rsidR="003A4127" w:rsidRDefault="003A4127" w:rsidP="00362FDE">
      <w:r>
        <w:separator/>
      </w:r>
    </w:p>
  </w:footnote>
  <w:footnote w:type="continuationSeparator" w:id="0">
    <w:p w14:paraId="096B12FB" w14:textId="77777777" w:rsidR="003A4127" w:rsidRDefault="003A4127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7E563" w14:textId="77777777" w:rsidR="00362FDE" w:rsidRDefault="0074375E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8240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21BF95" w14:textId="3A0E69E9" w:rsidR="00362FDE" w:rsidRDefault="00D17962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01DE2B" wp14:editId="7882A264">
              <wp:simplePos x="0" y="0"/>
              <wp:positionH relativeFrom="column">
                <wp:posOffset>137973</wp:posOffset>
              </wp:positionH>
              <wp:positionV relativeFrom="paragraph">
                <wp:posOffset>494036</wp:posOffset>
              </wp:positionV>
              <wp:extent cx="1577448" cy="169012"/>
              <wp:effectExtent l="0" t="0" r="3810" b="254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7448" cy="16901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0847AA8A" id="Rettangolo 3" o:spid="_x0000_s1026" style="position:absolute;margin-left:10.85pt;margin-top:38.9pt;width:124.2pt;height:1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2cKYwIAAEkFAAAOAAAAZHJzL2Uyb0RvYy54bWysVF9r2zAQfx/sOwi9r46ztF1DnRJaOgal&#10;LWtHnxVZSgSyTjspcbJPv5PsOFlXKIy9SHe63/2/0+XVtrFsozAYcBUvT0acKSehNm5Z8R/Pt5++&#10;cBaicLWw4FTFdyrwq9nHD5etn6oxrMDWChkZcWHa+oqvYvTToghypRoRTsArR0IN2IhILC6LGkVL&#10;1htbjEejs6IFrD2CVCHQ600n5LNsX2sl44PWQUVmK06xxXxiPhfpLGaXYrpE4VdG9mGIf4iiEcaR&#10;08HUjYiCrdH8ZaoxEiGAjicSmgK0NlLlHCibcvQqm6eV8CrnQsUJfihT+H9m5f3myT8ilaH1YRqI&#10;TFlsNTbppvjYNhdrNxRLbSOT9Fienp9PJtReSbLy7GJUjlM1i4O2xxC/KmhYIiqO1IxcI7G5C7GD&#10;7iHJWQBr6ltjbWbSAKhri2wjqHWLZdkb/wNlXcI6SFqdwe5F5c73Xg6JZSrurEpa1n1Xmpk6pZLD&#10;yjN3cCmkVC7u3WZ0UtPkalD8/L5ij0+qXVSD8vh95UEjewYXB+XGOMC3DNghZN3hqSVHeSdyAfXu&#10;ERlCtw3By1tDHboTIT4KpPGnRaGVjg90aAttxaGnOFsB/nrrPeFpKknKWUvrVPHwcy1QcWa/OZrX&#10;i3IySfuXmcnp+ZgYPJYsjiVu3VwDtb2kz8PLTCZ8tHtSIzQvtPnz5JVEwknyXXEZcc9cx27N6e+Q&#10;aj7PMNo5L+Kde/Jy3/U0gc/bF4G+H9NIA34P+9UT01fT2mFTPxzM1xG0yaN8qGtfb9rXvAz935I+&#10;hGM+ow4/4Ow3AAAA//8DAFBLAwQUAAYACAAAACEAdIHDu98AAAAJAQAADwAAAGRycy9kb3ducmV2&#10;LnhtbEyPwU7DMBBE70j8g7VI3KidqBAU4lRQiQMCpFJ66HEbu0lEvA6xm6Z8PdsTHFfzNPumWEyu&#10;E6MdQutJQzJTICxV3rRUa9h8Pt/cgwgRyWDnyWo42QCL8vKiwNz4I33YcR1rwSUUctTQxNjnUoaq&#10;sQ7DzPeWONv7wWHkc6ilGfDI5a6TqVJ30mFL/KHB3i4bW32tD07D09v767iib7OfXm5XP9EvEbcn&#10;ra+vpscHENFO8Q+Gsz6rQ8lOO38gE0SnIU0yJjVkGS/gPM1UAmLHoJrPQZaF/L+g/AUAAP//AwBQ&#10;SwECLQAUAAYACAAAACEAtoM4kv4AAADhAQAAEwAAAAAAAAAAAAAAAAAAAAAAW0NvbnRlbnRfVHlw&#10;ZXNdLnhtbFBLAQItABQABgAIAAAAIQA4/SH/1gAAAJQBAAALAAAAAAAAAAAAAAAAAC8BAABfcmVs&#10;cy8ucmVsc1BLAQItABQABgAIAAAAIQAhl2cKYwIAAEkFAAAOAAAAAAAAAAAAAAAAAC4CAABkcnMv&#10;ZTJvRG9jLnhtbFBLAQItABQABgAIAAAAIQB0gcO73wAAAAkBAAAPAAAAAAAAAAAAAAAAAL0EAABk&#10;cnMvZG93bnJldi54bWxQSwUGAAAAAAQABADzAAAAyQUAAAAA&#10;" fillcolor="white [3212]" stroked="f"/>
          </w:pict>
        </mc:Fallback>
      </mc:AlternateContent>
    </w:r>
    <w:r w:rsidR="00012F88">
      <w:rPr>
        <w:noProof/>
      </w:rPr>
      <w:drawing>
        <wp:inline distT="0" distB="0" distL="0" distR="0" wp14:anchorId="30AA5155" wp14:editId="0A95FB1B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B2413"/>
    <w:rsid w:val="000C69D2"/>
    <w:rsid w:val="001406A7"/>
    <w:rsid w:val="00181CB0"/>
    <w:rsid w:val="001C1AF9"/>
    <w:rsid w:val="001E1305"/>
    <w:rsid w:val="00205D56"/>
    <w:rsid w:val="0035768B"/>
    <w:rsid w:val="00362FDE"/>
    <w:rsid w:val="00365638"/>
    <w:rsid w:val="00393F38"/>
    <w:rsid w:val="0039751F"/>
    <w:rsid w:val="003A4127"/>
    <w:rsid w:val="003C0AA0"/>
    <w:rsid w:val="003C303F"/>
    <w:rsid w:val="00447CFF"/>
    <w:rsid w:val="00463D18"/>
    <w:rsid w:val="004A4C77"/>
    <w:rsid w:val="004C2545"/>
    <w:rsid w:val="004C3E37"/>
    <w:rsid w:val="004F0283"/>
    <w:rsid w:val="004F36E3"/>
    <w:rsid w:val="005B42B1"/>
    <w:rsid w:val="005B47A3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4104F"/>
    <w:rsid w:val="0074375E"/>
    <w:rsid w:val="007B522B"/>
    <w:rsid w:val="007D251D"/>
    <w:rsid w:val="008B00FC"/>
    <w:rsid w:val="008D319F"/>
    <w:rsid w:val="008D7537"/>
    <w:rsid w:val="00937E60"/>
    <w:rsid w:val="009F4442"/>
    <w:rsid w:val="00A077E9"/>
    <w:rsid w:val="00A25FE5"/>
    <w:rsid w:val="00B15F6E"/>
    <w:rsid w:val="00B279B3"/>
    <w:rsid w:val="00B82F65"/>
    <w:rsid w:val="00B847AD"/>
    <w:rsid w:val="00BA3D2F"/>
    <w:rsid w:val="00BB0860"/>
    <w:rsid w:val="00BB0A9A"/>
    <w:rsid w:val="00BD6850"/>
    <w:rsid w:val="00BE425B"/>
    <w:rsid w:val="00C87DFE"/>
    <w:rsid w:val="00CB003C"/>
    <w:rsid w:val="00CF20FE"/>
    <w:rsid w:val="00D17962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9FA14-AE65-4D8A-B9E0-C45B4D449E20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7f40ba01-8984-43ef-9c48-57dd13317510"/>
    <ds:schemaRef ds:uri="65f3d0ed-a517-4cc2-8d85-3f3b0f89f380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30F9D5-CEB3-4ECA-AD51-3B660CA89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1513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Utente</cp:lastModifiedBy>
  <cp:revision>2</cp:revision>
  <cp:lastPrinted>2023-11-14T13:20:00Z</cp:lastPrinted>
  <dcterms:created xsi:type="dcterms:W3CDTF">2026-10-16T07:28:00Z</dcterms:created>
  <dcterms:modified xsi:type="dcterms:W3CDTF">2026-10-16T07:28:00Z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