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5EA" w:rsidRDefault="00660F1B" w:rsidP="00E815E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</w:rPr>
      </w:pPr>
      <w:r>
        <w:rPr>
          <w:rFonts w:cs="Calibri"/>
          <w:color w:val="000000"/>
        </w:rPr>
        <w:t xml:space="preserve">Al </w:t>
      </w:r>
      <w:r w:rsidR="00E815EA">
        <w:rPr>
          <w:rFonts w:cs="Calibri"/>
          <w:color w:val="000000"/>
        </w:rPr>
        <w:t xml:space="preserve">Dirigente scolastico </w:t>
      </w:r>
    </w:p>
    <w:p w:rsidR="00321F25" w:rsidRPr="00660F1B" w:rsidRDefault="00E815EA" w:rsidP="00E815E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</w:rPr>
      </w:pPr>
      <w:r>
        <w:rPr>
          <w:rFonts w:cs="Calibri"/>
        </w:rPr>
        <w:t>Dell’IC San Gregorio Magno- Buccino</w:t>
      </w:r>
      <w:r w:rsidR="00660F1B">
        <w:rPr>
          <w:rFonts w:cs="Calibri"/>
        </w:rPr>
        <w:t xml:space="preserve"> </w:t>
      </w:r>
    </w:p>
    <w:p w:rsidR="00CD57A6" w:rsidRDefault="00CD57A6" w:rsidP="00773786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left="900" w:right="845" w:hanging="900"/>
        <w:jc w:val="both"/>
        <w:rPr>
          <w:rFonts w:cs="Calibri"/>
          <w:b/>
        </w:rPr>
      </w:pPr>
    </w:p>
    <w:p w:rsidR="00773786" w:rsidRDefault="005B20E6" w:rsidP="005A7036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left="900" w:right="845" w:hanging="900"/>
        <w:jc w:val="both"/>
        <w:rPr>
          <w:rFonts w:cs="Calibri"/>
        </w:rPr>
      </w:pPr>
      <w:r w:rsidRPr="000902F3">
        <w:rPr>
          <w:rFonts w:cs="Calibri"/>
          <w:b/>
        </w:rPr>
        <w:t>Oggetto:</w:t>
      </w:r>
      <w:r w:rsidRPr="00747AC0">
        <w:rPr>
          <w:rFonts w:cs="Calibri"/>
        </w:rPr>
        <w:t xml:space="preserve"> </w:t>
      </w:r>
      <w:r w:rsidR="00E815EA" w:rsidRPr="00E815EA">
        <w:rPr>
          <w:rFonts w:cs="Calibri"/>
        </w:rPr>
        <w:t>Dichiarazione ore eccedenti effettuate in sostituzione dei docenti assenti</w:t>
      </w:r>
      <w:r w:rsidR="00E27D68">
        <w:rPr>
          <w:rFonts w:cs="Calibri"/>
        </w:rPr>
        <w:t>.</w:t>
      </w:r>
      <w:r w:rsidR="005A7036" w:rsidRPr="005A7036">
        <w:rPr>
          <w:rFonts w:cs="Calibri"/>
        </w:rPr>
        <w:t xml:space="preserve"> </w:t>
      </w:r>
    </w:p>
    <w:p w:rsidR="00773786" w:rsidRDefault="00773786" w:rsidP="00773786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left="900" w:right="845" w:hanging="900"/>
        <w:jc w:val="both"/>
        <w:rPr>
          <w:rFonts w:cs="Calibri"/>
        </w:rPr>
      </w:pPr>
    </w:p>
    <w:p w:rsidR="00773786" w:rsidRDefault="00E815EA" w:rsidP="00773786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left="900" w:right="845" w:hanging="900"/>
        <w:jc w:val="both"/>
        <w:rPr>
          <w:rFonts w:cs="Calibri"/>
        </w:rPr>
      </w:pPr>
      <w:r w:rsidRPr="00E815EA">
        <w:rPr>
          <w:rFonts w:cs="Calibri"/>
        </w:rPr>
        <w:t>Il /</w:t>
      </w:r>
      <w:proofErr w:type="gramStart"/>
      <w:r w:rsidRPr="00E815EA">
        <w:rPr>
          <w:rFonts w:cs="Calibri"/>
        </w:rPr>
        <w:t>la</w:t>
      </w:r>
      <w:r w:rsidR="007E1E22">
        <w:rPr>
          <w:rFonts w:cs="Calibri"/>
        </w:rPr>
        <w:t xml:space="preserve"> </w:t>
      </w:r>
      <w:r w:rsidRPr="00E815EA">
        <w:rPr>
          <w:rFonts w:cs="Calibri"/>
        </w:rPr>
        <w:t>sottoscritt</w:t>
      </w:r>
      <w:r w:rsidR="007E1E22">
        <w:rPr>
          <w:rFonts w:cs="Calibri"/>
        </w:rPr>
        <w:t>o</w:t>
      </w:r>
      <w:proofErr w:type="gramEnd"/>
      <w:r w:rsidRPr="00E815EA">
        <w:rPr>
          <w:rFonts w:cs="Calibri"/>
        </w:rPr>
        <w:t xml:space="preserve"> / a ……………………………………</w:t>
      </w:r>
      <w:r>
        <w:rPr>
          <w:rFonts w:cs="Calibri"/>
        </w:rPr>
        <w:t>…………………………nato a …………………………… il…………</w:t>
      </w:r>
      <w:r w:rsidR="00773786">
        <w:rPr>
          <w:rFonts w:cs="Calibri"/>
        </w:rPr>
        <w:t>….</w:t>
      </w:r>
    </w:p>
    <w:p w:rsidR="00B334D8" w:rsidRDefault="00E815EA" w:rsidP="00773786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right="845"/>
        <w:jc w:val="both"/>
        <w:rPr>
          <w:rFonts w:cs="Calibri"/>
        </w:rPr>
      </w:pPr>
      <w:r w:rsidRPr="00E815EA">
        <w:rPr>
          <w:rFonts w:cs="Calibri"/>
        </w:rPr>
        <w:t xml:space="preserve">docente </w:t>
      </w:r>
      <w:r w:rsidR="00B334D8">
        <w:rPr>
          <w:rFonts w:cs="Calibri"/>
        </w:rPr>
        <w:t xml:space="preserve">a </w:t>
      </w:r>
      <w:r w:rsidR="00773786">
        <w:rPr>
          <w:rFonts w:cs="Calibri"/>
        </w:rPr>
        <w:t xml:space="preserve">T.I.  </w:t>
      </w:r>
      <w:r w:rsidRPr="00E815EA">
        <w:rPr>
          <w:rFonts w:cs="Calibri"/>
        </w:rPr>
        <w:t>d</w:t>
      </w:r>
      <w:r w:rsidR="00B334D8">
        <w:rPr>
          <w:rFonts w:cs="Calibri"/>
        </w:rPr>
        <w:t>ella</w:t>
      </w:r>
      <w:r w:rsidRPr="00E815EA">
        <w:rPr>
          <w:rFonts w:cs="Calibri"/>
        </w:rPr>
        <w:t xml:space="preserve"> scuola ……………………………</w:t>
      </w:r>
      <w:r>
        <w:rPr>
          <w:rFonts w:cs="Calibri"/>
        </w:rPr>
        <w:t>……………………….</w:t>
      </w:r>
      <w:r w:rsidR="00773786">
        <w:rPr>
          <w:rFonts w:cs="Calibri"/>
        </w:rPr>
        <w:t xml:space="preserve"> </w:t>
      </w:r>
      <w:r w:rsidRPr="00E815EA">
        <w:rPr>
          <w:rFonts w:cs="Calibri"/>
        </w:rPr>
        <w:t xml:space="preserve">in </w:t>
      </w:r>
      <w:r w:rsidR="004F1EC1">
        <w:rPr>
          <w:rFonts w:cs="Calibri"/>
        </w:rPr>
        <w:t>qualità di</w:t>
      </w:r>
      <w:r w:rsidRPr="00E815EA">
        <w:rPr>
          <w:rFonts w:cs="Calibri"/>
        </w:rPr>
        <w:t xml:space="preserve"> </w:t>
      </w:r>
      <w:r w:rsidR="004F1EC1">
        <w:rPr>
          <w:rFonts w:cs="Calibri"/>
        </w:rPr>
        <w:t>coordinatore del</w:t>
      </w:r>
      <w:r w:rsidRPr="00E815EA">
        <w:rPr>
          <w:rFonts w:cs="Calibri"/>
        </w:rPr>
        <w:t xml:space="preserve"> </w:t>
      </w:r>
    </w:p>
    <w:p w:rsidR="00E815EA" w:rsidRPr="00E815EA" w:rsidRDefault="00E815EA" w:rsidP="00773786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right="845"/>
        <w:jc w:val="both"/>
        <w:rPr>
          <w:rFonts w:cs="Calibri"/>
        </w:rPr>
      </w:pPr>
      <w:r w:rsidRPr="00E815EA">
        <w:rPr>
          <w:rFonts w:cs="Calibri"/>
        </w:rPr>
        <w:t>pless</w:t>
      </w:r>
      <w:r w:rsidR="00773786">
        <w:rPr>
          <w:rFonts w:cs="Calibri"/>
        </w:rPr>
        <w:t xml:space="preserve">o </w:t>
      </w:r>
      <w:r w:rsidRPr="00E815EA">
        <w:rPr>
          <w:rFonts w:cs="Calibri"/>
        </w:rPr>
        <w:t>………………………………</w:t>
      </w:r>
      <w:r>
        <w:rPr>
          <w:rFonts w:cs="Calibri"/>
        </w:rPr>
        <w:t>…</w:t>
      </w:r>
      <w:r w:rsidR="00773786">
        <w:rPr>
          <w:rFonts w:cs="Calibri"/>
        </w:rPr>
        <w:t>……….</w:t>
      </w:r>
      <w:r w:rsidR="005A7036" w:rsidRPr="005A7036">
        <w:rPr>
          <w:rFonts w:cs="Calibri"/>
        </w:rPr>
        <w:t xml:space="preserve"> </w:t>
      </w:r>
    </w:p>
    <w:p w:rsidR="00E815EA" w:rsidRDefault="00E815EA" w:rsidP="00E815EA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left="900" w:right="845" w:hanging="900"/>
        <w:jc w:val="center"/>
        <w:rPr>
          <w:rFonts w:cs="Calibri"/>
        </w:rPr>
      </w:pPr>
      <w:r w:rsidRPr="00E815EA">
        <w:rPr>
          <w:rFonts w:cs="Calibri"/>
        </w:rPr>
        <w:t>dichiara</w:t>
      </w:r>
    </w:p>
    <w:p w:rsidR="00250341" w:rsidRDefault="005A7036" w:rsidP="00B334D8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spacing w:line="360" w:lineRule="auto"/>
        <w:ind w:right="845"/>
        <w:jc w:val="both"/>
      </w:pPr>
      <w:r w:rsidRPr="005A7036">
        <w:rPr>
          <w:rFonts w:cs="Calibri"/>
        </w:rPr>
        <w:t>sotto la propria responsabilità, ai sensi degli artt. 46 e 47 del DPR n. 445/2000, e consapevole delle sanzioni</w:t>
      </w:r>
      <w:r>
        <w:rPr>
          <w:rFonts w:cs="Calibri"/>
        </w:rPr>
        <w:t xml:space="preserve"> </w:t>
      </w:r>
      <w:r w:rsidRPr="005A7036">
        <w:rPr>
          <w:rFonts w:cs="Calibri"/>
        </w:rPr>
        <w:t>penali previste dall’art. 76 dello stesso decreto (in caso di dichiarazioni mendaci e di formazione o uso di</w:t>
      </w:r>
      <w:r>
        <w:rPr>
          <w:rFonts w:cs="Calibri"/>
        </w:rPr>
        <w:t xml:space="preserve"> </w:t>
      </w:r>
      <w:r w:rsidRPr="005A7036">
        <w:rPr>
          <w:rFonts w:cs="Calibri"/>
        </w:rPr>
        <w:t>atti falsi)</w:t>
      </w:r>
      <w:r>
        <w:rPr>
          <w:rFonts w:cs="Calibri"/>
        </w:rPr>
        <w:t xml:space="preserve">, </w:t>
      </w:r>
      <w:r w:rsidR="002545A6">
        <w:rPr>
          <w:rFonts w:cs="Calibri"/>
        </w:rPr>
        <w:t>che nel corso</w:t>
      </w:r>
      <w:r w:rsidR="00C00EC1">
        <w:rPr>
          <w:rFonts w:cs="Calibri"/>
        </w:rPr>
        <w:t xml:space="preserve"> dell’</w:t>
      </w:r>
      <w:bookmarkStart w:id="0" w:name="_GoBack"/>
      <w:bookmarkEnd w:id="0"/>
      <w:r w:rsidRPr="005A7036">
        <w:rPr>
          <w:rFonts w:cs="Calibri"/>
        </w:rPr>
        <w:t xml:space="preserve"> </w:t>
      </w:r>
      <w:proofErr w:type="spellStart"/>
      <w:r w:rsidRPr="005A7036">
        <w:rPr>
          <w:rFonts w:cs="Calibri"/>
        </w:rPr>
        <w:t>a.s.</w:t>
      </w:r>
      <w:proofErr w:type="spellEnd"/>
      <w:r w:rsidRPr="005A7036">
        <w:rPr>
          <w:rFonts w:cs="Calibri"/>
        </w:rPr>
        <w:t>………………</w:t>
      </w:r>
      <w:r w:rsidR="00FB52AA">
        <w:rPr>
          <w:rFonts w:cs="Calibri"/>
        </w:rPr>
        <w:t>…..</w:t>
      </w:r>
      <w:r w:rsidR="00250341">
        <w:rPr>
          <w:rFonts w:cs="Calibri"/>
        </w:rPr>
        <w:t xml:space="preserve"> </w:t>
      </w:r>
      <w:r w:rsidR="002545A6">
        <w:rPr>
          <w:rFonts w:cs="Calibri"/>
        </w:rPr>
        <w:t xml:space="preserve">sono state prestate </w:t>
      </w:r>
      <w:r w:rsidRPr="005A7036">
        <w:rPr>
          <w:rFonts w:cs="Calibri"/>
        </w:rPr>
        <w:t>le seguenti ore eccedenti in sostituzione dei colleghi assenti:</w:t>
      </w:r>
      <w:r w:rsidR="00250341" w:rsidRPr="00250341">
        <w:t xml:space="preserve"> </w:t>
      </w:r>
    </w:p>
    <w:tbl>
      <w:tblPr>
        <w:tblStyle w:val="Grigliatabella"/>
        <w:tblW w:w="8364" w:type="dxa"/>
        <w:tblInd w:w="108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18679F" w:rsidTr="0018679F">
        <w:tc>
          <w:tcPr>
            <w:tcW w:w="6237" w:type="dxa"/>
          </w:tcPr>
          <w:p w:rsidR="0018679F" w:rsidRPr="00E815EA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DOCENTE CHE HA EFFETTUATO LE ORE IN SOSTITUZIONE</w:t>
            </w: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TOTALE </w:t>
            </w:r>
          </w:p>
          <w:p w:rsidR="0018679F" w:rsidRPr="00E815EA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ORE</w:t>
            </w: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  <w:tr w:rsidR="0018679F" w:rsidTr="0018679F">
        <w:tc>
          <w:tcPr>
            <w:tcW w:w="623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  <w:tc>
          <w:tcPr>
            <w:tcW w:w="2127" w:type="dxa"/>
          </w:tcPr>
          <w:p w:rsidR="0018679F" w:rsidRDefault="0018679F" w:rsidP="008B5CEE">
            <w:pPr>
              <w:tabs>
                <w:tab w:val="left" w:pos="851"/>
                <w:tab w:val="center" w:pos="1985"/>
                <w:tab w:val="left" w:pos="3119"/>
                <w:tab w:val="left" w:pos="4536"/>
                <w:tab w:val="left" w:pos="5670"/>
                <w:tab w:val="left" w:pos="6804"/>
                <w:tab w:val="left" w:pos="8789"/>
              </w:tabs>
              <w:ind w:right="845"/>
              <w:jc w:val="both"/>
              <w:rPr>
                <w:rFonts w:cs="Calibri"/>
              </w:rPr>
            </w:pPr>
          </w:p>
        </w:tc>
      </w:tr>
    </w:tbl>
    <w:p w:rsidR="00E815EA" w:rsidRPr="00E815EA" w:rsidRDefault="00E815EA" w:rsidP="00E815EA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left="900" w:right="845" w:hanging="900"/>
        <w:jc w:val="both"/>
        <w:rPr>
          <w:rFonts w:cs="Calibri"/>
          <w:b/>
          <w:bCs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E815EA">
        <w:rPr>
          <w:rFonts w:cs="Calibri"/>
          <w:b/>
          <w:bCs/>
        </w:rPr>
        <w:t>ORE TOTALI:</w:t>
      </w:r>
    </w:p>
    <w:p w:rsidR="004F1EC1" w:rsidRDefault="004F1EC1" w:rsidP="004F1EC1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right="845"/>
        <w:jc w:val="both"/>
        <w:rPr>
          <w:rFonts w:cs="Calibri"/>
        </w:rPr>
      </w:pPr>
      <w:r w:rsidRPr="00250341">
        <w:rPr>
          <w:rFonts w:cs="Calibri"/>
        </w:rPr>
        <w:lastRenderedPageBreak/>
        <w:t>Le ore eccedenti suddett</w:t>
      </w:r>
      <w:r>
        <w:rPr>
          <w:rFonts w:cs="Calibri"/>
        </w:rPr>
        <w:t>e</w:t>
      </w:r>
      <w:r w:rsidRPr="00250341">
        <w:rPr>
          <w:rFonts w:cs="Calibri"/>
        </w:rPr>
        <w:t xml:space="preserve"> sono state effettuate da</w:t>
      </w:r>
      <w:r w:rsidR="0018679F">
        <w:rPr>
          <w:rFonts w:cs="Calibri"/>
        </w:rPr>
        <w:t xml:space="preserve">i docenti </w:t>
      </w:r>
      <w:r w:rsidRPr="00250341">
        <w:rPr>
          <w:rFonts w:cs="Calibri"/>
        </w:rPr>
        <w:t>al di fuori del proprio orario normale di servizio e previo recupero delle ore non lavorate per eventuale fruizione di permessi brevi.</w:t>
      </w:r>
    </w:p>
    <w:p w:rsidR="0018679F" w:rsidRDefault="0018679F" w:rsidP="004F1EC1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right="845"/>
        <w:jc w:val="both"/>
        <w:rPr>
          <w:rFonts w:cs="Calibri"/>
        </w:rPr>
      </w:pPr>
      <w:r>
        <w:rPr>
          <w:rFonts w:cs="Calibri"/>
        </w:rPr>
        <w:t xml:space="preserve">Il coordinatore dichiara, altresì, che per le ore riportate in tabella non sia stato già usufruito riposo compensativo dai relativi docenti </w:t>
      </w:r>
      <w:r w:rsidR="00067E62">
        <w:rPr>
          <w:rFonts w:cs="Calibri"/>
        </w:rPr>
        <w:t>e</w:t>
      </w:r>
      <w:r>
        <w:rPr>
          <w:rFonts w:cs="Calibri"/>
        </w:rPr>
        <w:t xml:space="preserve"> </w:t>
      </w:r>
      <w:r w:rsidR="00067E62">
        <w:rPr>
          <w:rFonts w:cs="Calibri"/>
        </w:rPr>
        <w:t xml:space="preserve">che tali ore non </w:t>
      </w:r>
      <w:r>
        <w:rPr>
          <w:rFonts w:cs="Calibri"/>
        </w:rPr>
        <w:t>siano state conteggiate in altre richieste di compenso a carico del FIS o dei Fondi per attività aggiuntive.</w:t>
      </w:r>
    </w:p>
    <w:p w:rsidR="004F1EC1" w:rsidRPr="00E815EA" w:rsidRDefault="004F1EC1" w:rsidP="004F1EC1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right="845"/>
        <w:jc w:val="both"/>
        <w:rPr>
          <w:rFonts w:cs="Calibri"/>
        </w:rPr>
      </w:pPr>
      <w:r>
        <w:rPr>
          <w:rFonts w:cs="Calibri"/>
        </w:rPr>
        <w:t>All’occorrenza</w:t>
      </w:r>
      <w:r w:rsidR="0018679F">
        <w:rPr>
          <w:rFonts w:cs="Calibri"/>
        </w:rPr>
        <w:t>,</w:t>
      </w:r>
      <w:r>
        <w:rPr>
          <w:rFonts w:cs="Calibri"/>
        </w:rPr>
        <w:t xml:space="preserve"> potrà essere richiesto al </w:t>
      </w:r>
      <w:r w:rsidR="0018679F">
        <w:rPr>
          <w:rFonts w:cs="Calibri"/>
        </w:rPr>
        <w:t>coordinatore di plesso</w:t>
      </w:r>
      <w:r>
        <w:rPr>
          <w:rFonts w:cs="Calibri"/>
        </w:rPr>
        <w:t xml:space="preserve"> di esibire il registro </w:t>
      </w:r>
      <w:r w:rsidR="0018679F">
        <w:rPr>
          <w:rFonts w:cs="Calibri"/>
        </w:rPr>
        <w:t>delle firme e/o il prospetto dettagliato delle sostituzioni effettuate dai docenti.</w:t>
      </w:r>
    </w:p>
    <w:p w:rsidR="0018679F" w:rsidRDefault="0018679F" w:rsidP="00E815EA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left="900" w:right="845" w:hanging="900"/>
        <w:jc w:val="both"/>
        <w:rPr>
          <w:rFonts w:cs="Calibri"/>
        </w:rPr>
      </w:pPr>
    </w:p>
    <w:p w:rsidR="00E815EA" w:rsidRDefault="00E815EA" w:rsidP="00E815EA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left="900" w:right="845" w:hanging="900"/>
        <w:jc w:val="both"/>
        <w:rPr>
          <w:rFonts w:cs="Calibri"/>
        </w:rPr>
      </w:pPr>
      <w:r>
        <w:rPr>
          <w:rFonts w:cs="Calibri"/>
        </w:rPr>
        <w:t>Sa</w:t>
      </w:r>
      <w:r w:rsidR="007E1E22">
        <w:rPr>
          <w:rFonts w:cs="Calibri"/>
        </w:rPr>
        <w:t>n</w:t>
      </w:r>
      <w:r>
        <w:rPr>
          <w:rFonts w:cs="Calibri"/>
        </w:rPr>
        <w:t xml:space="preserve"> Gregorio Magno</w:t>
      </w:r>
      <w:r w:rsidRPr="00E815EA">
        <w:rPr>
          <w:rFonts w:cs="Calibri"/>
        </w:rPr>
        <w:t>,</w:t>
      </w:r>
      <w:r w:rsidR="00B334D8">
        <w:rPr>
          <w:rFonts w:cs="Calibri"/>
        </w:rPr>
        <w:t xml:space="preserve"> data</w:t>
      </w:r>
      <w:r w:rsidRPr="00E815EA">
        <w:rPr>
          <w:rFonts w:cs="Calibri"/>
        </w:rPr>
        <w:t xml:space="preserve"> ……………………. </w:t>
      </w:r>
    </w:p>
    <w:p w:rsidR="00E815EA" w:rsidRPr="00E815EA" w:rsidRDefault="00E815EA" w:rsidP="00E815EA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spacing w:after="0"/>
        <w:ind w:left="900" w:right="845" w:hanging="900"/>
        <w:jc w:val="both"/>
        <w:rPr>
          <w:rFonts w:cs="Calibri"/>
        </w:rPr>
      </w:pPr>
      <w:r w:rsidRPr="00E815EA">
        <w:rPr>
          <w:rFonts w:cs="Calibri"/>
        </w:rPr>
        <w:t>FIRMA ________________________________</w:t>
      </w:r>
    </w:p>
    <w:p w:rsidR="00E815EA" w:rsidRDefault="00E815EA" w:rsidP="00E815EA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spacing w:after="0"/>
        <w:ind w:left="900" w:right="845" w:hanging="900"/>
        <w:jc w:val="right"/>
        <w:rPr>
          <w:rFonts w:cs="Calibri"/>
        </w:rPr>
      </w:pPr>
      <w:r w:rsidRPr="00E815EA">
        <w:rPr>
          <w:rFonts w:cs="Calibri"/>
        </w:rPr>
        <w:t xml:space="preserve"> </w:t>
      </w:r>
    </w:p>
    <w:p w:rsidR="00E815EA" w:rsidRPr="00E815EA" w:rsidRDefault="00E815EA" w:rsidP="00E815EA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spacing w:after="0"/>
        <w:ind w:left="900" w:right="845" w:hanging="900"/>
        <w:jc w:val="right"/>
        <w:rPr>
          <w:rFonts w:cs="Calibri"/>
        </w:rPr>
      </w:pPr>
      <w:r w:rsidRPr="00E815EA">
        <w:rPr>
          <w:rFonts w:cs="Calibri"/>
        </w:rPr>
        <w:t>VISTO, SI CONVALIDA</w:t>
      </w:r>
    </w:p>
    <w:p w:rsidR="00E815EA" w:rsidRDefault="00E815EA" w:rsidP="00E815EA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spacing w:after="0"/>
        <w:ind w:left="900" w:right="845" w:hanging="900"/>
        <w:jc w:val="right"/>
        <w:rPr>
          <w:rFonts w:cs="Calibri"/>
        </w:rPr>
      </w:pPr>
      <w:r w:rsidRPr="00E815EA">
        <w:rPr>
          <w:rFonts w:cs="Calibri"/>
        </w:rPr>
        <w:t xml:space="preserve"> IL DIRIGENTE SCOLASTICO</w:t>
      </w:r>
    </w:p>
    <w:p w:rsidR="00E815EA" w:rsidRDefault="00E815EA" w:rsidP="00E815EA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spacing w:after="0"/>
        <w:ind w:left="900" w:right="845" w:hanging="900"/>
        <w:jc w:val="right"/>
        <w:rPr>
          <w:rFonts w:cs="Calibri"/>
        </w:rPr>
      </w:pPr>
      <w:r>
        <w:rPr>
          <w:rFonts w:cs="Calibri"/>
          <w:lang w:eastAsia="en-US"/>
        </w:rPr>
        <w:t>d</w:t>
      </w:r>
      <w:r w:rsidRPr="00527F2D">
        <w:rPr>
          <w:rFonts w:cs="Calibri"/>
          <w:lang w:eastAsia="en-US"/>
        </w:rPr>
        <w:t>ott.ssa Rosangela Lardo</w:t>
      </w:r>
    </w:p>
    <w:p w:rsidR="00E815EA" w:rsidRPr="00E815EA" w:rsidRDefault="00E815EA" w:rsidP="00E815EA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spacing w:after="0"/>
        <w:ind w:left="900" w:right="845" w:hanging="900"/>
        <w:jc w:val="right"/>
        <w:rPr>
          <w:rFonts w:cs="Calibri"/>
        </w:rPr>
      </w:pPr>
    </w:p>
    <w:p w:rsidR="00A43D5B" w:rsidRDefault="00E815EA" w:rsidP="00E815EA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left="900" w:right="845" w:hanging="900"/>
        <w:jc w:val="right"/>
        <w:rPr>
          <w:rFonts w:cs="Calibri"/>
        </w:rPr>
      </w:pPr>
      <w:r w:rsidRPr="00E815EA">
        <w:rPr>
          <w:rFonts w:cs="Calibri"/>
        </w:rPr>
        <w:t xml:space="preserve"> ____________________________</w:t>
      </w:r>
    </w:p>
    <w:p w:rsidR="003469FD" w:rsidRDefault="003469FD" w:rsidP="00321F25">
      <w:pPr>
        <w:widowControl w:val="0"/>
        <w:autoSpaceDE w:val="0"/>
        <w:autoSpaceDN w:val="0"/>
        <w:spacing w:after="0" w:line="240" w:lineRule="auto"/>
        <w:ind w:left="2830" w:right="872"/>
        <w:jc w:val="center"/>
        <w:rPr>
          <w:rFonts w:cs="Calibri"/>
          <w:lang w:eastAsia="en-US"/>
        </w:rPr>
      </w:pPr>
    </w:p>
    <w:p w:rsidR="00721314" w:rsidRDefault="00721314" w:rsidP="00321F25">
      <w:pPr>
        <w:widowControl w:val="0"/>
        <w:autoSpaceDE w:val="0"/>
        <w:autoSpaceDN w:val="0"/>
        <w:spacing w:after="0" w:line="240" w:lineRule="auto"/>
        <w:ind w:left="2830" w:right="872"/>
        <w:jc w:val="center"/>
        <w:rPr>
          <w:rFonts w:cs="Calibri"/>
          <w:lang w:eastAsia="en-US"/>
        </w:rPr>
      </w:pPr>
    </w:p>
    <w:p w:rsidR="006D4F88" w:rsidRDefault="006D4F88" w:rsidP="00A976FF">
      <w:pPr>
        <w:spacing w:after="0"/>
        <w:rPr>
          <w:rFonts w:cs="Calibri"/>
        </w:rPr>
      </w:pPr>
    </w:p>
    <w:sectPr w:rsidR="006D4F88" w:rsidSect="00774DD1">
      <w:headerReference w:type="default" r:id="rId7"/>
      <w:footerReference w:type="default" r:id="rId8"/>
      <w:pgSz w:w="11906" w:h="16838"/>
      <w:pgMar w:top="851" w:right="1134" w:bottom="851" w:left="1134" w:header="720" w:footer="284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696" w:rsidRDefault="00863696">
      <w:pPr>
        <w:spacing w:after="0" w:line="240" w:lineRule="auto"/>
      </w:pPr>
      <w:r>
        <w:separator/>
      </w:r>
    </w:p>
  </w:endnote>
  <w:endnote w:type="continuationSeparator" w:id="0">
    <w:p w:rsidR="00863696" w:rsidRDefault="0086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95B" w:rsidRDefault="0070395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0395B" w:rsidRDefault="00703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696" w:rsidRDefault="00863696">
      <w:pPr>
        <w:spacing w:after="0" w:line="240" w:lineRule="auto"/>
      </w:pPr>
      <w:r>
        <w:separator/>
      </w:r>
    </w:p>
  </w:footnote>
  <w:footnote w:type="continuationSeparator" w:id="0">
    <w:p w:rsidR="00863696" w:rsidRDefault="0086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347" w:rsidRDefault="00F70911" w:rsidP="00B334D8">
    <w:pPr>
      <w:pStyle w:val="Corpotesto"/>
      <w:tabs>
        <w:tab w:val="left" w:pos="1447"/>
        <w:tab w:val="left" w:pos="8337"/>
      </w:tabs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1645920</wp:posOffset>
          </wp:positionH>
          <wp:positionV relativeFrom="page">
            <wp:posOffset>902335</wp:posOffset>
          </wp:positionV>
          <wp:extent cx="410210" cy="466725"/>
          <wp:effectExtent l="0" t="0" r="0" b="0"/>
          <wp:wrapNone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579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5163820</wp:posOffset>
              </wp:positionH>
              <wp:positionV relativeFrom="page">
                <wp:posOffset>899795</wp:posOffset>
              </wp:positionV>
              <wp:extent cx="720090" cy="480060"/>
              <wp:effectExtent l="1270" t="4445" r="2540" b="127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90" cy="480060"/>
                        <a:chOff x="8132" y="1417"/>
                        <a:chExt cx="1134" cy="756"/>
                      </a:xfrm>
                    </wpg:grpSpPr>
                    <wps:wsp>
                      <wps:cNvPr id="7" name="Rectangle 3"/>
                      <wps:cNvSpPr>
                        <a:spLocks noChangeArrowheads="1"/>
                      </wps:cNvSpPr>
                      <wps:spPr bwMode="auto">
                        <a:xfrm>
                          <a:off x="8132" y="1417"/>
                          <a:ext cx="1134" cy="756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8407" y="1501"/>
                          <a:ext cx="557" cy="581"/>
                        </a:xfrm>
                        <a:custGeom>
                          <a:avLst/>
                          <a:gdLst>
                            <a:gd name="G0" fmla="+- 0 0 0"/>
                            <a:gd name="G1" fmla="+- 0 0 0"/>
                            <a:gd name="G2" fmla="+- 0 0 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0 0 0"/>
                            <a:gd name="G9" fmla="+- 0 0 0"/>
                            <a:gd name="G10" fmla="+- 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0 0"/>
                            <a:gd name="G29" fmla="sin 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0"/>
                            <a:gd name="G36" fmla="sin G34 0"/>
                            <a:gd name="G37" fmla="+/ 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+- 0 8447 8407"/>
                            <a:gd name="T5" fmla="*/ T4 w 557"/>
                            <a:gd name="T6" fmla="+- 0 1753 1501"/>
                            <a:gd name="T7" fmla="*/ 1753 h 581"/>
                            <a:gd name="T8" fmla="+- 0 8438 8407"/>
                            <a:gd name="T9" fmla="*/ T8 w 557"/>
                            <a:gd name="T10" fmla="+- 0 1782 1501"/>
                            <a:gd name="T11" fmla="*/ 1782 h 581"/>
                            <a:gd name="T12" fmla="+- 0 8407 8407"/>
                            <a:gd name="T13" fmla="*/ T12 w 557"/>
                            <a:gd name="T14" fmla="+- 0 1782 1501"/>
                            <a:gd name="T15" fmla="*/ 1782 h 581"/>
                            <a:gd name="T16" fmla="+- 0 8422 8407"/>
                            <a:gd name="T17" fmla="*/ T16 w 557"/>
                            <a:gd name="T18" fmla="+- 0 1829 1501"/>
                            <a:gd name="T19" fmla="*/ 1829 h 581"/>
                            <a:gd name="T20" fmla="+- 0 8472 8407"/>
                            <a:gd name="T21" fmla="*/ T20 w 557"/>
                            <a:gd name="T22" fmla="+- 0 1829 1501"/>
                            <a:gd name="T23" fmla="*/ 1829 h 581"/>
                            <a:gd name="T24" fmla="+- 0 8462 8407"/>
                            <a:gd name="T25" fmla="*/ T24 w 557"/>
                            <a:gd name="T26" fmla="+- 0 1800 1501"/>
                            <a:gd name="T27" fmla="*/ 1800 h 581"/>
                            <a:gd name="T28" fmla="+- 0 8487 8407"/>
                            <a:gd name="T29" fmla="*/ T28 w 557"/>
                            <a:gd name="T30" fmla="+- 0 1782 1501"/>
                            <a:gd name="T31" fmla="*/ 1782 h 581"/>
                            <a:gd name="T32" fmla="+- 0 8481 8407"/>
                            <a:gd name="T33" fmla="*/ T32 w 557"/>
                            <a:gd name="T34" fmla="+- 0 1627 1501"/>
                            <a:gd name="T35" fmla="*/ 1627 h 581"/>
                            <a:gd name="T36" fmla="+- 0 8441 8407"/>
                            <a:gd name="T37" fmla="*/ T36 w 557"/>
                            <a:gd name="T38" fmla="+- 0 1656 1501"/>
                            <a:gd name="T39" fmla="*/ 1656 h 581"/>
                            <a:gd name="T40" fmla="+- 0 8456 8407"/>
                            <a:gd name="T41" fmla="*/ T40 w 557"/>
                            <a:gd name="T42" fmla="+- 0 1703 1501"/>
                            <a:gd name="T43" fmla="*/ 1703 h 581"/>
                            <a:gd name="T44" fmla="+- 0 8481 8407"/>
                            <a:gd name="T45" fmla="*/ T44 w 557"/>
                            <a:gd name="T46" fmla="+- 0 1685 1501"/>
                            <a:gd name="T47" fmla="*/ 1685 h 581"/>
                            <a:gd name="T48" fmla="+- 0 8505 8407"/>
                            <a:gd name="T49" fmla="*/ T48 w 557"/>
                            <a:gd name="T50" fmla="+- 0 1703 1501"/>
                            <a:gd name="T51" fmla="*/ 1703 h 581"/>
                            <a:gd name="T52" fmla="+- 0 8521 8407"/>
                            <a:gd name="T53" fmla="*/ T52 w 557"/>
                            <a:gd name="T54" fmla="+- 0 1908 1501"/>
                            <a:gd name="T55" fmla="*/ 1908 h 581"/>
                            <a:gd name="T56" fmla="+- 0 8490 8407"/>
                            <a:gd name="T57" fmla="*/ T56 w 557"/>
                            <a:gd name="T58" fmla="+- 0 1908 1501"/>
                            <a:gd name="T59" fmla="*/ 1908 h 581"/>
                            <a:gd name="T60" fmla="+- 0 8481 8407"/>
                            <a:gd name="T61" fmla="*/ T60 w 557"/>
                            <a:gd name="T62" fmla="+- 0 1879 1501"/>
                            <a:gd name="T63" fmla="*/ 1879 h 581"/>
                            <a:gd name="T64" fmla="+- 0 8441 8407"/>
                            <a:gd name="T65" fmla="*/ T64 w 557"/>
                            <a:gd name="T66" fmla="+- 0 1908 1501"/>
                            <a:gd name="T67" fmla="*/ 1908 h 581"/>
                            <a:gd name="T68" fmla="+- 0 8441 8407"/>
                            <a:gd name="T69" fmla="*/ T68 w 557"/>
                            <a:gd name="T70" fmla="+- 0 1908 1501"/>
                            <a:gd name="T71" fmla="*/ 1908 h 581"/>
                            <a:gd name="T72" fmla="+- 0 8456 8407"/>
                            <a:gd name="T73" fmla="*/ T72 w 557"/>
                            <a:gd name="T74" fmla="+- 0 1955 1501"/>
                            <a:gd name="T75" fmla="*/ 1955 h 581"/>
                            <a:gd name="T76" fmla="+- 0 8505 8407"/>
                            <a:gd name="T77" fmla="*/ T76 w 557"/>
                            <a:gd name="T78" fmla="+- 0 1955 1501"/>
                            <a:gd name="T79" fmla="*/ 1955 h 581"/>
                            <a:gd name="T80" fmla="+- 0 8496 8407"/>
                            <a:gd name="T81" fmla="*/ T80 w 557"/>
                            <a:gd name="T82" fmla="+- 0 1926 1501"/>
                            <a:gd name="T83" fmla="*/ 1926 h 581"/>
                            <a:gd name="T84" fmla="+- 0 8613 8407"/>
                            <a:gd name="T85" fmla="*/ T84 w 557"/>
                            <a:gd name="T86" fmla="+- 0 2000 1501"/>
                            <a:gd name="T87" fmla="*/ 2000 h 581"/>
                            <a:gd name="T88" fmla="+- 0 8573 8407"/>
                            <a:gd name="T89" fmla="*/ T88 w 557"/>
                            <a:gd name="T90" fmla="+- 0 1971 1501"/>
                            <a:gd name="T91" fmla="*/ 1971 h 581"/>
                            <a:gd name="T92" fmla="+- 0 8564 8407"/>
                            <a:gd name="T93" fmla="*/ T92 w 557"/>
                            <a:gd name="T94" fmla="+- 0 2000 1501"/>
                            <a:gd name="T95" fmla="*/ 2000 h 581"/>
                            <a:gd name="T96" fmla="+- 0 8533 8407"/>
                            <a:gd name="T97" fmla="*/ T96 w 557"/>
                            <a:gd name="T98" fmla="+- 0 2000 1501"/>
                            <a:gd name="T99" fmla="*/ 2000 h 581"/>
                            <a:gd name="T100" fmla="+- 0 8548 8407"/>
                            <a:gd name="T101" fmla="*/ T100 w 557"/>
                            <a:gd name="T102" fmla="+- 0 2047 1501"/>
                            <a:gd name="T103" fmla="*/ 2047 h 581"/>
                            <a:gd name="T104" fmla="+- 0 8598 8407"/>
                            <a:gd name="T105" fmla="*/ T104 w 557"/>
                            <a:gd name="T106" fmla="+- 0 2047 1501"/>
                            <a:gd name="T107" fmla="*/ 2047 h 581"/>
                            <a:gd name="T108" fmla="+- 0 8598 8407"/>
                            <a:gd name="T109" fmla="*/ T108 w 557"/>
                            <a:gd name="T110" fmla="+- 0 2047 1501"/>
                            <a:gd name="T111" fmla="*/ 2047 h 581"/>
                            <a:gd name="T112" fmla="+- 0 8613 8407"/>
                            <a:gd name="T113" fmla="*/ T112 w 557"/>
                            <a:gd name="T114" fmla="+- 0 2000 1501"/>
                            <a:gd name="T115" fmla="*/ 2000 h 581"/>
                            <a:gd name="T116" fmla="+- 0 8613 8407"/>
                            <a:gd name="T117" fmla="*/ T116 w 557"/>
                            <a:gd name="T118" fmla="+- 0 1564 1501"/>
                            <a:gd name="T119" fmla="*/ 1564 h 581"/>
                            <a:gd name="T120" fmla="+- 0 8573 8407"/>
                            <a:gd name="T121" fmla="*/ T120 w 557"/>
                            <a:gd name="T122" fmla="+- 0 1535 1501"/>
                            <a:gd name="T123" fmla="*/ 1535 h 581"/>
                            <a:gd name="T124" fmla="+- 0 8564 8407"/>
                            <a:gd name="T125" fmla="*/ T124 w 557"/>
                            <a:gd name="T126" fmla="+- 0 1564 1501"/>
                            <a:gd name="T127" fmla="*/ 1564 h 581"/>
                            <a:gd name="T128" fmla="+- 0 8533 8407"/>
                            <a:gd name="T129" fmla="*/ T128 w 557"/>
                            <a:gd name="T130" fmla="+- 0 1564 1501"/>
                            <a:gd name="T131" fmla="*/ 1564 h 581"/>
                            <a:gd name="T132" fmla="+- 0 8558 8407"/>
                            <a:gd name="T133" fmla="*/ T132 w 557"/>
                            <a:gd name="T134" fmla="+- 0 1582 1501"/>
                            <a:gd name="T135" fmla="*/ 1582 h 581"/>
                            <a:gd name="T136" fmla="+- 0 8548 8407"/>
                            <a:gd name="T137" fmla="*/ T136 w 557"/>
                            <a:gd name="T138" fmla="+- 0 1611 1501"/>
                            <a:gd name="T139" fmla="*/ 1611 h 581"/>
                            <a:gd name="T140" fmla="+- 0 8598 8407"/>
                            <a:gd name="T141" fmla="*/ T140 w 557"/>
                            <a:gd name="T142" fmla="+- 0 1611 1501"/>
                            <a:gd name="T143" fmla="*/ 1611 h 581"/>
                            <a:gd name="T144" fmla="+- 0 8613 8407"/>
                            <a:gd name="T145" fmla="*/ T144 w 557"/>
                            <a:gd name="T146" fmla="+- 0 1564 1501"/>
                            <a:gd name="T147" fmla="*/ 1564 h 581"/>
                            <a:gd name="T148" fmla="+- 0 8708 8407"/>
                            <a:gd name="T149" fmla="*/ T148 w 557"/>
                            <a:gd name="T150" fmla="+- 0 2034 1501"/>
                            <a:gd name="T151" fmla="*/ 2034 h 581"/>
                            <a:gd name="T152" fmla="+- 0 8690 8407"/>
                            <a:gd name="T153" fmla="*/ T152 w 557"/>
                            <a:gd name="T154" fmla="+- 0 2034 1501"/>
                            <a:gd name="T155" fmla="*/ 2034 h 581"/>
                            <a:gd name="T156" fmla="+- 0 8659 8407"/>
                            <a:gd name="T157" fmla="*/ T156 w 557"/>
                            <a:gd name="T158" fmla="+- 0 2034 1501"/>
                            <a:gd name="T159" fmla="*/ 2034 h 581"/>
                            <a:gd name="T160" fmla="+- 0 8674 8407"/>
                            <a:gd name="T161" fmla="*/ T160 w 557"/>
                            <a:gd name="T162" fmla="+- 0 2081 1501"/>
                            <a:gd name="T163" fmla="*/ 2081 h 581"/>
                            <a:gd name="T164" fmla="+- 0 8724 8407"/>
                            <a:gd name="T165" fmla="*/ T164 w 557"/>
                            <a:gd name="T166" fmla="+- 0 2081 1501"/>
                            <a:gd name="T167" fmla="*/ 2081 h 581"/>
                            <a:gd name="T168" fmla="+- 0 8739 8407"/>
                            <a:gd name="T169" fmla="*/ T168 w 557"/>
                            <a:gd name="T170" fmla="+- 0 2034 1501"/>
                            <a:gd name="T171" fmla="*/ 2034 h 581"/>
                            <a:gd name="T172" fmla="+- 0 8739 8407"/>
                            <a:gd name="T173" fmla="*/ T172 w 557"/>
                            <a:gd name="T174" fmla="+- 0 1530 1501"/>
                            <a:gd name="T175" fmla="*/ 1530 h 581"/>
                            <a:gd name="T176" fmla="+- 0 8699 8407"/>
                            <a:gd name="T177" fmla="*/ T176 w 557"/>
                            <a:gd name="T178" fmla="+- 0 1501 1501"/>
                            <a:gd name="T179" fmla="*/ 1501 h 581"/>
                            <a:gd name="T180" fmla="+- 0 8659 8407"/>
                            <a:gd name="T181" fmla="*/ T180 w 557"/>
                            <a:gd name="T182" fmla="+- 0 1530 1501"/>
                            <a:gd name="T183" fmla="*/ 1530 h 581"/>
                            <a:gd name="T184" fmla="+- 0 8684 8407"/>
                            <a:gd name="T185" fmla="*/ T184 w 557"/>
                            <a:gd name="T186" fmla="+- 0 1548 1501"/>
                            <a:gd name="T187" fmla="*/ 1548 h 581"/>
                            <a:gd name="T188" fmla="+- 0 8674 8407"/>
                            <a:gd name="T189" fmla="*/ T188 w 557"/>
                            <a:gd name="T190" fmla="+- 0 1577 1501"/>
                            <a:gd name="T191" fmla="*/ 1577 h 581"/>
                            <a:gd name="T192" fmla="+- 0 8724 8407"/>
                            <a:gd name="T193" fmla="*/ T192 w 557"/>
                            <a:gd name="T194" fmla="+- 0 1577 1501"/>
                            <a:gd name="T195" fmla="*/ 1577 h 581"/>
                            <a:gd name="T196" fmla="+- 0 8714 8407"/>
                            <a:gd name="T197" fmla="*/ T196 w 557"/>
                            <a:gd name="T198" fmla="+- 0 1548 1501"/>
                            <a:gd name="T199" fmla="*/ 1548 h 581"/>
                            <a:gd name="T200" fmla="+- 0 8964 8407"/>
                            <a:gd name="T201" fmla="*/ T200 w 557"/>
                            <a:gd name="T202" fmla="+- 0 1793 1501"/>
                            <a:gd name="T203" fmla="*/ 1793 h 581"/>
                            <a:gd name="T204" fmla="+- 0 8964 8407"/>
                            <a:gd name="T205" fmla="*/ T204 w 557"/>
                            <a:gd name="T206" fmla="+- 0 1793 1501"/>
                            <a:gd name="T207" fmla="*/ 1793 h 581"/>
                            <a:gd name="T208" fmla="+- 0 3163 8407"/>
                            <a:gd name="T209" fmla="*/ T208 w 557"/>
                            <a:gd name="T210" fmla="+- 0 3163 1501"/>
                            <a:gd name="T211" fmla="*/ 3163 h 581"/>
                            <a:gd name="T212" fmla="+- 0 18437 8407"/>
                            <a:gd name="T213" fmla="*/ T212 w 557"/>
                            <a:gd name="T214" fmla="+- 0 18437 1501"/>
                            <a:gd name="T215" fmla="*/ 18437 h 581"/>
                          </a:gdLst>
                          <a:ahLst/>
                          <a:cxnLst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T209" t="T211" r="T213" b="T215"/>
                          <a:pathLst>
                            <a:path w="557" h="581">
                              <a:moveTo>
                                <a:pt x="80" y="281"/>
                              </a:moveTo>
                              <a:lnTo>
                                <a:pt x="49" y="281"/>
                              </a:lnTo>
                              <a:lnTo>
                                <a:pt x="40" y="252"/>
                              </a:lnTo>
                              <a:lnTo>
                                <a:pt x="31" y="281"/>
                              </a:lnTo>
                              <a:lnTo>
                                <a:pt x="0" y="281"/>
                              </a:lnTo>
                              <a:lnTo>
                                <a:pt x="25" y="299"/>
                              </a:lnTo>
                              <a:lnTo>
                                <a:pt x="15" y="328"/>
                              </a:lnTo>
                              <a:lnTo>
                                <a:pt x="40" y="310"/>
                              </a:lnTo>
                              <a:lnTo>
                                <a:pt x="65" y="328"/>
                              </a:lnTo>
                              <a:lnTo>
                                <a:pt x="55" y="299"/>
                              </a:lnTo>
                              <a:lnTo>
                                <a:pt x="80" y="281"/>
                              </a:lnTo>
                              <a:close/>
                              <a:moveTo>
                                <a:pt x="114" y="155"/>
                              </a:moveTo>
                              <a:lnTo>
                                <a:pt x="83" y="155"/>
                              </a:lnTo>
                              <a:lnTo>
                                <a:pt x="74" y="126"/>
                              </a:lnTo>
                              <a:lnTo>
                                <a:pt x="64" y="155"/>
                              </a:lnTo>
                              <a:lnTo>
                                <a:pt x="34" y="155"/>
                              </a:lnTo>
                              <a:lnTo>
                                <a:pt x="59" y="173"/>
                              </a:lnTo>
                              <a:lnTo>
                                <a:pt x="49" y="202"/>
                              </a:lnTo>
                              <a:lnTo>
                                <a:pt x="74" y="184"/>
                              </a:lnTo>
                              <a:lnTo>
                                <a:pt x="98" y="202"/>
                              </a:lnTo>
                              <a:lnTo>
                                <a:pt x="89" y="173"/>
                              </a:lnTo>
                              <a:lnTo>
                                <a:pt x="114" y="155"/>
                              </a:lnTo>
                              <a:close/>
                              <a:moveTo>
                                <a:pt x="114" y="407"/>
                              </a:moveTo>
                              <a:lnTo>
                                <a:pt x="114" y="407"/>
                              </a:lnTo>
                              <a:lnTo>
                                <a:pt x="83" y="407"/>
                              </a:lnTo>
                              <a:lnTo>
                                <a:pt x="74" y="378"/>
                              </a:lnTo>
                              <a:lnTo>
                                <a:pt x="64" y="407"/>
                              </a:lnTo>
                              <a:lnTo>
                                <a:pt x="34" y="407"/>
                              </a:lnTo>
                              <a:lnTo>
                                <a:pt x="59" y="425"/>
                              </a:lnTo>
                              <a:lnTo>
                                <a:pt x="49" y="454"/>
                              </a:lnTo>
                              <a:lnTo>
                                <a:pt x="74" y="436"/>
                              </a:lnTo>
                              <a:lnTo>
                                <a:pt x="98" y="454"/>
                              </a:lnTo>
                              <a:lnTo>
                                <a:pt x="89" y="425"/>
                              </a:lnTo>
                              <a:lnTo>
                                <a:pt x="114" y="407"/>
                              </a:lnTo>
                              <a:close/>
                              <a:moveTo>
                                <a:pt x="206" y="499"/>
                              </a:moveTo>
                              <a:lnTo>
                                <a:pt x="175" y="499"/>
                              </a:lnTo>
                              <a:lnTo>
                                <a:pt x="166" y="470"/>
                              </a:lnTo>
                              <a:lnTo>
                                <a:pt x="157" y="499"/>
                              </a:lnTo>
                              <a:lnTo>
                                <a:pt x="126" y="499"/>
                              </a:lnTo>
                              <a:lnTo>
                                <a:pt x="151" y="517"/>
                              </a:lnTo>
                              <a:lnTo>
                                <a:pt x="141" y="546"/>
                              </a:lnTo>
                              <a:lnTo>
                                <a:pt x="166" y="528"/>
                              </a:lnTo>
                              <a:lnTo>
                                <a:pt x="191" y="546"/>
                              </a:lnTo>
                              <a:lnTo>
                                <a:pt x="181" y="517"/>
                              </a:lnTo>
                              <a:lnTo>
                                <a:pt x="206" y="499"/>
                              </a:lnTo>
                              <a:close/>
                              <a:moveTo>
                                <a:pt x="206" y="63"/>
                              </a:moveTo>
                              <a:lnTo>
                                <a:pt x="206" y="63"/>
                              </a:lnTo>
                              <a:lnTo>
                                <a:pt x="175" y="63"/>
                              </a:lnTo>
                              <a:lnTo>
                                <a:pt x="166" y="34"/>
                              </a:lnTo>
                              <a:lnTo>
                                <a:pt x="157" y="63"/>
                              </a:lnTo>
                              <a:lnTo>
                                <a:pt x="126" y="63"/>
                              </a:lnTo>
                              <a:lnTo>
                                <a:pt x="151" y="81"/>
                              </a:lnTo>
                              <a:lnTo>
                                <a:pt x="141" y="110"/>
                              </a:lnTo>
                              <a:lnTo>
                                <a:pt x="166" y="92"/>
                              </a:lnTo>
                              <a:lnTo>
                                <a:pt x="191" y="110"/>
                              </a:lnTo>
                              <a:lnTo>
                                <a:pt x="181" y="81"/>
                              </a:lnTo>
                              <a:lnTo>
                                <a:pt x="206" y="63"/>
                              </a:lnTo>
                              <a:close/>
                              <a:moveTo>
                                <a:pt x="332" y="533"/>
                              </a:moveTo>
                              <a:lnTo>
                                <a:pt x="301" y="533"/>
                              </a:lnTo>
                              <a:lnTo>
                                <a:pt x="292" y="504"/>
                              </a:lnTo>
                              <a:lnTo>
                                <a:pt x="283" y="533"/>
                              </a:lnTo>
                              <a:lnTo>
                                <a:pt x="252" y="533"/>
                              </a:lnTo>
                              <a:lnTo>
                                <a:pt x="277" y="551"/>
                              </a:lnTo>
                              <a:lnTo>
                                <a:pt x="267" y="580"/>
                              </a:lnTo>
                              <a:lnTo>
                                <a:pt x="292" y="562"/>
                              </a:lnTo>
                              <a:lnTo>
                                <a:pt x="317" y="580"/>
                              </a:lnTo>
                              <a:lnTo>
                                <a:pt x="307" y="551"/>
                              </a:lnTo>
                              <a:lnTo>
                                <a:pt x="332" y="533"/>
                              </a:lnTo>
                              <a:close/>
                              <a:moveTo>
                                <a:pt x="332" y="29"/>
                              </a:moveTo>
                              <a:lnTo>
                                <a:pt x="332" y="29"/>
                              </a:lnTo>
                              <a:lnTo>
                                <a:pt x="301" y="29"/>
                              </a:lnTo>
                              <a:lnTo>
                                <a:pt x="292" y="0"/>
                              </a:lnTo>
                              <a:lnTo>
                                <a:pt x="283" y="29"/>
                              </a:lnTo>
                              <a:lnTo>
                                <a:pt x="252" y="29"/>
                              </a:lnTo>
                              <a:lnTo>
                                <a:pt x="277" y="47"/>
                              </a:lnTo>
                              <a:lnTo>
                                <a:pt x="267" y="76"/>
                              </a:lnTo>
                              <a:lnTo>
                                <a:pt x="292" y="58"/>
                              </a:lnTo>
                              <a:lnTo>
                                <a:pt x="317" y="76"/>
                              </a:lnTo>
                              <a:lnTo>
                                <a:pt x="307" y="47"/>
                              </a:lnTo>
                              <a:lnTo>
                                <a:pt x="332" y="29"/>
                              </a:lnTo>
                              <a:close/>
                              <a:moveTo>
                                <a:pt x="557" y="292"/>
                              </a:moveTo>
                              <a:lnTo>
                                <a:pt x="544" y="252"/>
                              </a:lnTo>
                              <a:lnTo>
                                <a:pt x="537" y="298"/>
                              </a:lnTo>
                              <a:lnTo>
                                <a:pt x="55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5"/>
                      <wps:cNvSpPr>
                        <a:spLocks/>
                      </wps:cNvSpPr>
                      <wps:spPr bwMode="auto">
                        <a:xfrm>
                          <a:off x="8785" y="1534"/>
                          <a:ext cx="206" cy="513"/>
                        </a:xfrm>
                        <a:custGeom>
                          <a:avLst/>
                          <a:gdLst>
                            <a:gd name="G0" fmla="+- 0 0 0"/>
                            <a:gd name="G1" fmla="+- 0 0 0"/>
                            <a:gd name="G2" fmla="+- 0 0 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0 0 0"/>
                            <a:gd name="G9" fmla="+- 0 0 0"/>
                            <a:gd name="G10" fmla="+- 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0 0"/>
                            <a:gd name="G29" fmla="sin 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0"/>
                            <a:gd name="G36" fmla="sin G34 0"/>
                            <a:gd name="G37" fmla="+/ 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+- 0 8865 8785"/>
                            <a:gd name="T5" fmla="*/ T4 w 206"/>
                            <a:gd name="T6" fmla="+- 0 2000 1535"/>
                            <a:gd name="T7" fmla="*/ 2000 h 513"/>
                            <a:gd name="T8" fmla="+- 0 8825 8785"/>
                            <a:gd name="T9" fmla="*/ T8 w 206"/>
                            <a:gd name="T10" fmla="+- 0 1971 1535"/>
                            <a:gd name="T11" fmla="*/ 1971 h 513"/>
                            <a:gd name="T12" fmla="+- 0 8825 8785"/>
                            <a:gd name="T13" fmla="*/ T12 w 206"/>
                            <a:gd name="T14" fmla="+- 0 1971 1535"/>
                            <a:gd name="T15" fmla="*/ 1971 h 513"/>
                            <a:gd name="T16" fmla="+- 0 8785 8785"/>
                            <a:gd name="T17" fmla="*/ T16 w 206"/>
                            <a:gd name="T18" fmla="+- 0 2000 1535"/>
                            <a:gd name="T19" fmla="*/ 2000 h 513"/>
                            <a:gd name="T20" fmla="+- 0 8800 8785"/>
                            <a:gd name="T21" fmla="*/ T20 w 206"/>
                            <a:gd name="T22" fmla="+- 0 2047 1535"/>
                            <a:gd name="T23" fmla="*/ 2047 h 513"/>
                            <a:gd name="T24" fmla="+- 0 8800 8785"/>
                            <a:gd name="T25" fmla="*/ T24 w 206"/>
                            <a:gd name="T26" fmla="+- 0 2047 1535"/>
                            <a:gd name="T27" fmla="*/ 2047 h 513"/>
                            <a:gd name="T28" fmla="+- 0 8850 8785"/>
                            <a:gd name="T29" fmla="*/ T28 w 206"/>
                            <a:gd name="T30" fmla="+- 0 2047 1535"/>
                            <a:gd name="T31" fmla="*/ 2047 h 513"/>
                            <a:gd name="T32" fmla="+- 0 8865 8785"/>
                            <a:gd name="T33" fmla="*/ T32 w 206"/>
                            <a:gd name="T34" fmla="+- 0 2000 1535"/>
                            <a:gd name="T35" fmla="*/ 2000 h 513"/>
                            <a:gd name="T36" fmla="+- 0 8865 8785"/>
                            <a:gd name="T37" fmla="*/ T36 w 206"/>
                            <a:gd name="T38" fmla="+- 0 2000 1535"/>
                            <a:gd name="T39" fmla="*/ 2000 h 513"/>
                            <a:gd name="T40" fmla="+- 0 8865 8785"/>
                            <a:gd name="T41" fmla="*/ T40 w 206"/>
                            <a:gd name="T42" fmla="+- 0 1564 1535"/>
                            <a:gd name="T43" fmla="*/ 1564 h 513"/>
                            <a:gd name="T44" fmla="+- 0 8834 8785"/>
                            <a:gd name="T45" fmla="*/ T44 w 206"/>
                            <a:gd name="T46" fmla="+- 0 1564 1535"/>
                            <a:gd name="T47" fmla="*/ 1564 h 513"/>
                            <a:gd name="T48" fmla="+- 0 8825 8785"/>
                            <a:gd name="T49" fmla="*/ T48 w 206"/>
                            <a:gd name="T50" fmla="+- 0 1535 1535"/>
                            <a:gd name="T51" fmla="*/ 1535 h 513"/>
                            <a:gd name="T52" fmla="+- 0 8825 8785"/>
                            <a:gd name="T53" fmla="*/ T52 w 206"/>
                            <a:gd name="T54" fmla="+- 0 1535 1535"/>
                            <a:gd name="T55" fmla="*/ 1535 h 513"/>
                            <a:gd name="T56" fmla="+- 0 8785 8785"/>
                            <a:gd name="T57" fmla="*/ T56 w 206"/>
                            <a:gd name="T58" fmla="+- 0 1564 1535"/>
                            <a:gd name="T59" fmla="*/ 1564 h 513"/>
                            <a:gd name="T60" fmla="+- 0 8810 8785"/>
                            <a:gd name="T61" fmla="*/ T60 w 206"/>
                            <a:gd name="T62" fmla="+- 0 1582 1535"/>
                            <a:gd name="T63" fmla="*/ 1582 h 513"/>
                            <a:gd name="T64" fmla="+- 0 8825 8785"/>
                            <a:gd name="T65" fmla="*/ T64 w 206"/>
                            <a:gd name="T66" fmla="+- 0 1593 1535"/>
                            <a:gd name="T67" fmla="*/ 1593 h 513"/>
                            <a:gd name="T68" fmla="+- 0 8850 8785"/>
                            <a:gd name="T69" fmla="*/ T68 w 206"/>
                            <a:gd name="T70" fmla="+- 0 1611 1535"/>
                            <a:gd name="T71" fmla="*/ 1611 h 513"/>
                            <a:gd name="T72" fmla="+- 0 8840 8785"/>
                            <a:gd name="T73" fmla="*/ T72 w 206"/>
                            <a:gd name="T74" fmla="+- 0 1582 1535"/>
                            <a:gd name="T75" fmla="*/ 1582 h 513"/>
                            <a:gd name="T76" fmla="+- 0 8865 8785"/>
                            <a:gd name="T77" fmla="*/ T76 w 206"/>
                            <a:gd name="T78" fmla="+- 0 1564 1535"/>
                            <a:gd name="T79" fmla="*/ 1564 h 513"/>
                            <a:gd name="T80" fmla="+- 0 8927 8785"/>
                            <a:gd name="T81" fmla="*/ T80 w 206"/>
                            <a:gd name="T82" fmla="+- 0 1656 1535"/>
                            <a:gd name="T83" fmla="*/ 1656 h 513"/>
                            <a:gd name="T84" fmla="+- 0 8917 8785"/>
                            <a:gd name="T85" fmla="*/ T84 w 206"/>
                            <a:gd name="T86" fmla="+- 0 1627 1535"/>
                            <a:gd name="T87" fmla="*/ 1627 h 513"/>
                            <a:gd name="T88" fmla="+- 0 8917 8785"/>
                            <a:gd name="T89" fmla="*/ T88 w 206"/>
                            <a:gd name="T90" fmla="+- 0 1627 1535"/>
                            <a:gd name="T91" fmla="*/ 1627 h 513"/>
                            <a:gd name="T92" fmla="+- 0 8908 8785"/>
                            <a:gd name="T93" fmla="*/ T92 w 206"/>
                            <a:gd name="T94" fmla="+- 0 1656 1535"/>
                            <a:gd name="T95" fmla="*/ 1656 h 513"/>
                            <a:gd name="T96" fmla="+- 0 8902 8785"/>
                            <a:gd name="T97" fmla="*/ T96 w 206"/>
                            <a:gd name="T98" fmla="+- 0 1674 1535"/>
                            <a:gd name="T99" fmla="*/ 1674 h 513"/>
                            <a:gd name="T100" fmla="+- 0 8893 8785"/>
                            <a:gd name="T101" fmla="*/ T100 w 206"/>
                            <a:gd name="T102" fmla="+- 0 1703 1535"/>
                            <a:gd name="T103" fmla="*/ 1703 h 513"/>
                            <a:gd name="T104" fmla="+- 0 8893 8785"/>
                            <a:gd name="T105" fmla="*/ T104 w 206"/>
                            <a:gd name="T106" fmla="+- 0 1703 1535"/>
                            <a:gd name="T107" fmla="*/ 1703 h 513"/>
                            <a:gd name="T108" fmla="+- 0 8942 8785"/>
                            <a:gd name="T109" fmla="*/ T108 w 206"/>
                            <a:gd name="T110" fmla="+- 0 1703 1535"/>
                            <a:gd name="T111" fmla="*/ 1703 h 513"/>
                            <a:gd name="T112" fmla="+- 0 8942 8785"/>
                            <a:gd name="T113" fmla="*/ T112 w 206"/>
                            <a:gd name="T114" fmla="+- 0 1703 1535"/>
                            <a:gd name="T115" fmla="*/ 1703 h 513"/>
                            <a:gd name="T116" fmla="+- 0 8957 8785"/>
                            <a:gd name="T117" fmla="*/ T116 w 206"/>
                            <a:gd name="T118" fmla="+- 0 1656 1535"/>
                            <a:gd name="T119" fmla="*/ 1656 h 513"/>
                            <a:gd name="T120" fmla="+- 0 8957 8785"/>
                            <a:gd name="T121" fmla="*/ T120 w 206"/>
                            <a:gd name="T122" fmla="+- 0 1908 1535"/>
                            <a:gd name="T123" fmla="*/ 1908 h 513"/>
                            <a:gd name="T124" fmla="+- 0 8927 8785"/>
                            <a:gd name="T125" fmla="*/ T124 w 206"/>
                            <a:gd name="T126" fmla="+- 0 1908 1535"/>
                            <a:gd name="T127" fmla="*/ 1908 h 513"/>
                            <a:gd name="T128" fmla="+- 0 8917 8785"/>
                            <a:gd name="T129" fmla="*/ T128 w 206"/>
                            <a:gd name="T130" fmla="+- 0 1879 1535"/>
                            <a:gd name="T131" fmla="*/ 1879 h 513"/>
                            <a:gd name="T132" fmla="+- 0 8877 8785"/>
                            <a:gd name="T133" fmla="*/ T132 w 206"/>
                            <a:gd name="T134" fmla="+- 0 1908 1535"/>
                            <a:gd name="T135" fmla="*/ 1908 h 513"/>
                            <a:gd name="T136" fmla="+- 0 8877 8785"/>
                            <a:gd name="T137" fmla="*/ T136 w 206"/>
                            <a:gd name="T138" fmla="+- 0 1908 1535"/>
                            <a:gd name="T139" fmla="*/ 1908 h 513"/>
                            <a:gd name="T140" fmla="+- 0 8902 8785"/>
                            <a:gd name="T141" fmla="*/ T140 w 206"/>
                            <a:gd name="T142" fmla="+- 0 1926 1535"/>
                            <a:gd name="T143" fmla="*/ 1926 h 513"/>
                            <a:gd name="T144" fmla="+- 0 8893 8785"/>
                            <a:gd name="T145" fmla="*/ T144 w 206"/>
                            <a:gd name="T146" fmla="+- 0 1955 1535"/>
                            <a:gd name="T147" fmla="*/ 1955 h 513"/>
                            <a:gd name="T148" fmla="+- 0 8942 8785"/>
                            <a:gd name="T149" fmla="*/ T148 w 206"/>
                            <a:gd name="T150" fmla="+- 0 1955 1535"/>
                            <a:gd name="T151" fmla="*/ 1955 h 513"/>
                            <a:gd name="T152" fmla="+- 0 8957 8785"/>
                            <a:gd name="T153" fmla="*/ T152 w 206"/>
                            <a:gd name="T154" fmla="+- 0 1908 1535"/>
                            <a:gd name="T155" fmla="*/ 1908 h 513"/>
                            <a:gd name="T156" fmla="+- 0 8991 8785"/>
                            <a:gd name="T157" fmla="*/ T156 w 206"/>
                            <a:gd name="T158" fmla="+- 0 1782 1535"/>
                            <a:gd name="T159" fmla="*/ 1782 h 513"/>
                            <a:gd name="T160" fmla="+- 0 8951 8785"/>
                            <a:gd name="T161" fmla="*/ T160 w 206"/>
                            <a:gd name="T162" fmla="+- 0 1753 1535"/>
                            <a:gd name="T163" fmla="*/ 1753 h 513"/>
                            <a:gd name="T164" fmla="+- 0 8951 8785"/>
                            <a:gd name="T165" fmla="*/ T164 w 206"/>
                            <a:gd name="T166" fmla="+- 0 1753 1535"/>
                            <a:gd name="T167" fmla="*/ 1753 h 513"/>
                            <a:gd name="T168" fmla="+- 0 8942 8785"/>
                            <a:gd name="T169" fmla="*/ T168 w 206"/>
                            <a:gd name="T170" fmla="+- 0 1782 1535"/>
                            <a:gd name="T171" fmla="*/ 1782 h 513"/>
                            <a:gd name="T172" fmla="+- 0 8911 8785"/>
                            <a:gd name="T173" fmla="*/ T172 w 206"/>
                            <a:gd name="T174" fmla="+- 0 1782 1535"/>
                            <a:gd name="T175" fmla="*/ 1782 h 513"/>
                            <a:gd name="T176" fmla="+- 0 8911 8785"/>
                            <a:gd name="T177" fmla="*/ T176 w 206"/>
                            <a:gd name="T178" fmla="+- 0 1782 1535"/>
                            <a:gd name="T179" fmla="*/ 1782 h 513"/>
                            <a:gd name="T180" fmla="+- 0 8926 8785"/>
                            <a:gd name="T181" fmla="*/ T180 w 206"/>
                            <a:gd name="T182" fmla="+- 0 1829 1535"/>
                            <a:gd name="T183" fmla="*/ 1829 h 513"/>
                            <a:gd name="T184" fmla="+- 0 8926 8785"/>
                            <a:gd name="T185" fmla="*/ T184 w 206"/>
                            <a:gd name="T186" fmla="+- 0 1829 1535"/>
                            <a:gd name="T187" fmla="*/ 1829 h 513"/>
                            <a:gd name="T188" fmla="+- 0 8951 8785"/>
                            <a:gd name="T189" fmla="*/ T188 w 206"/>
                            <a:gd name="T190" fmla="+- 0 1811 1535"/>
                            <a:gd name="T191" fmla="*/ 1811 h 513"/>
                            <a:gd name="T192" fmla="+- 0 8976 8785"/>
                            <a:gd name="T193" fmla="*/ T192 w 206"/>
                            <a:gd name="T194" fmla="+- 0 1829 1535"/>
                            <a:gd name="T195" fmla="*/ 1829 h 513"/>
                            <a:gd name="T196" fmla="+- 0 8976 8785"/>
                            <a:gd name="T197" fmla="*/ T196 w 206"/>
                            <a:gd name="T198" fmla="+- 0 1829 1535"/>
                            <a:gd name="T199" fmla="*/ 1829 h 513"/>
                            <a:gd name="T200" fmla="+- 0 8991 8785"/>
                            <a:gd name="T201" fmla="*/ T200 w 206"/>
                            <a:gd name="T202" fmla="+- 0 1782 1535"/>
                            <a:gd name="T203" fmla="*/ 1782 h 513"/>
                            <a:gd name="T204" fmla="+- 0 8991 8785"/>
                            <a:gd name="T205" fmla="*/ T204 w 206"/>
                            <a:gd name="T206" fmla="+- 0 1782 1535"/>
                            <a:gd name="T207" fmla="*/ 1782 h 513"/>
                            <a:gd name="T208" fmla="+- 0 3163 8785"/>
                            <a:gd name="T209" fmla="*/ T208 w 206"/>
                            <a:gd name="T210" fmla="+- 0 3163 1535"/>
                            <a:gd name="T211" fmla="*/ 3163 h 513"/>
                            <a:gd name="T212" fmla="+- 0 18437 8785"/>
                            <a:gd name="T213" fmla="*/ T212 w 206"/>
                            <a:gd name="T214" fmla="+- 0 18437 1535"/>
                            <a:gd name="T215" fmla="*/ 18437 h 513"/>
                          </a:gdLst>
                          <a:ahLst/>
                          <a:cxnLst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T209" t="T211" r="T213" b="T215"/>
                          <a:pathLst>
                            <a:path w="206" h="513">
                              <a:moveTo>
                                <a:pt x="80" y="465"/>
                              </a:moveTo>
                              <a:lnTo>
                                <a:pt x="80" y="465"/>
                              </a:lnTo>
                              <a:lnTo>
                                <a:pt x="49" y="465"/>
                              </a:lnTo>
                              <a:lnTo>
                                <a:pt x="40" y="436"/>
                              </a:lnTo>
                              <a:lnTo>
                                <a:pt x="31" y="465"/>
                              </a:lnTo>
                              <a:lnTo>
                                <a:pt x="0" y="465"/>
                              </a:lnTo>
                              <a:lnTo>
                                <a:pt x="25" y="483"/>
                              </a:lnTo>
                              <a:lnTo>
                                <a:pt x="15" y="512"/>
                              </a:lnTo>
                              <a:lnTo>
                                <a:pt x="40" y="494"/>
                              </a:lnTo>
                              <a:lnTo>
                                <a:pt x="65" y="512"/>
                              </a:lnTo>
                              <a:lnTo>
                                <a:pt x="55" y="483"/>
                              </a:lnTo>
                              <a:lnTo>
                                <a:pt x="80" y="465"/>
                              </a:lnTo>
                              <a:close/>
                              <a:moveTo>
                                <a:pt x="80" y="29"/>
                              </a:moveTo>
                              <a:lnTo>
                                <a:pt x="80" y="29"/>
                              </a:lnTo>
                              <a:lnTo>
                                <a:pt x="49" y="29"/>
                              </a:lnTo>
                              <a:lnTo>
                                <a:pt x="40" y="0"/>
                              </a:lnTo>
                              <a:lnTo>
                                <a:pt x="31" y="29"/>
                              </a:lnTo>
                              <a:lnTo>
                                <a:pt x="0" y="29"/>
                              </a:lnTo>
                              <a:lnTo>
                                <a:pt x="25" y="47"/>
                              </a:lnTo>
                              <a:lnTo>
                                <a:pt x="15" y="76"/>
                              </a:lnTo>
                              <a:lnTo>
                                <a:pt x="40" y="58"/>
                              </a:lnTo>
                              <a:lnTo>
                                <a:pt x="65" y="76"/>
                              </a:lnTo>
                              <a:lnTo>
                                <a:pt x="55" y="47"/>
                              </a:lnTo>
                              <a:lnTo>
                                <a:pt x="80" y="29"/>
                              </a:lnTo>
                              <a:close/>
                              <a:moveTo>
                                <a:pt x="172" y="121"/>
                              </a:moveTo>
                              <a:lnTo>
                                <a:pt x="142" y="121"/>
                              </a:lnTo>
                              <a:lnTo>
                                <a:pt x="132" y="92"/>
                              </a:lnTo>
                              <a:lnTo>
                                <a:pt x="123" y="121"/>
                              </a:lnTo>
                              <a:lnTo>
                                <a:pt x="92" y="121"/>
                              </a:lnTo>
                              <a:lnTo>
                                <a:pt x="117" y="139"/>
                              </a:lnTo>
                              <a:lnTo>
                                <a:pt x="108" y="168"/>
                              </a:lnTo>
                              <a:lnTo>
                                <a:pt x="132" y="150"/>
                              </a:lnTo>
                              <a:lnTo>
                                <a:pt x="157" y="168"/>
                              </a:lnTo>
                              <a:lnTo>
                                <a:pt x="148" y="139"/>
                              </a:lnTo>
                              <a:lnTo>
                                <a:pt x="172" y="121"/>
                              </a:lnTo>
                              <a:close/>
                              <a:moveTo>
                                <a:pt x="172" y="373"/>
                              </a:moveTo>
                              <a:lnTo>
                                <a:pt x="172" y="373"/>
                              </a:lnTo>
                              <a:lnTo>
                                <a:pt x="142" y="373"/>
                              </a:lnTo>
                              <a:lnTo>
                                <a:pt x="132" y="344"/>
                              </a:lnTo>
                              <a:lnTo>
                                <a:pt x="123" y="373"/>
                              </a:lnTo>
                              <a:lnTo>
                                <a:pt x="92" y="373"/>
                              </a:lnTo>
                              <a:lnTo>
                                <a:pt x="117" y="391"/>
                              </a:lnTo>
                              <a:lnTo>
                                <a:pt x="108" y="420"/>
                              </a:lnTo>
                              <a:lnTo>
                                <a:pt x="132" y="402"/>
                              </a:lnTo>
                              <a:lnTo>
                                <a:pt x="157" y="420"/>
                              </a:lnTo>
                              <a:lnTo>
                                <a:pt x="147" y="391"/>
                              </a:lnTo>
                              <a:lnTo>
                                <a:pt x="172" y="373"/>
                              </a:lnTo>
                              <a:close/>
                              <a:moveTo>
                                <a:pt x="206" y="247"/>
                              </a:moveTo>
                              <a:lnTo>
                                <a:pt x="175" y="247"/>
                              </a:lnTo>
                              <a:lnTo>
                                <a:pt x="166" y="218"/>
                              </a:lnTo>
                              <a:lnTo>
                                <a:pt x="157" y="247"/>
                              </a:lnTo>
                              <a:lnTo>
                                <a:pt x="126" y="247"/>
                              </a:lnTo>
                              <a:lnTo>
                                <a:pt x="151" y="265"/>
                              </a:lnTo>
                              <a:lnTo>
                                <a:pt x="141" y="294"/>
                              </a:lnTo>
                              <a:lnTo>
                                <a:pt x="166" y="276"/>
                              </a:lnTo>
                              <a:lnTo>
                                <a:pt x="191" y="294"/>
                              </a:lnTo>
                              <a:lnTo>
                                <a:pt x="181" y="265"/>
                              </a:lnTo>
                              <a:lnTo>
                                <a:pt x="206" y="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3ADD92" id="Group 2" o:spid="_x0000_s1026" style="position:absolute;margin-left:406.6pt;margin-top:70.85pt;width:56.7pt;height:37.8pt;z-index:-251656192;mso-position-horizontal-relative:page;mso-position-vertical-relative:page" coordorigin="8132,1417" coordsize="1134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">
              <v:rect id="Rectangle 3" o:spid="_x0000_s1027" style="position:absolute;left:8132;top:1417;width:1134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" fillcolor="#039" stroked="f"/>
              <v:shape id="AutoShape 4" o:spid="_x0000_s1028" style="position:absolute;left:8407;top:1501;width:557;height:581;visibility:visible;mso-wrap-style:square;v-text-anchor:top" coordsize="557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" path="m80,281r-31,l40,252r-9,29l,281r25,18l15,328,40,310r25,18l55,299,80,281xm114,155r-31,l74,126,64,155r-30,l59,173,49,202,74,184r24,18l89,173r25,-18xm114,407r,l83,407,74,378,64,407r-30,l59,425,49,454,74,436r24,18l89,425r25,-18xm206,499r-31,l166,470r-9,29l126,499r25,18l141,546r25,-18l191,546,181,517r25,-18xm206,63r,l175,63,166,34r-9,29l126,63r25,18l141,110,166,92r25,18l181,81,206,63xm332,533r-31,l292,504r-9,29l252,533r25,18l267,580r25,-18l317,580,307,551r25,-18xm332,29r,l301,29,292,r-9,29l252,29r25,18l267,76,292,58r25,18l307,47,332,29xm557,292l544,252r-7,46l557,292xe" fillcolor="#fc0" stroked="f">
                <v:path arrowok="t" o:connecttype="custom" o:connectlocs="40,1753;31,1782;0,1782;15,1829;65,1829;55,1800;80,1782;74,1627;34,1656;49,1703;74,1685;98,1703;114,1908;83,1908;74,1879;34,1908;34,1908;49,1955;98,1955;89,1926;206,2000;166,1971;157,2000;126,2000;141,2047;191,2047;191,2047;206,2000;206,1564;166,1535;157,1564;126,1564;151,1582;141,1611;191,1611;206,1564;301,2034;283,2034;252,2034;267,2081;317,2081;332,2034;332,1530;292,1501;252,1530;277,1548;267,1577;317,1577;307,1548;557,1793;557,1793" o:connectangles="0,0,0,0,0,0,0,0,0,0,0,0,0,0,0,0,0,0,0,0,0,0,0,0,0,0,0,0,0,0,0,0,0,0,0,0,0,0,0,0,0,0,0,0,0,0,0,0,0,0,0" textboxrect="-5244,3163,10030,18437"/>
              </v:shape>
              <v:shape id="AutoShape 5" o:spid="_x0000_s1029" style="position:absolute;left:8785;top:1534;width:206;height:513;visibility:visible;mso-wrap-style:square;v-text-anchor:top" coordsize="206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" path="m80,465r,l49,465,40,436r-9,29l,465r25,18l15,512,40,494r25,18l55,483,80,465xm80,29r,l49,29,40,,31,29,,29,25,47,15,76,40,58,65,76,55,47,80,29xm172,121r-30,l132,92r-9,29l92,121r25,18l108,168r24,-18l157,168r-9,-29l172,121xm172,373r,l142,373,132,344r-9,29l92,373r25,18l108,420r24,-18l157,420,147,391r25,-18xm206,247r-31,l166,218r-9,29l126,247r25,18l141,294r25,-18l191,294,181,265r25,-18xe" fillcolor="#fc0" stroked="f">
                <v:path arrowok="t" o:connecttype="custom" o:connectlocs="80,2000;40,1971;40,1971;0,2000;15,2047;15,2047;65,2047;80,2000;80,2000;80,1564;49,1564;40,1535;40,1535;0,1564;25,1582;40,1593;65,1611;55,1582;80,1564;142,1656;132,1627;132,1627;123,1656;117,1674;108,1703;108,1703;157,1703;157,1703;172,1656;172,1908;142,1908;132,1879;92,1908;92,1908;117,1926;108,1955;157,1955;172,1908;206,1782;166,1753;166,1753;157,1782;126,1782;126,1782;141,1829;141,1829;166,1811;191,1829;191,1829;206,1782;206,1782" o:connectangles="0,0,0,0,0,0,0,0,0,0,0,0,0,0,0,0,0,0,0,0,0,0,0,0,0,0,0,0,0,0,0,0,0,0,0,0,0,0,0,0,0,0,0,0,0,0,0,0,0,0,0" textboxrect="-5622,3163,9652,18437"/>
              </v:shape>
              <w10:wrap anchorx="page" anchory="page"/>
            </v:group>
          </w:pict>
        </mc:Fallback>
      </mc:AlternateContent>
    </w:r>
    <w:r w:rsidR="00863696" w:rsidRPr="00863696">
      <w:rPr>
        <w:noProof/>
        <w:position w:val="132"/>
      </w:rPr>
      <w:drawing>
        <wp:inline distT="0" distB="0" distL="0" distR="0">
          <wp:extent cx="552450" cy="447675"/>
          <wp:effectExtent l="0" t="0" r="0" b="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2F3">
      <w:rPr>
        <w:position w:val="132"/>
      </w:rPr>
      <w:tab/>
    </w:r>
    <w:r w:rsidR="00506579">
      <w:rPr>
        <w:noProof/>
      </w:rPr>
      <mc:AlternateContent>
        <mc:Choice Requires="wps">
          <w:drawing>
            <wp:inline distT="0" distB="0" distL="0" distR="0">
              <wp:extent cx="4215765" cy="1560195"/>
              <wp:effectExtent l="635" t="0" r="3175" b="1905"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5765" cy="156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6639"/>
                          </w:tblGrid>
                          <w:tr w:rsidR="000902F3" w:rsidTr="00B22EE9">
                            <w:trPr>
                              <w:trHeight w:val="1520"/>
                            </w:trPr>
                            <w:tc>
                              <w:tcPr>
                                <w:tcW w:w="6639" w:type="dxa"/>
                              </w:tcPr>
                              <w:p w:rsidR="00EF311B" w:rsidRDefault="000902F3" w:rsidP="00B22EE9">
                                <w:pPr>
                                  <w:pStyle w:val="TableParagraph"/>
                                  <w:spacing w:line="242" w:lineRule="auto"/>
                                  <w:ind w:left="1193" w:right="1567" w:firstLine="3"/>
                                  <w:rPr>
                                    <w:b/>
                                  </w:rPr>
                                </w:pPr>
                                <w:r w:rsidRPr="00B22EE9">
                                  <w:rPr>
                                    <w:b/>
                                    <w:spacing w:val="-1"/>
                                  </w:rPr>
                                  <w:t xml:space="preserve">ISTITUTO </w:t>
                                </w:r>
                                <w:r w:rsidRPr="00B22EE9">
                                  <w:rPr>
                                    <w:b/>
                                  </w:rPr>
                                  <w:t xml:space="preserve">COMPRENSIVO </w:t>
                                </w:r>
                              </w:p>
                              <w:p w:rsidR="000902F3" w:rsidRPr="00B22EE9" w:rsidRDefault="000902F3" w:rsidP="00B22EE9">
                                <w:pPr>
                                  <w:pStyle w:val="TableParagraph"/>
                                  <w:spacing w:line="242" w:lineRule="auto"/>
                                  <w:ind w:left="1193" w:right="1567" w:firstLine="3"/>
                                  <w:rPr>
                                    <w:b/>
                                  </w:rPr>
                                </w:pPr>
                                <w:r w:rsidRPr="00B22EE9">
                                  <w:rPr>
                                    <w:b/>
                                  </w:rPr>
                                  <w:t>SAN</w:t>
                                </w:r>
                                <w:r w:rsidRPr="00B22EE9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Pr="00B22EE9">
                                  <w:rPr>
                                    <w:b/>
                                  </w:rPr>
                                  <w:t>GREGORIO</w:t>
                                </w:r>
                                <w:r w:rsidRPr="00B22EE9"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 w:rsidRPr="00B22EE9">
                                  <w:rPr>
                                    <w:b/>
                                  </w:rPr>
                                  <w:t>MAGNO</w:t>
                                </w:r>
                                <w:r>
                                  <w:t xml:space="preserve"> - </w:t>
                                </w:r>
                                <w:r w:rsidRPr="00B22EE9">
                                  <w:rPr>
                                    <w:b/>
                                  </w:rPr>
                                  <w:t xml:space="preserve">BUCCINO </w:t>
                                </w:r>
                              </w:p>
                              <w:p w:rsidR="000902F3" w:rsidRPr="00B22EE9" w:rsidRDefault="009050E0" w:rsidP="00B22EE9">
                                <w:pPr>
                                  <w:pStyle w:val="TableParagraph"/>
                                  <w:spacing w:line="242" w:lineRule="auto"/>
                                  <w:ind w:right="1738"/>
                                  <w:rPr>
                                    <w:spacing w:val="-2"/>
                                  </w:rPr>
                                </w:pPr>
                                <w:r>
                                  <w:t>via</w:t>
                                </w:r>
                                <w:r w:rsidR="000902F3">
                                  <w:t xml:space="preserve"> Giardino</w:t>
                                </w:r>
                                <w:r w:rsidR="000902F3" w:rsidRPr="00B22EE9"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 w:rsidR="000902F3">
                                  <w:t>–</w:t>
                                </w:r>
                                <w:r w:rsidR="000902F3" w:rsidRPr="00B22EE9"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</w:p>
                              <w:p w:rsidR="000902F3" w:rsidRPr="00B22EE9" w:rsidRDefault="000902F3" w:rsidP="00B22EE9">
                                <w:pPr>
                                  <w:pStyle w:val="TableParagraph"/>
                                  <w:spacing w:line="242" w:lineRule="auto"/>
                                  <w:ind w:right="1738"/>
                                  <w:rPr>
                                    <w:spacing w:val="-52"/>
                                  </w:rPr>
                                </w:pPr>
                                <w:r>
                                  <w:t>84020 San Gregorio Magno</w:t>
                                </w:r>
                                <w:r w:rsidRPr="00B22EE9"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(SA)</w:t>
                                </w:r>
                                <w:r w:rsidRPr="00B22EE9">
                                  <w:rPr>
                                    <w:spacing w:val="-52"/>
                                  </w:rPr>
                                  <w:t xml:space="preserve"> </w:t>
                                </w:r>
                              </w:p>
                              <w:p w:rsidR="000902F3" w:rsidRDefault="000902F3" w:rsidP="00B22EE9">
                                <w:pPr>
                                  <w:pStyle w:val="TableParagraph"/>
                                  <w:spacing w:line="242" w:lineRule="auto"/>
                                  <w:ind w:right="1738"/>
                                </w:pPr>
                                <w:r>
                                  <w:t>Tel.</w:t>
                                </w:r>
                                <w:r w:rsidRPr="00B22EE9"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0828.955033</w:t>
                                </w:r>
                              </w:p>
                              <w:p w:rsidR="000902F3" w:rsidRDefault="000902F3" w:rsidP="00B22EE9">
                                <w:pPr>
                                  <w:pStyle w:val="TableParagraph"/>
                                  <w:spacing w:line="248" w:lineRule="exact"/>
                                  <w:ind w:right="1736"/>
                                </w:pPr>
                                <w:r>
                                  <w:t>Codice</w:t>
                                </w:r>
                                <w:r w:rsidRPr="00B22EE9"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Istituto</w:t>
                                </w:r>
                                <w:r w:rsidRPr="00B22EE9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–</w:t>
                                </w:r>
                                <w:r w:rsidRPr="00B22EE9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SAIC8BE00Q</w:t>
                                </w:r>
                              </w:p>
                              <w:p w:rsidR="000902F3" w:rsidRDefault="000902F3" w:rsidP="00B22EE9">
                                <w:pPr>
                                  <w:pStyle w:val="TableParagraph"/>
                                  <w:spacing w:line="238" w:lineRule="exact"/>
                                  <w:ind w:right="1734"/>
                                </w:pPr>
                                <w:r>
                                  <w:t>C.F.</w:t>
                                </w:r>
                                <w:r w:rsidRPr="00B22EE9"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91053550652</w:t>
                                </w:r>
                              </w:p>
                            </w:tc>
                          </w:tr>
                          <w:tr w:rsidR="000902F3" w:rsidTr="00B22EE9">
                            <w:trPr>
                              <w:trHeight w:val="501"/>
                            </w:trPr>
                            <w:tc>
                              <w:tcPr>
                                <w:tcW w:w="6639" w:type="dxa"/>
                              </w:tcPr>
                              <w:p w:rsidR="000902F3" w:rsidRDefault="000902F3" w:rsidP="00B22EE9">
                                <w:pPr>
                                  <w:pStyle w:val="TableParagraph"/>
                                  <w:spacing w:line="252" w:lineRule="exact"/>
                                  <w:ind w:left="1097" w:hanging="898"/>
                                  <w:jc w:val="left"/>
                                </w:pPr>
                                <w:r>
                                  <w:t>E-mail:</w:t>
                                </w:r>
                                <w:r w:rsidRPr="00B22EE9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t>saic8be00q@istruzione.it</w:t>
                                  </w:r>
                                  <w:r w:rsidRPr="00B22EE9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</w:hyperlink>
                                <w:r>
                                  <w:t>-</w:t>
                                </w:r>
                                <w:r w:rsidRPr="00B22EE9"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PEC:</w:t>
                                </w:r>
                                <w:r w:rsidRPr="00B22EE9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hyperlink r:id="rId4">
                                  <w:r>
                                    <w:t>saic8be00q@pec.istruzione.it</w:t>
                                  </w:r>
                                </w:hyperlink>
                                <w:r w:rsidRPr="00B22EE9">
                                  <w:rPr>
                                    <w:spacing w:val="-52"/>
                                  </w:rPr>
                                  <w:t xml:space="preserve"> </w:t>
                                </w:r>
                                <w:r>
                                  <w:t>Sito</w:t>
                                </w:r>
                                <w:r w:rsidRPr="00B22EE9"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 xml:space="preserve">web: </w:t>
                                </w:r>
                                <w:hyperlink r:id="rId5">
                                  <w:r>
                                    <w:t>www.icbuccinosangregoriomagno.edu.it</w:t>
                                  </w:r>
                                </w:hyperlink>
                              </w:p>
                            </w:tc>
                          </w:tr>
                        </w:tbl>
                        <w:p w:rsidR="000902F3" w:rsidRDefault="000902F3" w:rsidP="000902F3">
                          <w:pPr>
                            <w:pStyle w:val="Corpotes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width:331.95pt;height:12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ANrQIAAKo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" filled="f" stroked="f"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6639"/>
                    </w:tblGrid>
                    <w:tr w:rsidR="000902F3" w:rsidTr="00B22EE9">
                      <w:trPr>
                        <w:trHeight w:val="1520"/>
                      </w:trPr>
                      <w:tc>
                        <w:tcPr>
                          <w:tcW w:w="6639" w:type="dxa"/>
                        </w:tcPr>
                        <w:p w:rsidR="00EF311B" w:rsidRDefault="000902F3" w:rsidP="00B22EE9">
                          <w:pPr>
                            <w:pStyle w:val="TableParagraph"/>
                            <w:spacing w:line="242" w:lineRule="auto"/>
                            <w:ind w:left="1193" w:right="1567" w:firstLine="3"/>
                            <w:rPr>
                              <w:b/>
                            </w:rPr>
                          </w:pPr>
                          <w:r w:rsidRPr="00B22EE9">
                            <w:rPr>
                              <w:b/>
                              <w:spacing w:val="-1"/>
                            </w:rPr>
                            <w:t xml:space="preserve">ISTITUTO </w:t>
                          </w:r>
                          <w:r w:rsidRPr="00B22EE9">
                            <w:rPr>
                              <w:b/>
                            </w:rPr>
                            <w:t xml:space="preserve">COMPRENSIVO </w:t>
                          </w:r>
                        </w:p>
                        <w:p w:rsidR="000902F3" w:rsidRPr="00B22EE9" w:rsidRDefault="000902F3" w:rsidP="00B22EE9">
                          <w:pPr>
                            <w:pStyle w:val="TableParagraph"/>
                            <w:spacing w:line="242" w:lineRule="auto"/>
                            <w:ind w:left="1193" w:right="1567" w:firstLine="3"/>
                            <w:rPr>
                              <w:b/>
                            </w:rPr>
                          </w:pPr>
                          <w:r w:rsidRPr="00B22EE9">
                            <w:rPr>
                              <w:b/>
                            </w:rPr>
                            <w:t>SAN</w:t>
                          </w:r>
                          <w:r w:rsidRPr="00B22EE9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Pr="00B22EE9">
                            <w:rPr>
                              <w:b/>
                            </w:rPr>
                            <w:t>GREGORIO</w:t>
                          </w:r>
                          <w:r w:rsidRPr="00B22EE9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Pr="00B22EE9">
                            <w:rPr>
                              <w:b/>
                            </w:rPr>
                            <w:t>MAGNO</w:t>
                          </w:r>
                          <w:r>
                            <w:t xml:space="preserve"> - </w:t>
                          </w:r>
                          <w:r w:rsidRPr="00B22EE9">
                            <w:rPr>
                              <w:b/>
                            </w:rPr>
                            <w:t xml:space="preserve">BUCCINO </w:t>
                          </w:r>
                        </w:p>
                        <w:p w:rsidR="000902F3" w:rsidRPr="00B22EE9" w:rsidRDefault="009050E0" w:rsidP="00B22EE9">
                          <w:pPr>
                            <w:pStyle w:val="TableParagraph"/>
                            <w:spacing w:line="242" w:lineRule="auto"/>
                            <w:ind w:right="1738"/>
                            <w:rPr>
                              <w:spacing w:val="-2"/>
                            </w:rPr>
                          </w:pPr>
                          <w:r>
                            <w:t>via</w:t>
                          </w:r>
                          <w:r w:rsidR="000902F3">
                            <w:t xml:space="preserve"> Giardino</w:t>
                          </w:r>
                          <w:r w:rsidR="000902F3" w:rsidRPr="00B22EE9">
                            <w:rPr>
                              <w:spacing w:val="-3"/>
                            </w:rPr>
                            <w:t xml:space="preserve"> </w:t>
                          </w:r>
                          <w:r w:rsidR="000902F3">
                            <w:t>–</w:t>
                          </w:r>
                          <w:r w:rsidR="000902F3" w:rsidRPr="00B22EE9">
                            <w:rPr>
                              <w:spacing w:val="-2"/>
                            </w:rPr>
                            <w:t xml:space="preserve"> </w:t>
                          </w:r>
                        </w:p>
                        <w:p w:rsidR="000902F3" w:rsidRPr="00B22EE9" w:rsidRDefault="000902F3" w:rsidP="00B22EE9">
                          <w:pPr>
                            <w:pStyle w:val="TableParagraph"/>
                            <w:spacing w:line="242" w:lineRule="auto"/>
                            <w:ind w:right="1738"/>
                            <w:rPr>
                              <w:spacing w:val="-52"/>
                            </w:rPr>
                          </w:pPr>
                          <w:r>
                            <w:t>84020 San Gregorio Magno</w:t>
                          </w:r>
                          <w:r w:rsidRPr="00B22EE9"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(SA)</w:t>
                          </w:r>
                          <w:r w:rsidRPr="00B22EE9">
                            <w:rPr>
                              <w:spacing w:val="-52"/>
                            </w:rPr>
                            <w:t xml:space="preserve"> </w:t>
                          </w:r>
                        </w:p>
                        <w:p w:rsidR="000902F3" w:rsidRDefault="000902F3" w:rsidP="00B22EE9">
                          <w:pPr>
                            <w:pStyle w:val="TableParagraph"/>
                            <w:spacing w:line="242" w:lineRule="auto"/>
                            <w:ind w:right="1738"/>
                          </w:pPr>
                          <w:r>
                            <w:t>Tel.</w:t>
                          </w:r>
                          <w:r w:rsidRPr="00B22EE9"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0828.955033</w:t>
                          </w:r>
                        </w:p>
                        <w:p w:rsidR="000902F3" w:rsidRDefault="000902F3" w:rsidP="00B22EE9">
                          <w:pPr>
                            <w:pStyle w:val="TableParagraph"/>
                            <w:spacing w:line="248" w:lineRule="exact"/>
                            <w:ind w:right="1736"/>
                          </w:pPr>
                          <w:r>
                            <w:t>Codice</w:t>
                          </w:r>
                          <w:r w:rsidRPr="00B22EE9"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Istituto</w:t>
                          </w:r>
                          <w:r w:rsidRPr="00B22EE9"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 w:rsidRPr="00B22EE9"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SAIC8BE00Q</w:t>
                          </w:r>
                        </w:p>
                        <w:p w:rsidR="000902F3" w:rsidRDefault="000902F3" w:rsidP="00B22EE9">
                          <w:pPr>
                            <w:pStyle w:val="TableParagraph"/>
                            <w:spacing w:line="238" w:lineRule="exact"/>
                            <w:ind w:right="1734"/>
                          </w:pPr>
                          <w:r>
                            <w:t>C.F.</w:t>
                          </w:r>
                          <w:r w:rsidRPr="00B22EE9"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91053550652</w:t>
                          </w:r>
                        </w:p>
                      </w:tc>
                    </w:tr>
                    <w:tr w:rsidR="000902F3" w:rsidTr="00B22EE9">
                      <w:trPr>
                        <w:trHeight w:val="501"/>
                      </w:trPr>
                      <w:tc>
                        <w:tcPr>
                          <w:tcW w:w="6639" w:type="dxa"/>
                        </w:tcPr>
                        <w:p w:rsidR="000902F3" w:rsidRDefault="000902F3" w:rsidP="00B22EE9">
                          <w:pPr>
                            <w:pStyle w:val="TableParagraph"/>
                            <w:spacing w:line="252" w:lineRule="exact"/>
                            <w:ind w:left="1097" w:hanging="898"/>
                            <w:jc w:val="left"/>
                          </w:pPr>
                          <w:r>
                            <w:t>E-mail:</w:t>
                          </w:r>
                          <w:r w:rsidRPr="00B22EE9">
                            <w:rPr>
                              <w:spacing w:val="-4"/>
                            </w:rPr>
                            <w:t xml:space="preserve"> </w:t>
                          </w:r>
                          <w:hyperlink r:id="rId6">
                            <w:r>
                              <w:t>saic8be00q@istruzione.it</w:t>
                            </w:r>
                            <w:r w:rsidRPr="00B22EE9">
                              <w:rPr>
                                <w:spacing w:val="-4"/>
                              </w:rPr>
                              <w:t xml:space="preserve"> </w:t>
                            </w:r>
                          </w:hyperlink>
                          <w:r>
                            <w:t>-</w:t>
                          </w:r>
                          <w:r w:rsidRPr="00B22EE9"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PEC:</w:t>
                          </w:r>
                          <w:r w:rsidRPr="00B22EE9">
                            <w:rPr>
                              <w:spacing w:val="-4"/>
                            </w:rPr>
                            <w:t xml:space="preserve"> </w:t>
                          </w:r>
                          <w:hyperlink r:id="rId7">
                            <w:r>
                              <w:t>saic8be00q@pec.istruzione.it</w:t>
                            </w:r>
                          </w:hyperlink>
                          <w:r w:rsidRPr="00B22EE9"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Sito</w:t>
                          </w:r>
                          <w:r w:rsidRPr="00B22EE9"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web: </w:t>
                          </w:r>
                          <w:hyperlink r:id="rId8">
                            <w:r>
                              <w:t>www.icbuccinosangregoriomagno.edu.it</w:t>
                            </w:r>
                          </w:hyperlink>
                        </w:p>
                      </w:tc>
                    </w:tr>
                  </w:tbl>
                  <w:p w:rsidR="000902F3" w:rsidRDefault="000902F3" w:rsidP="000902F3">
                    <w:pPr>
                      <w:pStyle w:val="Corpotesto"/>
                    </w:pPr>
                  </w:p>
                </w:txbxContent>
              </v:textbox>
              <w10:anchorlock/>
            </v:shape>
          </w:pict>
        </mc:Fallback>
      </mc:AlternateContent>
    </w:r>
    <w:r w:rsidR="000902F3">
      <w:tab/>
    </w:r>
    <w:r w:rsidR="00863696" w:rsidRPr="00863696">
      <w:rPr>
        <w:noProof/>
        <w:position w:val="131"/>
      </w:rPr>
      <w:drawing>
        <wp:inline distT="0" distB="0" distL="0" distR="0">
          <wp:extent cx="723900" cy="419100"/>
          <wp:effectExtent l="0" t="0" r="0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53344"/>
    <w:multiLevelType w:val="hybridMultilevel"/>
    <w:tmpl w:val="3244A82C"/>
    <w:lvl w:ilvl="0" w:tplc="86BC7D30">
      <w:numFmt w:val="bullet"/>
      <w:lvlText w:val="-"/>
      <w:lvlJc w:val="left"/>
      <w:pPr>
        <w:ind w:left="1113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 w15:restartNumberingAfterBreak="0">
    <w:nsid w:val="50EE0A19"/>
    <w:multiLevelType w:val="hybridMultilevel"/>
    <w:tmpl w:val="983E070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E6"/>
    <w:rsid w:val="00025DDE"/>
    <w:rsid w:val="00045457"/>
    <w:rsid w:val="00067E62"/>
    <w:rsid w:val="000902F3"/>
    <w:rsid w:val="00091A57"/>
    <w:rsid w:val="00094A12"/>
    <w:rsid w:val="000A11B2"/>
    <w:rsid w:val="000C043B"/>
    <w:rsid w:val="000D147D"/>
    <w:rsid w:val="000E26EA"/>
    <w:rsid w:val="000F219A"/>
    <w:rsid w:val="000F56D4"/>
    <w:rsid w:val="00137008"/>
    <w:rsid w:val="00173917"/>
    <w:rsid w:val="00174998"/>
    <w:rsid w:val="00182AFC"/>
    <w:rsid w:val="0018679F"/>
    <w:rsid w:val="00186FC5"/>
    <w:rsid w:val="0019105D"/>
    <w:rsid w:val="001A17C6"/>
    <w:rsid w:val="001A1ACD"/>
    <w:rsid w:val="001C5347"/>
    <w:rsid w:val="001D618D"/>
    <w:rsid w:val="001E2431"/>
    <w:rsid w:val="001E73BB"/>
    <w:rsid w:val="001F3BF9"/>
    <w:rsid w:val="001F66C9"/>
    <w:rsid w:val="00201371"/>
    <w:rsid w:val="0022171E"/>
    <w:rsid w:val="00222F27"/>
    <w:rsid w:val="00250341"/>
    <w:rsid w:val="002545A6"/>
    <w:rsid w:val="0027550A"/>
    <w:rsid w:val="00297E3F"/>
    <w:rsid w:val="002A3829"/>
    <w:rsid w:val="002D5511"/>
    <w:rsid w:val="002F7892"/>
    <w:rsid w:val="00303575"/>
    <w:rsid w:val="0031164C"/>
    <w:rsid w:val="0031401B"/>
    <w:rsid w:val="00320A81"/>
    <w:rsid w:val="00321F25"/>
    <w:rsid w:val="003431F9"/>
    <w:rsid w:val="003450EB"/>
    <w:rsid w:val="003469FD"/>
    <w:rsid w:val="00347C69"/>
    <w:rsid w:val="00377846"/>
    <w:rsid w:val="003B2333"/>
    <w:rsid w:val="003B7959"/>
    <w:rsid w:val="003C491B"/>
    <w:rsid w:val="003E4140"/>
    <w:rsid w:val="00427902"/>
    <w:rsid w:val="00431E4C"/>
    <w:rsid w:val="004451E9"/>
    <w:rsid w:val="00445DDB"/>
    <w:rsid w:val="00461CF0"/>
    <w:rsid w:val="00470A9D"/>
    <w:rsid w:val="004752BF"/>
    <w:rsid w:val="004765BA"/>
    <w:rsid w:val="00485386"/>
    <w:rsid w:val="004913BA"/>
    <w:rsid w:val="004A6CC7"/>
    <w:rsid w:val="004D5BDB"/>
    <w:rsid w:val="004D68B7"/>
    <w:rsid w:val="004F1EC1"/>
    <w:rsid w:val="004F43CC"/>
    <w:rsid w:val="00502929"/>
    <w:rsid w:val="00506579"/>
    <w:rsid w:val="00515861"/>
    <w:rsid w:val="00516D3E"/>
    <w:rsid w:val="005267D7"/>
    <w:rsid w:val="00527F2D"/>
    <w:rsid w:val="0055729B"/>
    <w:rsid w:val="00557401"/>
    <w:rsid w:val="00584038"/>
    <w:rsid w:val="00593862"/>
    <w:rsid w:val="005A7036"/>
    <w:rsid w:val="005B20E6"/>
    <w:rsid w:val="005B4452"/>
    <w:rsid w:val="005C32AA"/>
    <w:rsid w:val="005C416D"/>
    <w:rsid w:val="005E318C"/>
    <w:rsid w:val="005E4524"/>
    <w:rsid w:val="005F4656"/>
    <w:rsid w:val="006357EC"/>
    <w:rsid w:val="006418A7"/>
    <w:rsid w:val="00656592"/>
    <w:rsid w:val="00656C8C"/>
    <w:rsid w:val="00660F1B"/>
    <w:rsid w:val="006667F1"/>
    <w:rsid w:val="00672DBC"/>
    <w:rsid w:val="006809B5"/>
    <w:rsid w:val="006D4F88"/>
    <w:rsid w:val="0070395B"/>
    <w:rsid w:val="00721314"/>
    <w:rsid w:val="00723E52"/>
    <w:rsid w:val="00726ADD"/>
    <w:rsid w:val="00735919"/>
    <w:rsid w:val="00744DB5"/>
    <w:rsid w:val="00747303"/>
    <w:rsid w:val="00747AC0"/>
    <w:rsid w:val="007516DA"/>
    <w:rsid w:val="00756788"/>
    <w:rsid w:val="00773786"/>
    <w:rsid w:val="00774DD1"/>
    <w:rsid w:val="00776CEF"/>
    <w:rsid w:val="00790067"/>
    <w:rsid w:val="0079010C"/>
    <w:rsid w:val="007A4730"/>
    <w:rsid w:val="007C0AC1"/>
    <w:rsid w:val="007C3F43"/>
    <w:rsid w:val="007D07AA"/>
    <w:rsid w:val="007D1A49"/>
    <w:rsid w:val="007E1E22"/>
    <w:rsid w:val="007F6472"/>
    <w:rsid w:val="00812674"/>
    <w:rsid w:val="00856265"/>
    <w:rsid w:val="0085649A"/>
    <w:rsid w:val="00863696"/>
    <w:rsid w:val="008A6FD6"/>
    <w:rsid w:val="008D4E2C"/>
    <w:rsid w:val="008E50AB"/>
    <w:rsid w:val="008F4B3A"/>
    <w:rsid w:val="009050E0"/>
    <w:rsid w:val="009236AF"/>
    <w:rsid w:val="00925FBC"/>
    <w:rsid w:val="009419F6"/>
    <w:rsid w:val="009427CB"/>
    <w:rsid w:val="00943AF1"/>
    <w:rsid w:val="0094418C"/>
    <w:rsid w:val="00945CA5"/>
    <w:rsid w:val="00960634"/>
    <w:rsid w:val="00960B91"/>
    <w:rsid w:val="00964ACD"/>
    <w:rsid w:val="00971434"/>
    <w:rsid w:val="009832C5"/>
    <w:rsid w:val="009A0B3E"/>
    <w:rsid w:val="009A3221"/>
    <w:rsid w:val="009B1B72"/>
    <w:rsid w:val="009B35F4"/>
    <w:rsid w:val="009C4672"/>
    <w:rsid w:val="009D7243"/>
    <w:rsid w:val="009E37AA"/>
    <w:rsid w:val="009F3534"/>
    <w:rsid w:val="009F4CA2"/>
    <w:rsid w:val="00A10424"/>
    <w:rsid w:val="00A279E2"/>
    <w:rsid w:val="00A40A32"/>
    <w:rsid w:val="00A43D5B"/>
    <w:rsid w:val="00A44F7C"/>
    <w:rsid w:val="00A5215C"/>
    <w:rsid w:val="00A63AB1"/>
    <w:rsid w:val="00A973D6"/>
    <w:rsid w:val="00A976FF"/>
    <w:rsid w:val="00AC157B"/>
    <w:rsid w:val="00B22EE9"/>
    <w:rsid w:val="00B240A4"/>
    <w:rsid w:val="00B334D8"/>
    <w:rsid w:val="00B64D8F"/>
    <w:rsid w:val="00B67384"/>
    <w:rsid w:val="00B8626F"/>
    <w:rsid w:val="00BB2BE3"/>
    <w:rsid w:val="00BC57BD"/>
    <w:rsid w:val="00C00529"/>
    <w:rsid w:val="00C00EC1"/>
    <w:rsid w:val="00C00F77"/>
    <w:rsid w:val="00C23202"/>
    <w:rsid w:val="00C51E5C"/>
    <w:rsid w:val="00C54AE3"/>
    <w:rsid w:val="00C77770"/>
    <w:rsid w:val="00C779BE"/>
    <w:rsid w:val="00CB2FF9"/>
    <w:rsid w:val="00CC23EE"/>
    <w:rsid w:val="00CD57A6"/>
    <w:rsid w:val="00D455E0"/>
    <w:rsid w:val="00D45F57"/>
    <w:rsid w:val="00D52517"/>
    <w:rsid w:val="00D60739"/>
    <w:rsid w:val="00D758B4"/>
    <w:rsid w:val="00D76393"/>
    <w:rsid w:val="00D76BF9"/>
    <w:rsid w:val="00D875B7"/>
    <w:rsid w:val="00D900BD"/>
    <w:rsid w:val="00D90C03"/>
    <w:rsid w:val="00DA6B05"/>
    <w:rsid w:val="00DB0CC2"/>
    <w:rsid w:val="00DC3970"/>
    <w:rsid w:val="00DC6688"/>
    <w:rsid w:val="00DD15F8"/>
    <w:rsid w:val="00DE708C"/>
    <w:rsid w:val="00DF1BDA"/>
    <w:rsid w:val="00DF750F"/>
    <w:rsid w:val="00E11456"/>
    <w:rsid w:val="00E20A42"/>
    <w:rsid w:val="00E276E3"/>
    <w:rsid w:val="00E27D68"/>
    <w:rsid w:val="00E46483"/>
    <w:rsid w:val="00E5040D"/>
    <w:rsid w:val="00E815EA"/>
    <w:rsid w:val="00E83663"/>
    <w:rsid w:val="00ED203B"/>
    <w:rsid w:val="00ED463A"/>
    <w:rsid w:val="00EE3FBB"/>
    <w:rsid w:val="00EE7F16"/>
    <w:rsid w:val="00EF311B"/>
    <w:rsid w:val="00EF4FAB"/>
    <w:rsid w:val="00EF7B32"/>
    <w:rsid w:val="00F1088D"/>
    <w:rsid w:val="00F10BE8"/>
    <w:rsid w:val="00F24131"/>
    <w:rsid w:val="00F3060A"/>
    <w:rsid w:val="00F45859"/>
    <w:rsid w:val="00F673FA"/>
    <w:rsid w:val="00F67FDD"/>
    <w:rsid w:val="00F862B2"/>
    <w:rsid w:val="00F86EB4"/>
    <w:rsid w:val="00F97B55"/>
    <w:rsid w:val="00FB36A6"/>
    <w:rsid w:val="00FB52AA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511B5F42"/>
  <w14:defaultImageDpi w14:val="0"/>
  <w15:docId w15:val="{7E4E87C0-702F-4D86-B532-7404F611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kok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4452"/>
    <w:rPr>
      <w:lang w:bidi="ar-SA"/>
    </w:rPr>
  </w:style>
  <w:style w:type="paragraph" w:styleId="Titolo1">
    <w:name w:val="heading 1"/>
    <w:basedOn w:val="Normale"/>
    <w:link w:val="Titolo1Carattere"/>
    <w:uiPriority w:val="9"/>
    <w:qFormat/>
    <w:rsid w:val="009B35F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9B35F4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Enfasigrassetto">
    <w:name w:val="Strong"/>
    <w:basedOn w:val="Carpredefinitoparagrafo"/>
    <w:uiPriority w:val="99"/>
    <w:qFormat/>
    <w:rsid w:val="005B20E6"/>
    <w:rPr>
      <w:rFonts w:cs="Times New Roman"/>
      <w:b/>
      <w:bCs/>
    </w:rPr>
  </w:style>
  <w:style w:type="character" w:customStyle="1" w:styleId="Enfasi">
    <w:name w:val="Enfasi"/>
    <w:uiPriority w:val="99"/>
    <w:rsid w:val="005B20E6"/>
    <w:rPr>
      <w:i/>
    </w:rPr>
  </w:style>
  <w:style w:type="paragraph" w:customStyle="1" w:styleId="Pie8dipagina">
    <w:name w:val="Pièe8 di pagina"/>
    <w:basedOn w:val="Normale"/>
    <w:uiPriority w:val="99"/>
    <w:rsid w:val="005B20E6"/>
    <w:pPr>
      <w:tabs>
        <w:tab w:val="center" w:pos="4819"/>
        <w:tab w:val="right" w:pos="9638"/>
      </w:tabs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</w:rPr>
  </w:style>
  <w:style w:type="paragraph" w:customStyle="1" w:styleId="Default">
    <w:name w:val="Default"/>
    <w:rsid w:val="005B20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B20E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61CF0"/>
    <w:pPr>
      <w:spacing w:before="120" w:after="120" w:line="240" w:lineRule="auto"/>
      <w:ind w:left="283"/>
    </w:pPr>
    <w:rPr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461CF0"/>
    <w:rPr>
      <w:rFonts w:eastAsia="Times New Roman" w:cs="Times New Roman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C5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534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5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5347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321F25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1F25"/>
    <w:rPr>
      <w:rFonts w:cs="Times New Roman"/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0902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902F3"/>
    <w:rPr>
      <w:rFonts w:cs="Times New Roman"/>
    </w:rPr>
  </w:style>
  <w:style w:type="paragraph" w:customStyle="1" w:styleId="TableParagraph">
    <w:name w:val="Table Paragraph"/>
    <w:basedOn w:val="Normale"/>
    <w:uiPriority w:val="1"/>
    <w:qFormat/>
    <w:rsid w:val="000902F3"/>
    <w:pPr>
      <w:widowControl w:val="0"/>
      <w:autoSpaceDE w:val="0"/>
      <w:autoSpaceDN w:val="0"/>
      <w:spacing w:after="0" w:line="240" w:lineRule="auto"/>
      <w:ind w:left="1366"/>
      <w:jc w:val="center"/>
    </w:pPr>
    <w:rPr>
      <w:rFonts w:ascii="Times New Roman" w:hAnsi="Times New Roman"/>
      <w:lang w:eastAsia="en-US"/>
    </w:rPr>
  </w:style>
  <w:style w:type="paragraph" w:styleId="Paragrafoelenco">
    <w:name w:val="List Paragraph"/>
    <w:basedOn w:val="Normale"/>
    <w:uiPriority w:val="34"/>
    <w:qFormat/>
    <w:rsid w:val="00B8626F"/>
    <w:pPr>
      <w:ind w:left="720"/>
      <w:contextualSpacing/>
    </w:pPr>
  </w:style>
  <w:style w:type="table" w:styleId="Grigliatabella">
    <w:name w:val="Table Grid"/>
    <w:basedOn w:val="Tabellanormale"/>
    <w:uiPriority w:val="59"/>
    <w:rsid w:val="00E8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24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uccinosangregoriomagno.edu.it/" TargetMode="External"/><Relationship Id="rId3" Type="http://schemas.openxmlformats.org/officeDocument/2006/relationships/hyperlink" Target="mailto:saic8be00q@istruzione.it" TargetMode="External"/><Relationship Id="rId7" Type="http://schemas.openxmlformats.org/officeDocument/2006/relationships/hyperlink" Target="mailto:saic8be00q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saic8be00q@istruzione.it" TargetMode="External"/><Relationship Id="rId5" Type="http://schemas.openxmlformats.org/officeDocument/2006/relationships/hyperlink" Target="http://www.icbuccinosangregoriomagno.edu.it/" TargetMode="External"/><Relationship Id="rId4" Type="http://schemas.openxmlformats.org/officeDocument/2006/relationships/hyperlink" Target="mailto:saic8be00q@pec.istruzione.it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Satorlex</dc:creator>
  <cp:keywords/>
  <dc:description/>
  <cp:lastModifiedBy>Utente</cp:lastModifiedBy>
  <cp:revision>3</cp:revision>
  <cp:lastPrinted>2026-06-08T07:47:00Z</cp:lastPrinted>
  <dcterms:created xsi:type="dcterms:W3CDTF">2026-06-08T08:18:00Z</dcterms:created>
  <dcterms:modified xsi:type="dcterms:W3CDTF">2026-06-08T08:19:00Z</dcterms:modified>
</cp:coreProperties>
</file>