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FD256" w14:textId="77777777" w:rsidR="00B24C34" w:rsidRDefault="00B24C34" w:rsidP="00B24C34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  <w:bookmarkStart w:id="0" w:name="_Hlk181020741"/>
      <w:r w:rsidRPr="00FF32E4">
        <w:rPr>
          <w:rFonts w:ascii="Times New Roman" w:hAnsi="Times New Roman"/>
          <w:b/>
          <w:noProof/>
          <w:color w:val="000080"/>
          <w:sz w:val="30"/>
          <w:szCs w:val="30"/>
        </w:rPr>
        <w:drawing>
          <wp:anchor distT="0" distB="0" distL="114300" distR="114300" simplePos="0" relativeHeight="251657728" behindDoc="0" locked="0" layoutInCell="1" allowOverlap="1" wp14:anchorId="62764D87" wp14:editId="3067DBC9">
            <wp:simplePos x="0" y="0"/>
            <wp:positionH relativeFrom="page">
              <wp:align>center</wp:align>
            </wp:positionH>
            <wp:positionV relativeFrom="paragraph">
              <wp:posOffset>-338999</wp:posOffset>
            </wp:positionV>
            <wp:extent cx="9070830" cy="2130697"/>
            <wp:effectExtent l="0" t="0" r="0" b="3175"/>
            <wp:wrapNone/>
            <wp:docPr id="36551136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511362" name="Immagin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" r="2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830" cy="2130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2502A8" w14:textId="77777777" w:rsidR="00B24C34" w:rsidRDefault="00B24C34" w:rsidP="00B24C34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78E3E9EE" w14:textId="77777777" w:rsidR="00B24C34" w:rsidRDefault="00B24C34" w:rsidP="00B24C34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5A9235E3" w14:textId="77777777" w:rsidR="00B24C34" w:rsidRDefault="00B24C34" w:rsidP="00B24C34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362A2AFE" w14:textId="77777777" w:rsidR="00B24C34" w:rsidRDefault="00B24C34" w:rsidP="00B24C34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0AC030D6" w14:textId="77777777" w:rsidR="00B24C34" w:rsidRDefault="00B24C34" w:rsidP="00B24C34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0A1E3E10" w14:textId="77777777" w:rsidR="00B24C34" w:rsidRDefault="00B24C34" w:rsidP="00B24C34">
      <w:pPr>
        <w:spacing w:before="68" w:after="18"/>
        <w:ind w:right="3173"/>
        <w:rPr>
          <w:rFonts w:ascii="Times New Roman" w:hAnsi="Times New Roman"/>
          <w:b/>
          <w:color w:val="000080"/>
          <w:sz w:val="30"/>
          <w:szCs w:val="30"/>
        </w:rPr>
      </w:pPr>
    </w:p>
    <w:p w14:paraId="453FA7C1" w14:textId="77777777" w:rsidR="00B24C34" w:rsidRPr="00965D74" w:rsidRDefault="00B24C34" w:rsidP="00B24C34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40"/>
        </w:rPr>
      </w:pPr>
      <w:r w:rsidRPr="00965D74">
        <w:rPr>
          <w:rFonts w:ascii="Times New Roman" w:hAnsi="Times New Roman"/>
          <w:b/>
          <w:color w:val="000080"/>
          <w:sz w:val="40"/>
        </w:rPr>
        <w:t>Scuola Secondaria di Primo Grado</w:t>
      </w:r>
    </w:p>
    <w:p w14:paraId="36137CF1" w14:textId="77777777" w:rsidR="00B24C34" w:rsidRPr="00965D74" w:rsidRDefault="00B24C34" w:rsidP="00B24C34">
      <w:pPr>
        <w:spacing w:before="68" w:after="18"/>
        <w:ind w:left="3296" w:right="3173"/>
        <w:jc w:val="center"/>
        <w:rPr>
          <w:rFonts w:ascii="Times New Roman" w:hAnsi="Times New Roman"/>
          <w:b/>
          <w:sz w:val="40"/>
        </w:rPr>
      </w:pPr>
      <w:r w:rsidRPr="00965D74">
        <w:rPr>
          <w:noProof/>
        </w:rPr>
        <w:drawing>
          <wp:inline distT="0" distB="0" distL="0" distR="0" wp14:anchorId="7BCBDBE5" wp14:editId="56BFD574">
            <wp:extent cx="2721428" cy="1939221"/>
            <wp:effectExtent l="0" t="0" r="3175" b="4445"/>
            <wp:docPr id="1" name="Immagine 1" descr="Immagine che contiene test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1428" cy="193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A8EF6" w14:textId="5A8174C6" w:rsidR="00B24C34" w:rsidRPr="00965D74" w:rsidRDefault="00B24C34" w:rsidP="00B24C34">
      <w:pPr>
        <w:rPr>
          <w:rFonts w:ascii="Times New Roman"/>
          <w:sz w:val="20"/>
          <w:szCs w:val="18"/>
        </w:rPr>
      </w:pPr>
      <w:r w:rsidRPr="00965D74">
        <w:rPr>
          <w:rFonts w:ascii="Times New Roman"/>
          <w:sz w:val="20"/>
          <w:szCs w:val="18"/>
        </w:rPr>
        <w:t xml:space="preserve">                                                                  </w:t>
      </w:r>
    </w:p>
    <w:p w14:paraId="2D9B30CF" w14:textId="77777777" w:rsidR="00B24C34" w:rsidRPr="00965D74" w:rsidRDefault="00B24C34" w:rsidP="00B24C34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 w:rsidRPr="00965D74">
        <w:rPr>
          <w:rFonts w:ascii="Castellar"/>
          <w:b/>
          <w:color w:val="000080"/>
          <w:sz w:val="48"/>
        </w:rPr>
        <w:t>Progettazione Didattica DISCIPLINARE</w:t>
      </w:r>
    </w:p>
    <w:p w14:paraId="35AC4CF1" w14:textId="2C6A1ABB" w:rsidR="00B24C34" w:rsidRDefault="00B24C34" w:rsidP="00B24C34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 xml:space="preserve">Di </w:t>
      </w:r>
      <w:r w:rsidR="003F4526">
        <w:rPr>
          <w:rFonts w:ascii="Castellar"/>
          <w:b/>
          <w:color w:val="000080"/>
          <w:sz w:val="48"/>
        </w:rPr>
        <w:t xml:space="preserve">ED. </w:t>
      </w:r>
      <w:proofErr w:type="spellStart"/>
      <w:r>
        <w:rPr>
          <w:rFonts w:ascii="Castellar"/>
          <w:b/>
          <w:color w:val="000080"/>
          <w:sz w:val="48"/>
        </w:rPr>
        <w:t>musica</w:t>
      </w:r>
      <w:r w:rsidR="003F4526">
        <w:rPr>
          <w:rFonts w:ascii="Castellar"/>
          <w:b/>
          <w:color w:val="000080"/>
          <w:sz w:val="48"/>
        </w:rPr>
        <w:t>LE</w:t>
      </w:r>
      <w:proofErr w:type="spellEnd"/>
    </w:p>
    <w:p w14:paraId="2E1087ED" w14:textId="77777777" w:rsidR="00B24C34" w:rsidRPr="00965D74" w:rsidRDefault="00B24C34" w:rsidP="00B24C34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>Classe ______</w:t>
      </w:r>
    </w:p>
    <w:p w14:paraId="4B3B68C9" w14:textId="51890399" w:rsidR="00B24C34" w:rsidRPr="00965D74" w:rsidRDefault="00B24C34" w:rsidP="00B24C34">
      <w:pPr>
        <w:spacing w:before="50"/>
        <w:ind w:left="1453" w:right="1331"/>
        <w:jc w:val="center"/>
        <w:rPr>
          <w:rFonts w:ascii="Castellar"/>
          <w:b/>
          <w:sz w:val="40"/>
          <w:szCs w:val="40"/>
        </w:rPr>
      </w:pPr>
      <w:r w:rsidRPr="00965D74">
        <w:rPr>
          <w:rFonts w:ascii="Castellar"/>
          <w:b/>
          <w:color w:val="000080"/>
          <w:sz w:val="40"/>
          <w:szCs w:val="40"/>
        </w:rPr>
        <w:t>A.S. 202</w:t>
      </w:r>
      <w:r w:rsidR="003F4526">
        <w:rPr>
          <w:rFonts w:ascii="Castellar"/>
          <w:b/>
          <w:color w:val="000080"/>
          <w:sz w:val="40"/>
          <w:szCs w:val="40"/>
        </w:rPr>
        <w:t>5</w:t>
      </w:r>
      <w:r w:rsidRPr="00965D74">
        <w:rPr>
          <w:rFonts w:ascii="Castellar"/>
          <w:b/>
          <w:color w:val="000080"/>
          <w:sz w:val="40"/>
          <w:szCs w:val="40"/>
        </w:rPr>
        <w:t>-202</w:t>
      </w:r>
      <w:r w:rsidR="003F4526">
        <w:rPr>
          <w:rFonts w:ascii="Castellar"/>
          <w:b/>
          <w:color w:val="000080"/>
          <w:sz w:val="40"/>
          <w:szCs w:val="40"/>
        </w:rPr>
        <w:t>6</w:t>
      </w:r>
    </w:p>
    <w:p w14:paraId="23BD6698" w14:textId="30A81FE1" w:rsidR="00554A88" w:rsidRPr="00B24C34" w:rsidRDefault="00B24C34" w:rsidP="00B24C34">
      <w:pPr>
        <w:spacing w:before="8"/>
        <w:jc w:val="center"/>
        <w:rPr>
          <w:rFonts w:ascii="Castellar"/>
          <w:b/>
          <w:color w:val="244061" w:themeColor="accent1" w:themeShade="80"/>
        </w:rPr>
      </w:pPr>
      <w:r>
        <w:rPr>
          <w:rFonts w:ascii="Castellar"/>
          <w:b/>
          <w:color w:val="244061" w:themeColor="accent1" w:themeShade="80"/>
          <w:szCs w:val="18"/>
        </w:rPr>
        <w:t xml:space="preserve">                                                                                                               </w:t>
      </w:r>
      <w:r w:rsidRPr="00965D74">
        <w:rPr>
          <w:rFonts w:ascii="Castellar"/>
          <w:b/>
          <w:color w:val="244061" w:themeColor="accent1" w:themeShade="80"/>
        </w:rPr>
        <w:t>Prof.</w:t>
      </w:r>
    </w:p>
    <w:bookmarkEnd w:id="0"/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6"/>
        <w:gridCol w:w="5392"/>
        <w:gridCol w:w="4126"/>
      </w:tblGrid>
      <w:tr w:rsidR="00554A88" w14:paraId="45C44137" w14:textId="77777777" w:rsidTr="00554A88">
        <w:trPr>
          <w:trHeight w:val="591"/>
        </w:trPr>
        <w:tc>
          <w:tcPr>
            <w:tcW w:w="5536" w:type="dxa"/>
            <w:shd w:val="clear" w:color="auto" w:fill="F79546"/>
          </w:tcPr>
          <w:p w14:paraId="34158E04" w14:textId="77777777" w:rsidR="00554A88" w:rsidRDefault="00554A88" w:rsidP="0091440E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39F5FD28" w14:textId="77777777" w:rsidR="00554A88" w:rsidRDefault="00554A88" w:rsidP="0091440E">
            <w:pPr>
              <w:pStyle w:val="TableParagraph"/>
              <w:ind w:left="1536" w:right="15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DISCIPLINA</w:t>
            </w:r>
          </w:p>
        </w:tc>
        <w:tc>
          <w:tcPr>
            <w:tcW w:w="9517" w:type="dxa"/>
            <w:gridSpan w:val="2"/>
          </w:tcPr>
          <w:p w14:paraId="2CFDA8DF" w14:textId="77777777" w:rsidR="00554A88" w:rsidRDefault="00554A88" w:rsidP="0091440E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A44357A" w14:textId="77777777" w:rsidR="00554A88" w:rsidRDefault="00554A88" w:rsidP="0091440E">
            <w:pPr>
              <w:pStyle w:val="TableParagraph"/>
              <w:ind w:left="2188" w:right="21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MUSICA CLASSE PRIMA</w:t>
            </w:r>
          </w:p>
        </w:tc>
      </w:tr>
      <w:tr w:rsidR="00554A88" w14:paraId="5EE7797E" w14:textId="77777777" w:rsidTr="00554A88">
        <w:trPr>
          <w:trHeight w:val="588"/>
        </w:trPr>
        <w:tc>
          <w:tcPr>
            <w:tcW w:w="5536" w:type="dxa"/>
            <w:shd w:val="clear" w:color="auto" w:fill="F79546"/>
          </w:tcPr>
          <w:p w14:paraId="1506C827" w14:textId="77777777" w:rsidR="00554A88" w:rsidRDefault="00554A88" w:rsidP="0091440E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0394C98" w14:textId="77777777" w:rsidR="00554A88" w:rsidRDefault="00554A88" w:rsidP="0091440E">
            <w:pPr>
              <w:pStyle w:val="TableParagraph"/>
              <w:ind w:left="1537" w:right="15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 CHIAVE EUROPEA</w:t>
            </w:r>
          </w:p>
        </w:tc>
        <w:tc>
          <w:tcPr>
            <w:tcW w:w="9517" w:type="dxa"/>
            <w:gridSpan w:val="2"/>
          </w:tcPr>
          <w:p w14:paraId="713C478C" w14:textId="77777777" w:rsidR="00554A88" w:rsidRDefault="00554A88" w:rsidP="0091440E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3091A804" w14:textId="77777777" w:rsidR="00554A88" w:rsidRDefault="00554A88" w:rsidP="0091440E">
            <w:pPr>
              <w:pStyle w:val="TableParagraph"/>
              <w:ind w:left="2188" w:right="2187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CONSAPEVOLEZZA ED</w:t>
            </w:r>
            <w:proofErr w:type="gramEnd"/>
            <w:r>
              <w:rPr>
                <w:b/>
                <w:sz w:val="18"/>
              </w:rPr>
              <w:t xml:space="preserve"> ESPRESSIONE CULTURALE</w:t>
            </w:r>
          </w:p>
        </w:tc>
      </w:tr>
      <w:tr w:rsidR="00554A88" w14:paraId="4FEC4F11" w14:textId="77777777" w:rsidTr="00554A88">
        <w:trPr>
          <w:trHeight w:val="788"/>
        </w:trPr>
        <w:tc>
          <w:tcPr>
            <w:tcW w:w="5536" w:type="dxa"/>
            <w:shd w:val="clear" w:color="auto" w:fill="F79546"/>
          </w:tcPr>
          <w:p w14:paraId="712CC105" w14:textId="77777777" w:rsidR="00554A88" w:rsidRDefault="00554A88" w:rsidP="0091440E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5CF5CC62" w14:textId="77777777" w:rsidR="00554A88" w:rsidRDefault="00554A88" w:rsidP="0091440E">
            <w:pPr>
              <w:pStyle w:val="TableParagraph"/>
              <w:ind w:left="1536" w:right="15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 DI CITTADINANZA</w:t>
            </w:r>
          </w:p>
        </w:tc>
        <w:tc>
          <w:tcPr>
            <w:tcW w:w="9517" w:type="dxa"/>
            <w:gridSpan w:val="2"/>
          </w:tcPr>
          <w:p w14:paraId="5CAEB746" w14:textId="77777777" w:rsidR="00554A88" w:rsidRPr="00397FA3" w:rsidRDefault="00554A88" w:rsidP="0091440E">
            <w:pPr>
              <w:pStyle w:val="TableParagraph"/>
              <w:spacing w:before="3"/>
              <w:rPr>
                <w:rFonts w:ascii="Times New Roman"/>
                <w:sz w:val="19"/>
                <w:lang w:val="it-IT"/>
              </w:rPr>
            </w:pPr>
          </w:p>
          <w:p w14:paraId="35B9D2F2" w14:textId="77777777" w:rsidR="00554A88" w:rsidRPr="00397FA3" w:rsidRDefault="00554A88" w:rsidP="0091440E">
            <w:pPr>
              <w:pStyle w:val="TableParagraph"/>
              <w:spacing w:line="219" w:lineRule="exact"/>
              <w:ind w:left="465"/>
              <w:rPr>
                <w:b/>
                <w:sz w:val="18"/>
                <w:lang w:val="it-IT"/>
              </w:rPr>
            </w:pPr>
            <w:r w:rsidRPr="00397FA3">
              <w:rPr>
                <w:b/>
                <w:color w:val="444444"/>
                <w:sz w:val="18"/>
                <w:lang w:val="it-IT"/>
              </w:rPr>
              <w:t>Riflettere in una prospettiva interculturale - Imparare ad imparare - Individuare collegamenti e relazioni - Acquisire ed</w:t>
            </w:r>
          </w:p>
          <w:p w14:paraId="34DE5193" w14:textId="77777777" w:rsidR="00554A88" w:rsidRPr="00397FA3" w:rsidRDefault="00554A88" w:rsidP="0091440E">
            <w:pPr>
              <w:pStyle w:val="TableParagraph"/>
              <w:spacing w:line="219" w:lineRule="exact"/>
              <w:ind w:left="465"/>
              <w:rPr>
                <w:b/>
                <w:sz w:val="18"/>
                <w:lang w:val="it-IT"/>
              </w:rPr>
            </w:pPr>
            <w:r w:rsidRPr="00397FA3">
              <w:rPr>
                <w:b/>
                <w:color w:val="444444"/>
                <w:sz w:val="18"/>
                <w:lang w:val="it-IT"/>
              </w:rPr>
              <w:t>interpretare l’informazione - Collaborare e partecipare - Agire in modo autonomo e responsabile - Progettare</w:t>
            </w:r>
          </w:p>
        </w:tc>
      </w:tr>
      <w:tr w:rsidR="00554A88" w14:paraId="1B270898" w14:textId="77777777" w:rsidTr="00554A88">
        <w:trPr>
          <w:trHeight w:val="591"/>
        </w:trPr>
        <w:tc>
          <w:tcPr>
            <w:tcW w:w="5536" w:type="dxa"/>
            <w:shd w:val="clear" w:color="auto" w:fill="F79546"/>
          </w:tcPr>
          <w:p w14:paraId="37A210C6" w14:textId="77777777" w:rsidR="00554A88" w:rsidRPr="00397FA3" w:rsidRDefault="00554A88" w:rsidP="0091440E">
            <w:pPr>
              <w:pStyle w:val="TableParagraph"/>
              <w:spacing w:before="1"/>
              <w:rPr>
                <w:rFonts w:ascii="Times New Roman"/>
                <w:sz w:val="19"/>
                <w:lang w:val="it-IT"/>
              </w:rPr>
            </w:pPr>
          </w:p>
          <w:p w14:paraId="5F6A4E59" w14:textId="77777777" w:rsidR="00554A88" w:rsidRDefault="00554A88" w:rsidP="0091440E">
            <w:pPr>
              <w:pStyle w:val="TableParagraph"/>
              <w:ind w:left="1537" w:right="15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</w:t>
            </w:r>
          </w:p>
        </w:tc>
        <w:tc>
          <w:tcPr>
            <w:tcW w:w="5392" w:type="dxa"/>
            <w:shd w:val="clear" w:color="auto" w:fill="F79546"/>
          </w:tcPr>
          <w:p w14:paraId="0C4CA50C" w14:textId="77777777" w:rsidR="00554A88" w:rsidRDefault="00554A88" w:rsidP="0091440E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364625F" w14:textId="77777777" w:rsidR="00554A88" w:rsidRDefault="00554A88" w:rsidP="0091440E">
            <w:pPr>
              <w:pStyle w:val="TableParagraph"/>
              <w:ind w:left="2379" w:right="23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ABILITÀ</w:t>
            </w:r>
          </w:p>
        </w:tc>
        <w:tc>
          <w:tcPr>
            <w:tcW w:w="4126" w:type="dxa"/>
            <w:shd w:val="clear" w:color="auto" w:fill="F79546"/>
          </w:tcPr>
          <w:p w14:paraId="6D1ECC5F" w14:textId="77777777" w:rsidR="00554A88" w:rsidRDefault="00554A88" w:rsidP="0091440E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1934E13" w14:textId="77777777" w:rsidR="00554A88" w:rsidRDefault="00554A88" w:rsidP="0091440E">
            <w:pPr>
              <w:pStyle w:val="TableParagraph"/>
              <w:ind w:left="1529" w:right="15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CONOSCENZE</w:t>
            </w:r>
          </w:p>
        </w:tc>
      </w:tr>
      <w:tr w:rsidR="00554A88" w14:paraId="48A18C6A" w14:textId="77777777" w:rsidTr="00554A88">
        <w:trPr>
          <w:trHeight w:val="6127"/>
        </w:trPr>
        <w:tc>
          <w:tcPr>
            <w:tcW w:w="5536" w:type="dxa"/>
          </w:tcPr>
          <w:p w14:paraId="438172F4" w14:textId="77777777" w:rsidR="00554A88" w:rsidRPr="00397FA3" w:rsidRDefault="00554A88" w:rsidP="00554A88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70"/>
              </w:tabs>
              <w:spacing w:before="219" w:line="274" w:lineRule="exact"/>
              <w:ind w:hanging="288"/>
              <w:rPr>
                <w:rFonts w:ascii="Times New Roman" w:hAnsi="Times New Roman"/>
                <w:sz w:val="24"/>
                <w:lang w:val="it-IT"/>
              </w:rPr>
            </w:pPr>
            <w:r w:rsidRPr="00397FA3">
              <w:rPr>
                <w:sz w:val="18"/>
                <w:lang w:val="it-IT"/>
              </w:rPr>
              <w:t>L’alunno fa uso di diversi sistemi di notazione funzionali</w:t>
            </w:r>
            <w:r w:rsidRPr="00397FA3">
              <w:rPr>
                <w:spacing w:val="-10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alla</w:t>
            </w:r>
          </w:p>
          <w:p w14:paraId="5823DC45" w14:textId="77777777" w:rsidR="00554A88" w:rsidRPr="00397FA3" w:rsidRDefault="00554A88" w:rsidP="0091440E">
            <w:pPr>
              <w:pStyle w:val="TableParagraph"/>
              <w:spacing w:line="217" w:lineRule="exact"/>
              <w:ind w:left="569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lettura, all’apprendimento e alla riproduzione di brani musicali.</w:t>
            </w:r>
          </w:p>
          <w:p w14:paraId="72C636E7" w14:textId="77777777" w:rsidR="00554A88" w:rsidRPr="00397FA3" w:rsidRDefault="00554A88" w:rsidP="0091440E">
            <w:pPr>
              <w:pStyle w:val="TableParagraph"/>
              <w:spacing w:before="4"/>
              <w:rPr>
                <w:rFonts w:ascii="Times New Roman"/>
                <w:sz w:val="19"/>
                <w:lang w:val="it-IT"/>
              </w:rPr>
            </w:pPr>
          </w:p>
          <w:p w14:paraId="39353514" w14:textId="77777777" w:rsidR="00554A88" w:rsidRPr="00397FA3" w:rsidRDefault="00554A88" w:rsidP="00554A88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70"/>
              </w:tabs>
              <w:spacing w:line="237" w:lineRule="auto"/>
              <w:ind w:right="536"/>
              <w:rPr>
                <w:rFonts w:ascii="Times New Roman" w:hAnsi="Times New Roman"/>
                <w:sz w:val="24"/>
                <w:lang w:val="it-IT"/>
              </w:rPr>
            </w:pPr>
            <w:r w:rsidRPr="00397FA3">
              <w:rPr>
                <w:sz w:val="18"/>
                <w:lang w:val="it-IT"/>
              </w:rPr>
              <w:t>Integra con altri saperi e altre pratiche artistiche le proprie esperienze musicali, servendosi anche di appropriati codici</w:t>
            </w:r>
            <w:r w:rsidRPr="00397FA3">
              <w:rPr>
                <w:spacing w:val="-21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e sistemi di codifica.</w:t>
            </w:r>
          </w:p>
          <w:p w14:paraId="49420F2A" w14:textId="77777777" w:rsidR="00554A88" w:rsidRPr="00397FA3" w:rsidRDefault="00554A88" w:rsidP="0091440E">
            <w:pPr>
              <w:pStyle w:val="TableParagraph"/>
              <w:spacing w:before="5"/>
              <w:rPr>
                <w:rFonts w:ascii="Times New Roman"/>
                <w:sz w:val="19"/>
                <w:lang w:val="it-IT"/>
              </w:rPr>
            </w:pPr>
          </w:p>
          <w:p w14:paraId="064CA25E" w14:textId="77777777" w:rsidR="00554A88" w:rsidRPr="00397FA3" w:rsidRDefault="00554A88" w:rsidP="00554A88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70"/>
              </w:tabs>
              <w:ind w:right="189"/>
              <w:rPr>
                <w:rFonts w:ascii="Times New Roman" w:hAnsi="Times New Roman"/>
                <w:sz w:val="24"/>
                <w:lang w:val="it-IT"/>
              </w:rPr>
            </w:pPr>
            <w:r w:rsidRPr="00397FA3">
              <w:rPr>
                <w:sz w:val="18"/>
                <w:lang w:val="it-IT"/>
              </w:rPr>
              <w:t>Orienta lo sviluppo delle proprie competenze musicali, nell’ottica della costruzione di un’identità musicale che muova dalla consapevolezza delle proprie attitudini e capacità, dalla conoscenza delle opportunità musicali offerte dalla scuola e</w:t>
            </w:r>
            <w:r w:rsidRPr="00397FA3">
              <w:rPr>
                <w:spacing w:val="-25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dalla fruizione dei contesti socioculturali presenti sul</w:t>
            </w:r>
            <w:r w:rsidRPr="00397FA3">
              <w:rPr>
                <w:spacing w:val="-12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territorio.</w:t>
            </w:r>
          </w:p>
          <w:p w14:paraId="44FD9709" w14:textId="77777777" w:rsidR="00554A88" w:rsidRPr="00397FA3" w:rsidRDefault="00554A88" w:rsidP="0091440E">
            <w:pPr>
              <w:pStyle w:val="TableParagraph"/>
              <w:spacing w:before="10"/>
              <w:rPr>
                <w:rFonts w:ascii="Times New Roman"/>
                <w:sz w:val="18"/>
                <w:lang w:val="it-IT"/>
              </w:rPr>
            </w:pPr>
          </w:p>
          <w:p w14:paraId="4F981886" w14:textId="77777777" w:rsidR="00554A88" w:rsidRPr="00397FA3" w:rsidRDefault="00554A88" w:rsidP="00554A88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70"/>
              </w:tabs>
              <w:spacing w:before="1" w:line="237" w:lineRule="auto"/>
              <w:ind w:right="195"/>
              <w:rPr>
                <w:rFonts w:ascii="Times New Roman" w:hAnsi="Times New Roman"/>
                <w:sz w:val="24"/>
                <w:lang w:val="it-IT"/>
              </w:rPr>
            </w:pPr>
            <w:r w:rsidRPr="00397FA3">
              <w:rPr>
                <w:sz w:val="18"/>
                <w:lang w:val="it-IT"/>
              </w:rPr>
              <w:t>L’alunno partecipa in modo attivo alla realizzazione di</w:t>
            </w:r>
            <w:r w:rsidRPr="00397FA3">
              <w:rPr>
                <w:spacing w:val="-21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esperienze musicali attraverso l’esecuzione e l’interpretazione di brani strumentali e vocali appartenenti a generi e culture</w:t>
            </w:r>
            <w:r w:rsidRPr="00397FA3">
              <w:rPr>
                <w:spacing w:val="-16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differenti.</w:t>
            </w:r>
          </w:p>
          <w:p w14:paraId="18F1A7DF" w14:textId="77777777" w:rsidR="00554A88" w:rsidRPr="00397FA3" w:rsidRDefault="00554A88" w:rsidP="0091440E">
            <w:pPr>
              <w:pStyle w:val="TableParagraph"/>
              <w:spacing w:before="2"/>
              <w:rPr>
                <w:rFonts w:ascii="Times New Roman"/>
                <w:sz w:val="19"/>
                <w:lang w:val="it-IT"/>
              </w:rPr>
            </w:pPr>
          </w:p>
          <w:p w14:paraId="09C1CBAA" w14:textId="77777777" w:rsidR="00554A88" w:rsidRPr="00397FA3" w:rsidRDefault="00554A88" w:rsidP="00554A88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70"/>
              </w:tabs>
              <w:ind w:right="420"/>
              <w:rPr>
                <w:rFonts w:ascii="Times New Roman" w:hAnsi="Times New Roman"/>
                <w:sz w:val="24"/>
                <w:lang w:val="it-IT"/>
              </w:rPr>
            </w:pPr>
            <w:r w:rsidRPr="00397FA3">
              <w:rPr>
                <w:sz w:val="18"/>
                <w:lang w:val="it-IT"/>
              </w:rPr>
              <w:t>L’alunno sa dare significato alle proprie esperienze musicali, dimostrando la propria capacità di comprensione di eventi, materiali, opere musicali riconoscendone i significati, anche</w:t>
            </w:r>
            <w:r w:rsidRPr="00397FA3">
              <w:rPr>
                <w:spacing w:val="-26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in relazione al contesto storico –</w:t>
            </w:r>
            <w:r w:rsidRPr="00397FA3">
              <w:rPr>
                <w:spacing w:val="-4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culturale.</w:t>
            </w:r>
          </w:p>
          <w:p w14:paraId="6AAEEE54" w14:textId="77777777" w:rsidR="00554A88" w:rsidRPr="00397FA3" w:rsidRDefault="00554A88" w:rsidP="0091440E">
            <w:pPr>
              <w:pStyle w:val="TableParagraph"/>
              <w:spacing w:before="10"/>
              <w:rPr>
                <w:rFonts w:ascii="Times New Roman"/>
                <w:sz w:val="18"/>
                <w:lang w:val="it-IT"/>
              </w:rPr>
            </w:pPr>
          </w:p>
          <w:p w14:paraId="53FA07D9" w14:textId="77777777" w:rsidR="00554A88" w:rsidRPr="00397FA3" w:rsidRDefault="00554A88" w:rsidP="00554A88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70"/>
              </w:tabs>
              <w:ind w:right="108"/>
              <w:rPr>
                <w:rFonts w:ascii="Times New Roman" w:hAnsi="Times New Roman"/>
                <w:lang w:val="it-IT"/>
              </w:rPr>
            </w:pPr>
            <w:r w:rsidRPr="00397FA3">
              <w:rPr>
                <w:sz w:val="18"/>
                <w:lang w:val="it-IT"/>
              </w:rPr>
              <w:t>L’alunno è in grado di ideare e realizzare, anche attraverso modalità improvvisative o partecipando a processi di</w:t>
            </w:r>
            <w:r w:rsidRPr="00397FA3">
              <w:rPr>
                <w:spacing w:val="-18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elaborazione collettiva, messaggi musicali e multimediali, nel confronto critico con modelli appartenenti al patrimonio musicale, utilizzando forme di notazione e/o sistemi</w:t>
            </w:r>
            <w:r w:rsidRPr="00397FA3">
              <w:rPr>
                <w:spacing w:val="-5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informatici.</w:t>
            </w:r>
          </w:p>
        </w:tc>
        <w:tc>
          <w:tcPr>
            <w:tcW w:w="5392" w:type="dxa"/>
          </w:tcPr>
          <w:p w14:paraId="3A0BE8EC" w14:textId="77777777" w:rsidR="00554A88" w:rsidRPr="00397FA3" w:rsidRDefault="00554A88" w:rsidP="0091440E">
            <w:pPr>
              <w:pStyle w:val="TableParagraph"/>
              <w:spacing w:before="3"/>
              <w:rPr>
                <w:rFonts w:ascii="Times New Roman"/>
                <w:sz w:val="19"/>
                <w:lang w:val="it-IT"/>
              </w:rPr>
            </w:pPr>
          </w:p>
          <w:p w14:paraId="75F37E72" w14:textId="77777777" w:rsidR="00554A88" w:rsidRPr="00397FA3" w:rsidRDefault="00554A88" w:rsidP="00554A88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  <w:tab w:val="left" w:pos="564"/>
              </w:tabs>
              <w:spacing w:line="237" w:lineRule="auto"/>
              <w:ind w:right="128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Essere in grado di decodificare una semplice notazione</w:t>
            </w:r>
            <w:r w:rsidRPr="00397FA3">
              <w:rPr>
                <w:spacing w:val="-26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musicale sviluppando la capacità di comprensione del rapporto segno- suono.</w:t>
            </w:r>
          </w:p>
          <w:p w14:paraId="1946DE04" w14:textId="77777777" w:rsidR="00554A88" w:rsidRPr="00397FA3" w:rsidRDefault="00554A88" w:rsidP="0091440E">
            <w:pPr>
              <w:pStyle w:val="TableParagraph"/>
              <w:spacing w:before="2"/>
              <w:rPr>
                <w:rFonts w:ascii="Times New Roman"/>
                <w:sz w:val="19"/>
                <w:lang w:val="it-IT"/>
              </w:rPr>
            </w:pPr>
          </w:p>
          <w:p w14:paraId="4EC00A02" w14:textId="77777777" w:rsidR="00554A88" w:rsidRPr="00397FA3" w:rsidRDefault="00554A88" w:rsidP="00554A88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  <w:tab w:val="left" w:pos="564"/>
              </w:tabs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Saper utilizzare il lessico musicale di</w:t>
            </w:r>
            <w:r w:rsidRPr="00397FA3">
              <w:rPr>
                <w:spacing w:val="-2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base.</w:t>
            </w:r>
          </w:p>
          <w:p w14:paraId="384CBE4D" w14:textId="77777777" w:rsidR="00554A88" w:rsidRPr="00397FA3" w:rsidRDefault="00554A88" w:rsidP="00554A88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  <w:tab w:val="left" w:pos="564"/>
              </w:tabs>
              <w:spacing w:before="217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Saper individuare i rapporti tra la musica e gli altri</w:t>
            </w:r>
            <w:r w:rsidRPr="00397FA3">
              <w:rPr>
                <w:spacing w:val="-14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linguaggi.</w:t>
            </w:r>
          </w:p>
          <w:p w14:paraId="732D6610" w14:textId="77777777" w:rsidR="00554A88" w:rsidRPr="00397FA3" w:rsidRDefault="00554A88" w:rsidP="00554A88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  <w:tab w:val="left" w:pos="564"/>
              </w:tabs>
              <w:spacing w:before="218" w:line="237" w:lineRule="auto"/>
              <w:ind w:right="114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Saper eseguire da solo o in gruppo semplici brani musicali con</w:t>
            </w:r>
            <w:r w:rsidRPr="00397FA3">
              <w:rPr>
                <w:spacing w:val="-23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lo strumento o la voce.</w:t>
            </w:r>
          </w:p>
          <w:p w14:paraId="2FB168B4" w14:textId="77777777" w:rsidR="00554A88" w:rsidRPr="00397FA3" w:rsidRDefault="00554A88" w:rsidP="0091440E">
            <w:pPr>
              <w:pStyle w:val="TableParagraph"/>
              <w:spacing w:before="3"/>
              <w:rPr>
                <w:rFonts w:ascii="Times New Roman"/>
                <w:sz w:val="19"/>
                <w:lang w:val="it-IT"/>
              </w:rPr>
            </w:pPr>
          </w:p>
          <w:p w14:paraId="440A82A7" w14:textId="77777777" w:rsidR="00554A88" w:rsidRPr="00397FA3" w:rsidRDefault="00554A88" w:rsidP="00554A88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  <w:tab w:val="left" w:pos="564"/>
              </w:tabs>
              <w:spacing w:before="1" w:line="237" w:lineRule="auto"/>
              <w:ind w:right="232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Saper ascoltare con concentrazione, sviluppando consapevolezza critica dei fenomeni sonori che ci circondano</w:t>
            </w:r>
            <w:r w:rsidRPr="00397FA3">
              <w:rPr>
                <w:spacing w:val="-25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e delle proprie sensazioni in relazioni ad</w:t>
            </w:r>
            <w:r w:rsidRPr="00397FA3">
              <w:rPr>
                <w:spacing w:val="-7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essi.</w:t>
            </w:r>
          </w:p>
          <w:p w14:paraId="62432286" w14:textId="77777777" w:rsidR="00554A88" w:rsidRPr="00397FA3" w:rsidRDefault="00554A88" w:rsidP="0091440E">
            <w:pPr>
              <w:pStyle w:val="TableParagraph"/>
              <w:spacing w:before="5"/>
              <w:rPr>
                <w:rFonts w:ascii="Times New Roman"/>
                <w:sz w:val="19"/>
                <w:lang w:val="it-IT"/>
              </w:rPr>
            </w:pPr>
          </w:p>
          <w:p w14:paraId="44905110" w14:textId="77777777" w:rsidR="00554A88" w:rsidRPr="00397FA3" w:rsidRDefault="00554A88" w:rsidP="00554A88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  <w:tab w:val="left" w:pos="564"/>
              </w:tabs>
              <w:spacing w:line="237" w:lineRule="auto"/>
              <w:ind w:right="352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Saper ascoltare attentamente un brano musicale,</w:t>
            </w:r>
            <w:r w:rsidRPr="00397FA3">
              <w:rPr>
                <w:spacing w:val="-17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prendendo coscienza dell’elemento timbrico, ritmico, melodico e saper riconoscere la valenza espressiva del linguaggio</w:t>
            </w:r>
            <w:r w:rsidRPr="00397FA3">
              <w:rPr>
                <w:spacing w:val="-11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musicale.</w:t>
            </w:r>
          </w:p>
          <w:p w14:paraId="6F82993E" w14:textId="77777777" w:rsidR="00554A88" w:rsidRPr="00397FA3" w:rsidRDefault="00554A88" w:rsidP="0091440E">
            <w:pPr>
              <w:pStyle w:val="TableParagraph"/>
              <w:spacing w:before="4"/>
              <w:rPr>
                <w:rFonts w:ascii="Times New Roman"/>
                <w:sz w:val="19"/>
                <w:lang w:val="it-IT"/>
              </w:rPr>
            </w:pPr>
          </w:p>
          <w:p w14:paraId="003DD5D7" w14:textId="77777777" w:rsidR="00554A88" w:rsidRPr="00397FA3" w:rsidRDefault="00554A88" w:rsidP="00554A88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  <w:tab w:val="left" w:pos="564"/>
              </w:tabs>
              <w:spacing w:line="237" w:lineRule="auto"/>
              <w:ind w:right="270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Essere in grado di ideare semplici frasi con pochi suoni e</w:t>
            </w:r>
            <w:r w:rsidRPr="00397FA3">
              <w:rPr>
                <w:spacing w:val="-27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pochi valori.</w:t>
            </w:r>
          </w:p>
          <w:p w14:paraId="5F414563" w14:textId="77777777" w:rsidR="00554A88" w:rsidRPr="00397FA3" w:rsidRDefault="00554A88" w:rsidP="0091440E">
            <w:pPr>
              <w:pStyle w:val="TableParagraph"/>
              <w:spacing w:before="6"/>
              <w:rPr>
                <w:rFonts w:ascii="Times New Roman"/>
                <w:sz w:val="19"/>
                <w:lang w:val="it-IT"/>
              </w:rPr>
            </w:pPr>
          </w:p>
          <w:p w14:paraId="660FCE37" w14:textId="77777777" w:rsidR="00554A88" w:rsidRPr="00397FA3" w:rsidRDefault="00554A88" w:rsidP="00554A88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  <w:tab w:val="left" w:pos="564"/>
              </w:tabs>
              <w:spacing w:line="235" w:lineRule="auto"/>
              <w:ind w:right="906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Leggere/scrivere semplici frasi ritmico-melodiche con correttezza</w:t>
            </w:r>
            <w:r w:rsidRPr="00397FA3">
              <w:rPr>
                <w:spacing w:val="-2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grammaticale.</w:t>
            </w:r>
          </w:p>
          <w:p w14:paraId="076707C0" w14:textId="77777777" w:rsidR="00554A88" w:rsidRPr="00397FA3" w:rsidRDefault="00554A88" w:rsidP="0091440E">
            <w:pPr>
              <w:pStyle w:val="TableParagraph"/>
              <w:spacing w:before="4"/>
              <w:rPr>
                <w:rFonts w:ascii="Times New Roman"/>
                <w:sz w:val="19"/>
                <w:lang w:val="it-IT"/>
              </w:rPr>
            </w:pPr>
          </w:p>
          <w:p w14:paraId="16A0F638" w14:textId="77777777" w:rsidR="00554A88" w:rsidRPr="00397FA3" w:rsidRDefault="00554A88" w:rsidP="00554A88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  <w:tab w:val="left" w:pos="564"/>
              </w:tabs>
              <w:spacing w:line="237" w:lineRule="auto"/>
              <w:ind w:right="168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Conoscere la tecnica di base per suonare la strumento</w:t>
            </w:r>
            <w:r w:rsidRPr="00397FA3">
              <w:rPr>
                <w:spacing w:val="-19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musicale adottato.</w:t>
            </w:r>
          </w:p>
        </w:tc>
        <w:tc>
          <w:tcPr>
            <w:tcW w:w="4126" w:type="dxa"/>
          </w:tcPr>
          <w:p w14:paraId="38126EED" w14:textId="77777777" w:rsidR="00554A88" w:rsidRPr="00397FA3" w:rsidRDefault="00554A88" w:rsidP="0091440E">
            <w:pPr>
              <w:pStyle w:val="TableParagraph"/>
              <w:spacing w:before="1"/>
              <w:rPr>
                <w:rFonts w:ascii="Times New Roman"/>
                <w:sz w:val="19"/>
                <w:lang w:val="it-IT"/>
              </w:rPr>
            </w:pPr>
          </w:p>
          <w:p w14:paraId="363656DC" w14:textId="77777777" w:rsidR="00554A88" w:rsidRPr="00397FA3" w:rsidRDefault="00554A88" w:rsidP="00554A88">
            <w:pPr>
              <w:pStyle w:val="TableParagraph"/>
              <w:numPr>
                <w:ilvl w:val="0"/>
                <w:numId w:val="1"/>
              </w:numPr>
              <w:tabs>
                <w:tab w:val="left" w:pos="566"/>
              </w:tabs>
              <w:spacing w:line="219" w:lineRule="exact"/>
              <w:jc w:val="both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La musica: un linguaggio da capire e</w:t>
            </w:r>
            <w:r w:rsidRPr="00397FA3">
              <w:rPr>
                <w:spacing w:val="-8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usare.</w:t>
            </w:r>
          </w:p>
          <w:p w14:paraId="5DAF0AD0" w14:textId="77777777" w:rsidR="00554A88" w:rsidRPr="00397FA3" w:rsidRDefault="00554A88" w:rsidP="00554A88">
            <w:pPr>
              <w:pStyle w:val="TableParagraph"/>
              <w:numPr>
                <w:ilvl w:val="0"/>
                <w:numId w:val="1"/>
              </w:numPr>
              <w:tabs>
                <w:tab w:val="left" w:pos="566"/>
              </w:tabs>
              <w:spacing w:line="219" w:lineRule="exact"/>
              <w:jc w:val="both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La musica e gli altri</w:t>
            </w:r>
            <w:r w:rsidRPr="00397FA3">
              <w:rPr>
                <w:spacing w:val="-5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linguaggi.</w:t>
            </w:r>
          </w:p>
          <w:p w14:paraId="1F3EC60D" w14:textId="77777777" w:rsidR="00554A88" w:rsidRPr="00397FA3" w:rsidRDefault="00554A88" w:rsidP="00554A88">
            <w:pPr>
              <w:pStyle w:val="TableParagraph"/>
              <w:numPr>
                <w:ilvl w:val="0"/>
                <w:numId w:val="1"/>
              </w:numPr>
              <w:tabs>
                <w:tab w:val="left" w:pos="566"/>
              </w:tabs>
              <w:spacing w:before="1"/>
              <w:ind w:right="199"/>
              <w:jc w:val="both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 xml:space="preserve">Elementi di base di teoria musicale inerenti </w:t>
            </w:r>
            <w:proofErr w:type="gramStart"/>
            <w:r w:rsidRPr="00397FA3">
              <w:rPr>
                <w:sz w:val="18"/>
                <w:lang w:val="it-IT"/>
              </w:rPr>
              <w:t>la</w:t>
            </w:r>
            <w:proofErr w:type="gramEnd"/>
            <w:r w:rsidRPr="00397FA3">
              <w:rPr>
                <w:sz w:val="18"/>
                <w:lang w:val="it-IT"/>
              </w:rPr>
              <w:t xml:space="preserve"> notazione, i valori di durata e</w:t>
            </w:r>
            <w:r w:rsidRPr="00397FA3">
              <w:rPr>
                <w:spacing w:val="-16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l’organizzazione del</w:t>
            </w:r>
            <w:r w:rsidRPr="00397FA3">
              <w:rPr>
                <w:spacing w:val="-2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ritmo.</w:t>
            </w:r>
          </w:p>
          <w:p w14:paraId="46409732" w14:textId="77777777" w:rsidR="00554A88" w:rsidRPr="00397FA3" w:rsidRDefault="00554A88" w:rsidP="00554A88">
            <w:pPr>
              <w:pStyle w:val="TableParagraph"/>
              <w:numPr>
                <w:ilvl w:val="0"/>
                <w:numId w:val="1"/>
              </w:numPr>
              <w:tabs>
                <w:tab w:val="left" w:pos="566"/>
              </w:tabs>
              <w:spacing w:before="1"/>
              <w:ind w:right="838"/>
              <w:jc w:val="both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L’orchestra sinfonica e le funzioni</w:t>
            </w:r>
            <w:r w:rsidRPr="00397FA3">
              <w:rPr>
                <w:spacing w:val="-16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del direttore d’orchestra.</w:t>
            </w:r>
          </w:p>
          <w:p w14:paraId="36F53507" w14:textId="77777777" w:rsidR="00554A88" w:rsidRPr="00397FA3" w:rsidRDefault="00554A88" w:rsidP="00554A88">
            <w:pPr>
              <w:pStyle w:val="TableParagraph"/>
              <w:numPr>
                <w:ilvl w:val="0"/>
                <w:numId w:val="1"/>
              </w:numPr>
              <w:tabs>
                <w:tab w:val="left" w:pos="566"/>
              </w:tabs>
              <w:ind w:right="754"/>
              <w:jc w:val="both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Le elementari tecniche esecutive</w:t>
            </w:r>
            <w:r w:rsidRPr="00397FA3">
              <w:rPr>
                <w:spacing w:val="-13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degli strumenti didattici per l’esecuzione di semplici brani ritmici e</w:t>
            </w:r>
            <w:r w:rsidRPr="00397FA3">
              <w:rPr>
                <w:spacing w:val="-4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melodici.</w:t>
            </w:r>
          </w:p>
          <w:p w14:paraId="78001B8A" w14:textId="77777777" w:rsidR="00554A88" w:rsidRPr="00397FA3" w:rsidRDefault="00554A88" w:rsidP="00554A88">
            <w:pPr>
              <w:pStyle w:val="TableParagraph"/>
              <w:numPr>
                <w:ilvl w:val="0"/>
                <w:numId w:val="1"/>
              </w:numPr>
              <w:tabs>
                <w:tab w:val="left" w:pos="566"/>
              </w:tabs>
              <w:ind w:right="530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L’organo vocale e regole riguardanti</w:t>
            </w:r>
            <w:r w:rsidRPr="00397FA3">
              <w:rPr>
                <w:spacing w:val="-16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l’uso corretto della voce sia nel canto sia nel parlato.</w:t>
            </w:r>
          </w:p>
          <w:p w14:paraId="372D80B5" w14:textId="77777777" w:rsidR="00554A88" w:rsidRPr="00397FA3" w:rsidRDefault="00554A88" w:rsidP="00554A88">
            <w:pPr>
              <w:pStyle w:val="TableParagraph"/>
              <w:numPr>
                <w:ilvl w:val="0"/>
                <w:numId w:val="1"/>
              </w:numPr>
              <w:tabs>
                <w:tab w:val="left" w:pos="566"/>
              </w:tabs>
              <w:ind w:right="481"/>
              <w:jc w:val="both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Osservazioni ed analisi del suono nei suoi vari parametri (altezza, intensità, durata</w:t>
            </w:r>
            <w:r w:rsidRPr="00397FA3">
              <w:rPr>
                <w:spacing w:val="-12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e timbro).</w:t>
            </w:r>
          </w:p>
          <w:p w14:paraId="67AF7818" w14:textId="77777777" w:rsidR="00554A88" w:rsidRPr="00397FA3" w:rsidRDefault="00554A88" w:rsidP="00554A88">
            <w:pPr>
              <w:pStyle w:val="TableParagraph"/>
              <w:numPr>
                <w:ilvl w:val="0"/>
                <w:numId w:val="1"/>
              </w:numPr>
              <w:tabs>
                <w:tab w:val="left" w:pos="566"/>
              </w:tabs>
              <w:spacing w:before="1"/>
              <w:ind w:right="122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Ascolto guidato e ragionato di brani musicali</w:t>
            </w:r>
            <w:r w:rsidRPr="00397FA3">
              <w:rPr>
                <w:spacing w:val="-17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di vario genere e di differenti culture, anche attraverso audizioni dirette.</w:t>
            </w:r>
          </w:p>
          <w:p w14:paraId="519F107A" w14:textId="77777777" w:rsidR="00554A88" w:rsidRPr="00397FA3" w:rsidRDefault="00554A88" w:rsidP="00554A88">
            <w:pPr>
              <w:pStyle w:val="TableParagraph"/>
              <w:numPr>
                <w:ilvl w:val="0"/>
                <w:numId w:val="1"/>
              </w:numPr>
              <w:tabs>
                <w:tab w:val="left" w:pos="566"/>
              </w:tabs>
              <w:ind w:right="329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Improvvisazioni e composizioni di brevi</w:t>
            </w:r>
            <w:r w:rsidRPr="00397FA3">
              <w:rPr>
                <w:spacing w:val="-18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frasi ritmiche e</w:t>
            </w:r>
            <w:r w:rsidRPr="00397FA3">
              <w:rPr>
                <w:spacing w:val="-3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melodiche.</w:t>
            </w:r>
          </w:p>
          <w:p w14:paraId="5E47F767" w14:textId="77777777" w:rsidR="00554A88" w:rsidRDefault="00554A88" w:rsidP="00554A88">
            <w:pPr>
              <w:pStyle w:val="TableParagraph"/>
              <w:numPr>
                <w:ilvl w:val="0"/>
                <w:numId w:val="1"/>
              </w:numPr>
              <w:tabs>
                <w:tab w:val="left" w:pos="566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 xml:space="preserve">La </w:t>
            </w:r>
            <w:proofErr w:type="spellStart"/>
            <w:r>
              <w:rPr>
                <w:sz w:val="18"/>
              </w:rPr>
              <w:t>scrittura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musicale.</w:t>
            </w:r>
          </w:p>
          <w:p w14:paraId="09EB1784" w14:textId="77777777" w:rsidR="00554A88" w:rsidRDefault="00554A88" w:rsidP="00554A88">
            <w:pPr>
              <w:pStyle w:val="TableParagraph"/>
              <w:numPr>
                <w:ilvl w:val="0"/>
                <w:numId w:val="1"/>
              </w:numPr>
              <w:tabs>
                <w:tab w:val="left" w:pos="566"/>
              </w:tabs>
              <w:rPr>
                <w:sz w:val="18"/>
              </w:rPr>
            </w:pPr>
            <w:r>
              <w:rPr>
                <w:sz w:val="18"/>
              </w:rPr>
              <w:t xml:space="preserve">Gli </w:t>
            </w:r>
            <w:proofErr w:type="spellStart"/>
            <w:r>
              <w:rPr>
                <w:sz w:val="18"/>
              </w:rPr>
              <w:t>strumenti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della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musica.</w:t>
            </w:r>
          </w:p>
          <w:p w14:paraId="1AF1E86A" w14:textId="77777777" w:rsidR="00554A88" w:rsidRPr="00397FA3" w:rsidRDefault="00554A88" w:rsidP="00554A88">
            <w:pPr>
              <w:pStyle w:val="TableParagraph"/>
              <w:numPr>
                <w:ilvl w:val="0"/>
                <w:numId w:val="1"/>
              </w:numPr>
              <w:tabs>
                <w:tab w:val="left" w:pos="566"/>
              </w:tabs>
              <w:spacing w:line="219" w:lineRule="exact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Pratica vocale e/o</w:t>
            </w:r>
            <w:r w:rsidRPr="00397FA3">
              <w:rPr>
                <w:spacing w:val="-3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strumentale.</w:t>
            </w:r>
          </w:p>
          <w:p w14:paraId="4D6DEC98" w14:textId="77777777" w:rsidR="00554A88" w:rsidRDefault="00554A88" w:rsidP="00554A88">
            <w:pPr>
              <w:pStyle w:val="TableParagraph"/>
              <w:numPr>
                <w:ilvl w:val="0"/>
                <w:numId w:val="1"/>
              </w:numPr>
              <w:tabs>
                <w:tab w:val="left" w:pos="566"/>
              </w:tabs>
              <w:ind w:right="420"/>
              <w:rPr>
                <w:sz w:val="18"/>
              </w:rPr>
            </w:pPr>
            <w:r w:rsidRPr="00397FA3">
              <w:rPr>
                <w:sz w:val="18"/>
                <w:lang w:val="it-IT"/>
              </w:rPr>
              <w:t xml:space="preserve">Suoni e ritmi della musica primitiva. </w:t>
            </w:r>
            <w:r>
              <w:rPr>
                <w:sz w:val="18"/>
              </w:rPr>
              <w:t xml:space="preserve">I </w:t>
            </w:r>
            <w:proofErr w:type="spellStart"/>
            <w:proofErr w:type="gramStart"/>
            <w:r>
              <w:rPr>
                <w:sz w:val="18"/>
              </w:rPr>
              <w:t>primi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strumenti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musicali</w:t>
            </w:r>
            <w:proofErr w:type="spellEnd"/>
            <w:r>
              <w:rPr>
                <w:sz w:val="18"/>
              </w:rPr>
              <w:t>.</w:t>
            </w:r>
          </w:p>
          <w:p w14:paraId="0D1A6501" w14:textId="77777777" w:rsidR="00554A88" w:rsidRPr="00397FA3" w:rsidRDefault="00554A88" w:rsidP="00554A88">
            <w:pPr>
              <w:pStyle w:val="TableParagraph"/>
              <w:numPr>
                <w:ilvl w:val="0"/>
                <w:numId w:val="1"/>
              </w:numPr>
              <w:tabs>
                <w:tab w:val="left" w:pos="566"/>
              </w:tabs>
              <w:ind w:right="292"/>
              <w:jc w:val="both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 xml:space="preserve">La musica diventa forma </w:t>
            </w:r>
            <w:proofErr w:type="gramStart"/>
            <w:r w:rsidRPr="00397FA3">
              <w:rPr>
                <w:sz w:val="18"/>
                <w:lang w:val="it-IT"/>
              </w:rPr>
              <w:t>d´arte</w:t>
            </w:r>
            <w:proofErr w:type="gramEnd"/>
            <w:r w:rsidRPr="00397FA3">
              <w:rPr>
                <w:sz w:val="18"/>
                <w:lang w:val="it-IT"/>
              </w:rPr>
              <w:t xml:space="preserve"> nella cultura mesopotamica, </w:t>
            </w:r>
            <w:proofErr w:type="spellStart"/>
            <w:proofErr w:type="gramStart"/>
            <w:r w:rsidRPr="00397FA3">
              <w:rPr>
                <w:sz w:val="18"/>
                <w:lang w:val="it-IT"/>
              </w:rPr>
              <w:t>egiziana,ebraica</w:t>
            </w:r>
            <w:proofErr w:type="spellEnd"/>
            <w:proofErr w:type="gramEnd"/>
            <w:r w:rsidRPr="00397FA3">
              <w:rPr>
                <w:sz w:val="18"/>
                <w:lang w:val="it-IT"/>
              </w:rPr>
              <w:t>, nelle</w:t>
            </w:r>
            <w:r w:rsidRPr="00397FA3">
              <w:rPr>
                <w:spacing w:val="-15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civiltà orientali, ellenica e</w:t>
            </w:r>
            <w:r w:rsidRPr="00397FA3">
              <w:rPr>
                <w:spacing w:val="-1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romana.</w:t>
            </w:r>
          </w:p>
        </w:tc>
      </w:tr>
    </w:tbl>
    <w:p w14:paraId="7894890F" w14:textId="77777777" w:rsidR="00554A88" w:rsidRDefault="00554A88" w:rsidP="00554A88">
      <w:pPr>
        <w:pStyle w:val="Corpotesto"/>
        <w:rPr>
          <w:rFonts w:ascii="Times New Roman"/>
          <w:sz w:val="20"/>
        </w:r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5387"/>
        <w:gridCol w:w="4122"/>
      </w:tblGrid>
      <w:tr w:rsidR="00554A88" w14:paraId="04AF1982" w14:textId="77777777" w:rsidTr="00B24C34">
        <w:trPr>
          <w:trHeight w:val="8070"/>
        </w:trPr>
        <w:tc>
          <w:tcPr>
            <w:tcW w:w="5531" w:type="dxa"/>
          </w:tcPr>
          <w:p w14:paraId="755AFA62" w14:textId="77777777" w:rsidR="00554A88" w:rsidRPr="00397FA3" w:rsidRDefault="00554A88" w:rsidP="0091440E">
            <w:pPr>
              <w:pStyle w:val="TableParagraph"/>
              <w:spacing w:before="1"/>
              <w:ind w:left="107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lastRenderedPageBreak/>
              <w:t>COMPETENZE TRASVERSALI</w:t>
            </w:r>
          </w:p>
          <w:p w14:paraId="3E447E35" w14:textId="77777777" w:rsidR="00554A88" w:rsidRPr="00397FA3" w:rsidRDefault="00554A88" w:rsidP="0091440E">
            <w:pPr>
              <w:pStyle w:val="TableParagraph"/>
              <w:spacing w:before="1" w:line="219" w:lineRule="exact"/>
              <w:ind w:left="107"/>
              <w:rPr>
                <w:b/>
                <w:sz w:val="18"/>
                <w:lang w:val="it-IT"/>
              </w:rPr>
            </w:pPr>
            <w:r w:rsidRPr="00397FA3">
              <w:rPr>
                <w:b/>
                <w:color w:val="131312"/>
                <w:sz w:val="18"/>
                <w:lang w:val="it-IT"/>
              </w:rPr>
              <w:t>Consapevolezza ed espressione culturale</w:t>
            </w:r>
          </w:p>
          <w:p w14:paraId="64AA93CA" w14:textId="77777777" w:rsidR="00554A88" w:rsidRPr="00397FA3" w:rsidRDefault="00554A88" w:rsidP="0091440E">
            <w:pPr>
              <w:pStyle w:val="TableParagraph"/>
              <w:ind w:left="107" w:right="328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Stabilisce collegamenti tra le tradizioni culturali locali, nazionali ed internazionali in una prospettiva interculturale di relazione tra diversi modi di vivere e di pensare.</w:t>
            </w:r>
          </w:p>
          <w:p w14:paraId="7EF492BB" w14:textId="77777777" w:rsidR="00554A88" w:rsidRPr="00397FA3" w:rsidRDefault="00554A88" w:rsidP="0091440E">
            <w:pPr>
              <w:pStyle w:val="TableParagraph"/>
              <w:spacing w:before="1"/>
              <w:ind w:left="107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Comprendere gli aspetti comunicativi, culturali e relazionali dell’espressività musicale e l’importanza che riveste per la crescita dell’individuo e della collettività.</w:t>
            </w:r>
          </w:p>
          <w:p w14:paraId="07AE14C9" w14:textId="77777777" w:rsidR="00554A88" w:rsidRPr="00397FA3" w:rsidRDefault="00554A88" w:rsidP="0091440E">
            <w:pPr>
              <w:pStyle w:val="TableParagraph"/>
              <w:spacing w:line="218" w:lineRule="exact"/>
              <w:ind w:left="107"/>
              <w:rPr>
                <w:b/>
                <w:sz w:val="18"/>
                <w:lang w:val="it-IT"/>
              </w:rPr>
            </w:pPr>
            <w:r w:rsidRPr="00397FA3">
              <w:rPr>
                <w:b/>
                <w:sz w:val="18"/>
                <w:lang w:val="it-IT"/>
              </w:rPr>
              <w:t>Imparare ad imparare</w:t>
            </w:r>
          </w:p>
          <w:p w14:paraId="3C601872" w14:textId="77777777" w:rsidR="00554A88" w:rsidRPr="00397FA3" w:rsidRDefault="00554A88" w:rsidP="0091440E">
            <w:pPr>
              <w:pStyle w:val="TableParagraph"/>
              <w:spacing w:before="1"/>
              <w:ind w:left="107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Partecipa attivamente alle attività portando il proprio contributo personale.</w:t>
            </w:r>
          </w:p>
          <w:p w14:paraId="4D969472" w14:textId="77777777" w:rsidR="00554A88" w:rsidRPr="00397FA3" w:rsidRDefault="00554A88" w:rsidP="0091440E">
            <w:pPr>
              <w:pStyle w:val="TableParagraph"/>
              <w:ind w:left="107" w:right="155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Reperisce, organizza, utilizza informazioni da fonti diverse per assolvere un determinato compito.</w:t>
            </w:r>
          </w:p>
          <w:p w14:paraId="24C9BABF" w14:textId="77777777" w:rsidR="00554A88" w:rsidRPr="00397FA3" w:rsidRDefault="00554A88" w:rsidP="0091440E">
            <w:pPr>
              <w:pStyle w:val="TableParagraph"/>
              <w:spacing w:line="219" w:lineRule="exact"/>
              <w:ind w:left="107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Organizza il proprio apprendimento grazie all’acquisizione di abilità di</w:t>
            </w:r>
          </w:p>
          <w:p w14:paraId="6A0E095A" w14:textId="77777777" w:rsidR="00554A88" w:rsidRPr="00397FA3" w:rsidRDefault="00554A88" w:rsidP="0091440E">
            <w:pPr>
              <w:pStyle w:val="TableParagraph"/>
              <w:spacing w:before="1" w:line="219" w:lineRule="exact"/>
              <w:ind w:left="107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studio.</w:t>
            </w:r>
          </w:p>
          <w:p w14:paraId="3789A4FA" w14:textId="77777777" w:rsidR="00554A88" w:rsidRPr="00397FA3" w:rsidRDefault="00554A88" w:rsidP="0091440E">
            <w:pPr>
              <w:pStyle w:val="TableParagraph"/>
              <w:spacing w:line="219" w:lineRule="exact"/>
              <w:ind w:left="107"/>
              <w:rPr>
                <w:b/>
                <w:sz w:val="18"/>
                <w:lang w:val="it-IT"/>
              </w:rPr>
            </w:pPr>
            <w:r w:rsidRPr="00397FA3">
              <w:rPr>
                <w:b/>
                <w:color w:val="131312"/>
                <w:sz w:val="18"/>
                <w:lang w:val="it-IT"/>
              </w:rPr>
              <w:t>Competenza digitale</w:t>
            </w:r>
          </w:p>
          <w:p w14:paraId="368AD826" w14:textId="77777777" w:rsidR="00554A88" w:rsidRPr="00397FA3" w:rsidRDefault="00554A88" w:rsidP="0091440E">
            <w:pPr>
              <w:pStyle w:val="TableParagraph"/>
              <w:spacing w:before="1"/>
              <w:ind w:left="107" w:right="282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Utilizza e produce strumenti di comunicazione visiva e multimediale, anche con riferimento alle strategie espressive e agli strumenti tecnici della comunicazione in rete.</w:t>
            </w:r>
          </w:p>
          <w:p w14:paraId="0792EEAB" w14:textId="77777777" w:rsidR="00554A88" w:rsidRPr="00397FA3" w:rsidRDefault="00554A88" w:rsidP="0091440E">
            <w:pPr>
              <w:pStyle w:val="TableParagraph"/>
              <w:spacing w:before="1"/>
              <w:ind w:left="107" w:right="103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Utilizzare le reti e gli strumenti informatici nelle attività di studio, ricerca e approfondimento disciplinare.</w:t>
            </w:r>
          </w:p>
          <w:p w14:paraId="2ADAC6D3" w14:textId="77777777" w:rsidR="00554A88" w:rsidRPr="00397FA3" w:rsidRDefault="00554A88" w:rsidP="0091440E">
            <w:pPr>
              <w:pStyle w:val="TableParagraph"/>
              <w:spacing w:line="219" w:lineRule="exact"/>
              <w:ind w:left="107"/>
              <w:rPr>
                <w:b/>
                <w:sz w:val="18"/>
                <w:lang w:val="it-IT"/>
              </w:rPr>
            </w:pPr>
            <w:r w:rsidRPr="00397FA3">
              <w:rPr>
                <w:b/>
                <w:color w:val="131312"/>
                <w:sz w:val="18"/>
                <w:lang w:val="it-IT"/>
              </w:rPr>
              <w:t>Competenze sociali e civiche</w:t>
            </w:r>
          </w:p>
          <w:p w14:paraId="260A690A" w14:textId="77777777" w:rsidR="00554A88" w:rsidRPr="00397FA3" w:rsidRDefault="00554A88" w:rsidP="0091440E">
            <w:pPr>
              <w:pStyle w:val="TableParagraph"/>
              <w:ind w:left="107" w:right="399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Agisce in modo autonomo e responsabile, conoscendo e osservando regole e norme della convivenza civile.</w:t>
            </w:r>
          </w:p>
          <w:p w14:paraId="786C7D0C" w14:textId="77777777" w:rsidR="00554A88" w:rsidRPr="00397FA3" w:rsidRDefault="00554A88" w:rsidP="0091440E">
            <w:pPr>
              <w:pStyle w:val="TableParagraph"/>
              <w:ind w:left="107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Collabora e partecipa alle attività di gruppo e alle discussioni comprendendo i diversi punti di vista.</w:t>
            </w:r>
          </w:p>
          <w:p w14:paraId="75061C15" w14:textId="77777777" w:rsidR="00554A88" w:rsidRPr="00397FA3" w:rsidRDefault="00554A88" w:rsidP="0091440E">
            <w:pPr>
              <w:pStyle w:val="TableParagraph"/>
              <w:spacing w:line="219" w:lineRule="exact"/>
              <w:ind w:left="107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Riconosce e promuove i valori della convivenza, dell’accoglienza e della</w:t>
            </w:r>
          </w:p>
          <w:p w14:paraId="06705309" w14:textId="77777777" w:rsidR="00554A88" w:rsidRPr="00397FA3" w:rsidRDefault="00554A88" w:rsidP="0091440E">
            <w:pPr>
              <w:pStyle w:val="TableParagraph"/>
              <w:spacing w:line="219" w:lineRule="exact"/>
              <w:ind w:left="107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democrazia.</w:t>
            </w:r>
          </w:p>
          <w:p w14:paraId="1E2E280F" w14:textId="77777777" w:rsidR="00554A88" w:rsidRPr="00397FA3" w:rsidRDefault="00554A88" w:rsidP="0091440E">
            <w:pPr>
              <w:pStyle w:val="TableParagraph"/>
              <w:spacing w:line="219" w:lineRule="exact"/>
              <w:ind w:left="107"/>
              <w:rPr>
                <w:b/>
                <w:sz w:val="18"/>
                <w:lang w:val="it-IT"/>
              </w:rPr>
            </w:pPr>
            <w:r w:rsidRPr="00397FA3">
              <w:rPr>
                <w:b/>
                <w:color w:val="131312"/>
                <w:sz w:val="18"/>
                <w:lang w:val="it-IT"/>
              </w:rPr>
              <w:t>Spirito di iniziativa e imprenditorialità</w:t>
            </w:r>
          </w:p>
          <w:p w14:paraId="6BC38C3B" w14:textId="77777777" w:rsidR="00554A88" w:rsidRPr="00397FA3" w:rsidRDefault="00554A88" w:rsidP="0091440E">
            <w:pPr>
              <w:pStyle w:val="TableParagraph"/>
              <w:spacing w:before="1"/>
              <w:ind w:left="107" w:right="153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Attua strategie valide di fronte ai problemi che si incontrano nella vita e nel lavoro proponendo soluzioni.</w:t>
            </w:r>
          </w:p>
          <w:p w14:paraId="47E7A9E5" w14:textId="77777777" w:rsidR="00554A88" w:rsidRPr="00397FA3" w:rsidRDefault="00554A88" w:rsidP="0091440E">
            <w:pPr>
              <w:pStyle w:val="TableParagraph"/>
              <w:spacing w:before="1"/>
              <w:ind w:left="107" w:right="859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Valuta rischi e opportunità e sceglie tra opzioni diverse. Prende responsabilmente decisioni.</w:t>
            </w:r>
          </w:p>
          <w:p w14:paraId="1D6D96C7" w14:textId="77777777" w:rsidR="00554A88" w:rsidRPr="00397FA3" w:rsidRDefault="00554A88" w:rsidP="0091440E">
            <w:pPr>
              <w:pStyle w:val="TableParagraph"/>
              <w:spacing w:line="219" w:lineRule="exact"/>
              <w:ind w:left="107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Agisce con flessibilità.</w:t>
            </w:r>
          </w:p>
          <w:p w14:paraId="103E08F1" w14:textId="77777777" w:rsidR="00554A88" w:rsidRPr="00397FA3" w:rsidRDefault="00554A88" w:rsidP="0091440E">
            <w:pPr>
              <w:pStyle w:val="TableParagraph"/>
              <w:spacing w:before="1" w:line="219" w:lineRule="exact"/>
              <w:ind w:left="107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Progetta e pianifica in relazione alle risorse disponibili (proprie e</w:t>
            </w:r>
          </w:p>
          <w:p w14:paraId="36E9C551" w14:textId="1F44B9C2" w:rsidR="00554A88" w:rsidRDefault="00554A88" w:rsidP="0091440E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proofErr w:type="spellStart"/>
            <w:r>
              <w:rPr>
                <w:color w:val="131312"/>
                <w:sz w:val="18"/>
              </w:rPr>
              <w:t>dell’ambiente</w:t>
            </w:r>
            <w:proofErr w:type="spellEnd"/>
            <w:r>
              <w:rPr>
                <w:color w:val="131312"/>
                <w:sz w:val="18"/>
              </w:rPr>
              <w:t xml:space="preserve"> in cui opera)</w:t>
            </w:r>
          </w:p>
        </w:tc>
        <w:tc>
          <w:tcPr>
            <w:tcW w:w="5387" w:type="dxa"/>
          </w:tcPr>
          <w:p w14:paraId="41437E01" w14:textId="77777777" w:rsidR="00554A88" w:rsidRPr="00397FA3" w:rsidRDefault="00554A88" w:rsidP="00554A88">
            <w:pPr>
              <w:pStyle w:val="TableParagraph"/>
              <w:numPr>
                <w:ilvl w:val="0"/>
                <w:numId w:val="5"/>
              </w:numPr>
              <w:tabs>
                <w:tab w:val="left" w:pos="563"/>
                <w:tab w:val="left" w:pos="564"/>
              </w:tabs>
              <w:spacing w:before="1"/>
              <w:rPr>
                <w:rFonts w:ascii="Times New Roman" w:hAnsi="Times New Roman"/>
                <w:sz w:val="24"/>
                <w:lang w:val="it-IT"/>
              </w:rPr>
            </w:pPr>
            <w:r w:rsidRPr="00397FA3">
              <w:rPr>
                <w:sz w:val="18"/>
                <w:lang w:val="it-IT"/>
              </w:rPr>
              <w:t>Eseguire semplici brani strumentali/vocali per</w:t>
            </w:r>
            <w:r w:rsidRPr="00397FA3">
              <w:rPr>
                <w:spacing w:val="-10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imitazione.</w:t>
            </w:r>
          </w:p>
          <w:p w14:paraId="5545D470" w14:textId="77777777" w:rsidR="00554A88" w:rsidRPr="00397FA3" w:rsidRDefault="00554A88" w:rsidP="00554A88">
            <w:pPr>
              <w:pStyle w:val="TableParagraph"/>
              <w:numPr>
                <w:ilvl w:val="0"/>
                <w:numId w:val="5"/>
              </w:numPr>
              <w:tabs>
                <w:tab w:val="left" w:pos="563"/>
                <w:tab w:val="left" w:pos="564"/>
              </w:tabs>
              <w:spacing w:before="219" w:line="237" w:lineRule="auto"/>
              <w:ind w:right="317"/>
              <w:rPr>
                <w:rFonts w:ascii="Times New Roman" w:hAnsi="Times New Roman"/>
                <w:sz w:val="24"/>
                <w:lang w:val="it-IT"/>
              </w:rPr>
            </w:pPr>
            <w:r w:rsidRPr="00397FA3">
              <w:rPr>
                <w:sz w:val="18"/>
                <w:lang w:val="it-IT"/>
              </w:rPr>
              <w:t>Eseguire semplici brani strumentali/vocali da solo o in</w:t>
            </w:r>
            <w:r w:rsidRPr="00397FA3">
              <w:rPr>
                <w:spacing w:val="-25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gruppo seguendo e rispettando il</w:t>
            </w:r>
            <w:r w:rsidRPr="00397FA3">
              <w:rPr>
                <w:spacing w:val="-3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tempo.</w:t>
            </w:r>
          </w:p>
          <w:p w14:paraId="72F3B1FD" w14:textId="77777777" w:rsidR="00554A88" w:rsidRPr="00397FA3" w:rsidRDefault="00554A88" w:rsidP="0091440E">
            <w:pPr>
              <w:pStyle w:val="TableParagraph"/>
              <w:spacing w:before="5"/>
              <w:rPr>
                <w:rFonts w:ascii="Times New Roman"/>
                <w:sz w:val="19"/>
                <w:lang w:val="it-IT"/>
              </w:rPr>
            </w:pPr>
          </w:p>
          <w:p w14:paraId="0A0026EE" w14:textId="77777777" w:rsidR="00554A88" w:rsidRPr="00397FA3" w:rsidRDefault="00554A88" w:rsidP="00554A88">
            <w:pPr>
              <w:pStyle w:val="TableParagraph"/>
              <w:numPr>
                <w:ilvl w:val="0"/>
                <w:numId w:val="5"/>
              </w:numPr>
              <w:tabs>
                <w:tab w:val="left" w:pos="563"/>
                <w:tab w:val="left" w:pos="564"/>
              </w:tabs>
              <w:spacing w:before="1" w:line="235" w:lineRule="auto"/>
              <w:ind w:right="134"/>
              <w:rPr>
                <w:rFonts w:ascii="Times New Roman" w:hAnsi="Times New Roman"/>
                <w:sz w:val="24"/>
                <w:lang w:val="it-IT"/>
              </w:rPr>
            </w:pPr>
            <w:r w:rsidRPr="00397FA3">
              <w:rPr>
                <w:sz w:val="18"/>
                <w:lang w:val="it-IT"/>
              </w:rPr>
              <w:t>Eseguire in modo espressivo e consapevole semplici brani vocali e/o strumentali.</w:t>
            </w:r>
          </w:p>
          <w:p w14:paraId="42E24137" w14:textId="77777777" w:rsidR="00554A88" w:rsidRPr="00397FA3" w:rsidRDefault="00554A88" w:rsidP="0091440E">
            <w:pPr>
              <w:pStyle w:val="TableParagraph"/>
              <w:spacing w:before="1"/>
              <w:rPr>
                <w:rFonts w:ascii="Times New Roman"/>
                <w:sz w:val="19"/>
                <w:lang w:val="it-IT"/>
              </w:rPr>
            </w:pPr>
          </w:p>
          <w:p w14:paraId="7CECC321" w14:textId="77777777" w:rsidR="00554A88" w:rsidRPr="00397FA3" w:rsidRDefault="00554A88" w:rsidP="00554A88">
            <w:pPr>
              <w:pStyle w:val="TableParagraph"/>
              <w:numPr>
                <w:ilvl w:val="0"/>
                <w:numId w:val="5"/>
              </w:numPr>
              <w:tabs>
                <w:tab w:val="left" w:pos="563"/>
                <w:tab w:val="left" w:pos="564"/>
              </w:tabs>
              <w:rPr>
                <w:rFonts w:ascii="Times New Roman" w:hAnsi="Times New Roman"/>
                <w:sz w:val="24"/>
                <w:lang w:val="it-IT"/>
              </w:rPr>
            </w:pPr>
            <w:r w:rsidRPr="00397FA3">
              <w:rPr>
                <w:sz w:val="18"/>
                <w:lang w:val="it-IT"/>
              </w:rPr>
              <w:t>Riconoscere e classificare gli strumenti musicali e le</w:t>
            </w:r>
            <w:r w:rsidRPr="00397FA3">
              <w:rPr>
                <w:spacing w:val="-15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voci.</w:t>
            </w:r>
          </w:p>
          <w:p w14:paraId="2206B543" w14:textId="77777777" w:rsidR="00554A88" w:rsidRPr="00397FA3" w:rsidRDefault="00554A88" w:rsidP="00554A88">
            <w:pPr>
              <w:pStyle w:val="TableParagraph"/>
              <w:numPr>
                <w:ilvl w:val="0"/>
                <w:numId w:val="5"/>
              </w:numPr>
              <w:tabs>
                <w:tab w:val="left" w:pos="563"/>
                <w:tab w:val="left" w:pos="564"/>
              </w:tabs>
              <w:spacing w:before="219" w:line="237" w:lineRule="auto"/>
              <w:ind w:right="164"/>
              <w:rPr>
                <w:rFonts w:ascii="Times New Roman" w:hAnsi="Times New Roman"/>
                <w:sz w:val="24"/>
                <w:lang w:val="it-IT"/>
              </w:rPr>
            </w:pPr>
            <w:r w:rsidRPr="00397FA3">
              <w:rPr>
                <w:sz w:val="18"/>
                <w:lang w:val="it-IT"/>
              </w:rPr>
              <w:t>Riconoscere i timbri degli strumenti musicali, la loro struttura,</w:t>
            </w:r>
            <w:r w:rsidRPr="00397FA3">
              <w:rPr>
                <w:spacing w:val="-20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 xml:space="preserve">il loro impiego </w:t>
            </w:r>
            <w:proofErr w:type="gramStart"/>
            <w:r w:rsidRPr="00397FA3">
              <w:rPr>
                <w:sz w:val="18"/>
                <w:lang w:val="it-IT"/>
              </w:rPr>
              <w:t>nell´orchestra</w:t>
            </w:r>
            <w:proofErr w:type="gramEnd"/>
            <w:r w:rsidRPr="00397FA3">
              <w:rPr>
                <w:sz w:val="18"/>
                <w:lang w:val="it-IT"/>
              </w:rPr>
              <w:t>, la loro</w:t>
            </w:r>
            <w:r w:rsidRPr="00397FA3">
              <w:rPr>
                <w:spacing w:val="-4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classificazione.</w:t>
            </w:r>
          </w:p>
          <w:p w14:paraId="766490F2" w14:textId="77777777" w:rsidR="00554A88" w:rsidRPr="00397FA3" w:rsidRDefault="00554A88" w:rsidP="0091440E">
            <w:pPr>
              <w:pStyle w:val="TableParagraph"/>
              <w:spacing w:before="1"/>
              <w:rPr>
                <w:rFonts w:ascii="Times New Roman"/>
                <w:sz w:val="19"/>
                <w:lang w:val="it-IT"/>
              </w:rPr>
            </w:pPr>
          </w:p>
          <w:p w14:paraId="0B198A4E" w14:textId="77777777" w:rsidR="00554A88" w:rsidRPr="00397FA3" w:rsidRDefault="00554A88" w:rsidP="00554A88">
            <w:pPr>
              <w:pStyle w:val="TableParagraph"/>
              <w:numPr>
                <w:ilvl w:val="0"/>
                <w:numId w:val="5"/>
              </w:numPr>
              <w:tabs>
                <w:tab w:val="left" w:pos="563"/>
                <w:tab w:val="left" w:pos="564"/>
              </w:tabs>
              <w:rPr>
                <w:rFonts w:ascii="Times New Roman" w:hAnsi="Times New Roman"/>
                <w:sz w:val="24"/>
                <w:lang w:val="it-IT"/>
              </w:rPr>
            </w:pPr>
            <w:r w:rsidRPr="00397FA3">
              <w:rPr>
                <w:sz w:val="18"/>
                <w:lang w:val="it-IT"/>
              </w:rPr>
              <w:t>Conoscere il carattere espressivo di facili opere d'arte</w:t>
            </w:r>
            <w:r w:rsidRPr="00397FA3">
              <w:rPr>
                <w:spacing w:val="-14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musicali.</w:t>
            </w:r>
          </w:p>
          <w:p w14:paraId="6DDB8582" w14:textId="77777777" w:rsidR="00554A88" w:rsidRPr="00397FA3" w:rsidRDefault="00554A88" w:rsidP="00554A88">
            <w:pPr>
              <w:pStyle w:val="TableParagraph"/>
              <w:numPr>
                <w:ilvl w:val="0"/>
                <w:numId w:val="5"/>
              </w:numPr>
              <w:tabs>
                <w:tab w:val="left" w:pos="563"/>
                <w:tab w:val="left" w:pos="564"/>
              </w:tabs>
              <w:spacing w:before="221" w:line="235" w:lineRule="auto"/>
              <w:ind w:right="159"/>
              <w:rPr>
                <w:rFonts w:ascii="Times New Roman" w:hAnsi="Times New Roman"/>
                <w:sz w:val="24"/>
                <w:lang w:val="it-IT"/>
              </w:rPr>
            </w:pPr>
            <w:r w:rsidRPr="00397FA3">
              <w:rPr>
                <w:sz w:val="18"/>
                <w:lang w:val="it-IT"/>
              </w:rPr>
              <w:t>Inventare ed eseguire semplici sequenze ritmico-melodiche</w:t>
            </w:r>
            <w:r w:rsidRPr="00397FA3">
              <w:rPr>
                <w:spacing w:val="-17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con strumento/voce o battito delle</w:t>
            </w:r>
            <w:r w:rsidRPr="00397FA3">
              <w:rPr>
                <w:spacing w:val="-2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mani.</w:t>
            </w:r>
          </w:p>
          <w:p w14:paraId="199DCEC1" w14:textId="77777777" w:rsidR="00554A88" w:rsidRPr="00397FA3" w:rsidRDefault="00554A88" w:rsidP="0091440E">
            <w:pPr>
              <w:pStyle w:val="TableParagraph"/>
              <w:spacing w:before="9"/>
              <w:rPr>
                <w:rFonts w:ascii="Times New Roman"/>
                <w:sz w:val="19"/>
                <w:lang w:val="it-IT"/>
              </w:rPr>
            </w:pPr>
          </w:p>
          <w:p w14:paraId="561185C6" w14:textId="77777777" w:rsidR="00554A88" w:rsidRPr="00397FA3" w:rsidRDefault="00554A88" w:rsidP="00554A88">
            <w:pPr>
              <w:pStyle w:val="TableParagraph"/>
              <w:numPr>
                <w:ilvl w:val="0"/>
                <w:numId w:val="5"/>
              </w:numPr>
              <w:tabs>
                <w:tab w:val="left" w:pos="563"/>
                <w:tab w:val="left" w:pos="564"/>
              </w:tabs>
              <w:spacing w:line="235" w:lineRule="auto"/>
              <w:ind w:right="323"/>
              <w:rPr>
                <w:rFonts w:ascii="Times New Roman" w:hAnsi="Times New Roman"/>
                <w:sz w:val="24"/>
                <w:lang w:val="it-IT"/>
              </w:rPr>
            </w:pPr>
            <w:r w:rsidRPr="00397FA3">
              <w:rPr>
                <w:sz w:val="18"/>
                <w:lang w:val="it-IT"/>
              </w:rPr>
              <w:t>Organizzare e/o rielaborare in modo personale le</w:t>
            </w:r>
            <w:r w:rsidRPr="00397FA3">
              <w:rPr>
                <w:spacing w:val="-22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conoscenze lessicali</w:t>
            </w:r>
            <w:r w:rsidRPr="00397FA3">
              <w:rPr>
                <w:spacing w:val="-3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acquisite</w:t>
            </w:r>
          </w:p>
          <w:p w14:paraId="7945D797" w14:textId="77777777" w:rsidR="00554A88" w:rsidRPr="00397FA3" w:rsidRDefault="00554A88" w:rsidP="0091440E">
            <w:pPr>
              <w:pStyle w:val="TableParagraph"/>
              <w:spacing w:before="1"/>
              <w:rPr>
                <w:rFonts w:ascii="Times New Roman"/>
                <w:sz w:val="19"/>
                <w:lang w:val="it-IT"/>
              </w:rPr>
            </w:pPr>
          </w:p>
          <w:p w14:paraId="076CB3D2" w14:textId="77777777" w:rsidR="00554A88" w:rsidRDefault="00554A88" w:rsidP="0091440E">
            <w:pPr>
              <w:pStyle w:val="TableParagraph"/>
              <w:ind w:left="280"/>
              <w:rPr>
                <w:sz w:val="18"/>
              </w:rPr>
            </w:pPr>
            <w:r>
              <w:rPr>
                <w:sz w:val="18"/>
                <w:u w:val="single"/>
              </w:rPr>
              <w:t>TRAGUARDI ESSENZIALI</w:t>
            </w:r>
          </w:p>
          <w:p w14:paraId="703B2B6B" w14:textId="77777777" w:rsidR="00554A88" w:rsidRDefault="00554A88" w:rsidP="0091440E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28FDA78D" w14:textId="77777777" w:rsidR="00554A88" w:rsidRPr="00397FA3" w:rsidRDefault="00554A88" w:rsidP="00554A88">
            <w:pPr>
              <w:pStyle w:val="TableParagraph"/>
              <w:numPr>
                <w:ilvl w:val="0"/>
                <w:numId w:val="5"/>
              </w:numPr>
              <w:tabs>
                <w:tab w:val="left" w:pos="563"/>
                <w:tab w:val="left" w:pos="564"/>
              </w:tabs>
              <w:spacing w:before="1" w:line="237" w:lineRule="auto"/>
              <w:ind w:right="305"/>
              <w:rPr>
                <w:rFonts w:ascii="Times New Roman" w:hAnsi="Times New Roman"/>
                <w:sz w:val="24"/>
                <w:lang w:val="it-IT"/>
              </w:rPr>
            </w:pPr>
            <w:r w:rsidRPr="00397FA3">
              <w:rPr>
                <w:sz w:val="18"/>
                <w:lang w:val="it-IT"/>
              </w:rPr>
              <w:t>Eseguire per imitazione e, ove possibile, per lettura guidata</w:t>
            </w:r>
            <w:r w:rsidRPr="00397FA3">
              <w:rPr>
                <w:spacing w:val="-18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di semplici frammenti e/o sequenze ritmiche e/o</w:t>
            </w:r>
            <w:r w:rsidRPr="00397FA3">
              <w:rPr>
                <w:spacing w:val="-11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melodiche.</w:t>
            </w:r>
          </w:p>
          <w:p w14:paraId="2611937B" w14:textId="77777777" w:rsidR="00554A88" w:rsidRPr="00397FA3" w:rsidRDefault="00554A88" w:rsidP="0091440E">
            <w:pPr>
              <w:pStyle w:val="TableParagraph"/>
              <w:spacing w:before="1"/>
              <w:rPr>
                <w:rFonts w:ascii="Times New Roman"/>
                <w:sz w:val="19"/>
                <w:lang w:val="it-IT"/>
              </w:rPr>
            </w:pPr>
          </w:p>
          <w:p w14:paraId="0B53A590" w14:textId="77777777" w:rsidR="00554A88" w:rsidRPr="00397FA3" w:rsidRDefault="00554A88" w:rsidP="00554A88">
            <w:pPr>
              <w:pStyle w:val="TableParagraph"/>
              <w:numPr>
                <w:ilvl w:val="0"/>
                <w:numId w:val="5"/>
              </w:numPr>
              <w:tabs>
                <w:tab w:val="left" w:pos="563"/>
                <w:tab w:val="left" w:pos="564"/>
              </w:tabs>
              <w:rPr>
                <w:rFonts w:ascii="Times New Roman" w:hAnsi="Times New Roman"/>
                <w:sz w:val="24"/>
                <w:lang w:val="it-IT"/>
              </w:rPr>
            </w:pPr>
            <w:r w:rsidRPr="00397FA3">
              <w:rPr>
                <w:sz w:val="18"/>
                <w:lang w:val="it-IT"/>
              </w:rPr>
              <w:t>Riconoscere e differenziare i generi</w:t>
            </w:r>
            <w:r w:rsidRPr="00397FA3">
              <w:rPr>
                <w:spacing w:val="-8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musicali.</w:t>
            </w:r>
          </w:p>
          <w:p w14:paraId="23032A8E" w14:textId="77777777" w:rsidR="00554A88" w:rsidRPr="00397FA3" w:rsidRDefault="00554A88" w:rsidP="00554A88">
            <w:pPr>
              <w:pStyle w:val="TableParagraph"/>
              <w:numPr>
                <w:ilvl w:val="0"/>
                <w:numId w:val="5"/>
              </w:numPr>
              <w:tabs>
                <w:tab w:val="left" w:pos="563"/>
                <w:tab w:val="left" w:pos="564"/>
              </w:tabs>
              <w:spacing w:before="216"/>
              <w:rPr>
                <w:rFonts w:ascii="Times New Roman" w:hAnsi="Times New Roman"/>
                <w:lang w:val="it-IT"/>
              </w:rPr>
            </w:pPr>
            <w:r w:rsidRPr="00397FA3">
              <w:rPr>
                <w:sz w:val="18"/>
                <w:lang w:val="it-IT"/>
              </w:rPr>
              <w:t xml:space="preserve">Distinguere </w:t>
            </w:r>
            <w:proofErr w:type="gramStart"/>
            <w:r w:rsidRPr="00397FA3">
              <w:rPr>
                <w:sz w:val="18"/>
                <w:lang w:val="it-IT"/>
              </w:rPr>
              <w:t>l´altezza</w:t>
            </w:r>
            <w:proofErr w:type="gramEnd"/>
            <w:r w:rsidRPr="00397FA3">
              <w:rPr>
                <w:sz w:val="18"/>
                <w:lang w:val="it-IT"/>
              </w:rPr>
              <w:t>, la durata dei suoni e dei</w:t>
            </w:r>
            <w:r w:rsidRPr="00397FA3">
              <w:rPr>
                <w:spacing w:val="-8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silenzi</w:t>
            </w:r>
          </w:p>
        </w:tc>
        <w:tc>
          <w:tcPr>
            <w:tcW w:w="4122" w:type="dxa"/>
          </w:tcPr>
          <w:p w14:paraId="4B8447A0" w14:textId="77777777" w:rsidR="00554A88" w:rsidRPr="00397FA3" w:rsidRDefault="00554A88" w:rsidP="00554A88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</w:tabs>
              <w:spacing w:before="1"/>
              <w:ind w:right="156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La musica nella storia; dalla Preistoria al Canto Gregoriano e</w:t>
            </w:r>
            <w:r w:rsidRPr="00397FA3">
              <w:rPr>
                <w:spacing w:val="-2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Lauda.</w:t>
            </w:r>
          </w:p>
          <w:p w14:paraId="2CBCAE40" w14:textId="77777777" w:rsidR="00554A88" w:rsidRPr="00397FA3" w:rsidRDefault="00554A88" w:rsidP="00554A88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</w:tabs>
              <w:ind w:right="262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 xml:space="preserve">Il significato spirituale nella musica orientale </w:t>
            </w:r>
            <w:proofErr w:type="spellStart"/>
            <w:r w:rsidRPr="00397FA3">
              <w:rPr>
                <w:sz w:val="18"/>
                <w:lang w:val="it-IT"/>
              </w:rPr>
              <w:t>ed</w:t>
            </w:r>
            <w:proofErr w:type="spellEnd"/>
            <w:r w:rsidRPr="00397FA3">
              <w:rPr>
                <w:spacing w:val="-2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occidentale.</w:t>
            </w:r>
          </w:p>
          <w:p w14:paraId="5D75A105" w14:textId="77777777" w:rsidR="00554A88" w:rsidRPr="00397FA3" w:rsidRDefault="00554A88" w:rsidP="00554A88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</w:tabs>
              <w:spacing w:line="219" w:lineRule="exact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Il Canto gregoriano e le comunità</w:t>
            </w:r>
            <w:r w:rsidRPr="00397FA3">
              <w:rPr>
                <w:spacing w:val="-9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monastiche.</w:t>
            </w:r>
          </w:p>
        </w:tc>
      </w:tr>
    </w:tbl>
    <w:p w14:paraId="352F2B01" w14:textId="77777777" w:rsidR="00B24C34" w:rsidRDefault="00B24C34" w:rsidP="00B24C34">
      <w:pPr>
        <w:rPr>
          <w:sz w:val="16"/>
          <w:szCs w:val="16"/>
        </w:rPr>
      </w:pPr>
    </w:p>
    <w:p w14:paraId="6D91A6D8" w14:textId="77777777" w:rsidR="00B24C34" w:rsidRDefault="00B24C34" w:rsidP="00B24C34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72C73F47" w14:textId="77777777" w:rsidR="00911E7B" w:rsidRDefault="00911E7B" w:rsidP="00B24C34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2DD4D7A0" w14:textId="77777777" w:rsidR="00911E7B" w:rsidRDefault="00911E7B" w:rsidP="00B24C34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72D11889" w14:textId="77777777" w:rsidR="00911E7B" w:rsidRDefault="00911E7B" w:rsidP="00B24C34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5A4E87A8" w14:textId="77777777" w:rsidR="00911E7B" w:rsidRDefault="00911E7B" w:rsidP="00B24C34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tbl>
      <w:tblPr>
        <w:tblStyle w:val="TableNormal1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14932"/>
      </w:tblGrid>
      <w:tr w:rsidR="00911E7B" w14:paraId="6AA8E301" w14:textId="77777777" w:rsidTr="006A0F78">
        <w:trPr>
          <w:trHeight w:val="220"/>
        </w:trPr>
        <w:tc>
          <w:tcPr>
            <w:tcW w:w="108" w:type="dxa"/>
            <w:tcBorders>
              <w:right w:val="nil"/>
            </w:tcBorders>
            <w:shd w:val="clear" w:color="auto" w:fill="F79546"/>
          </w:tcPr>
          <w:p w14:paraId="6E717C02" w14:textId="77777777" w:rsidR="00911E7B" w:rsidRPr="00397FA3" w:rsidRDefault="00911E7B" w:rsidP="006A0F78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4932" w:type="dxa"/>
            <w:tcBorders>
              <w:left w:val="nil"/>
            </w:tcBorders>
            <w:shd w:val="clear" w:color="auto" w:fill="F79546"/>
          </w:tcPr>
          <w:p w14:paraId="12AF5051" w14:textId="77777777" w:rsidR="00911E7B" w:rsidRPr="00397FA3" w:rsidRDefault="00911E7B" w:rsidP="006A0F78">
            <w:pPr>
              <w:pStyle w:val="TableParagraph"/>
              <w:spacing w:before="1" w:line="199" w:lineRule="exact"/>
              <w:ind w:left="3251" w:right="3352"/>
              <w:jc w:val="center"/>
              <w:rPr>
                <w:b/>
                <w:sz w:val="18"/>
                <w:lang w:val="it-IT"/>
              </w:rPr>
            </w:pPr>
            <w:r w:rsidRPr="00397FA3">
              <w:rPr>
                <w:b/>
                <w:sz w:val="18"/>
                <w:lang w:val="it-IT"/>
              </w:rPr>
              <w:t>MUSICA - TRAGUARDI PER LO SVILUPPO DELLE COMPETENZE AL TERMINE DEL PRIMO CICLO DI</w:t>
            </w:r>
            <w:r w:rsidRPr="00397FA3">
              <w:rPr>
                <w:b/>
                <w:spacing w:val="-11"/>
                <w:sz w:val="18"/>
                <w:lang w:val="it-IT"/>
              </w:rPr>
              <w:t xml:space="preserve"> </w:t>
            </w:r>
            <w:r w:rsidRPr="00397FA3">
              <w:rPr>
                <w:b/>
                <w:sz w:val="18"/>
                <w:lang w:val="it-IT"/>
              </w:rPr>
              <w:t>ISTRUZIONE</w:t>
            </w:r>
          </w:p>
        </w:tc>
      </w:tr>
    </w:tbl>
    <w:p w14:paraId="6C198450" w14:textId="77777777" w:rsidR="00911E7B" w:rsidRDefault="00911E7B" w:rsidP="00911E7B">
      <w:pPr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 wp14:anchorId="61134711" wp14:editId="3B9A3A3B">
                <wp:extent cx="9549765" cy="953135"/>
                <wp:effectExtent l="13970" t="6350" r="8890" b="12065"/>
                <wp:docPr id="944658018" name="Casella di testo 944658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9765" cy="9531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DCF2B5" w14:textId="77777777" w:rsidR="00911E7B" w:rsidRDefault="00911E7B" w:rsidP="00911E7B">
                            <w:pPr>
                              <w:pStyle w:val="Corpotesto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64"/>
                                <w:tab w:val="left" w:pos="565"/>
                              </w:tabs>
                              <w:spacing w:before="1"/>
                            </w:pPr>
                            <w:r>
                              <w:t>L’alunno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partecipa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modo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attivo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realizzazione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esperienze musicali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attraverso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l’esecuzione 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l’interpretazione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brani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strumentali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vocali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appartenenti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generi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culture differenti.</w:t>
                            </w:r>
                          </w:p>
                          <w:p w14:paraId="0A57F701" w14:textId="77777777" w:rsidR="00911E7B" w:rsidRDefault="00911E7B" w:rsidP="00911E7B">
                            <w:pPr>
                              <w:pStyle w:val="Corpotesto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64"/>
                                <w:tab w:val="left" w:pos="565"/>
                              </w:tabs>
                              <w:spacing w:before="1"/>
                            </w:pPr>
                            <w:r>
                              <w:t>Usa diversi sistemi di notazione funzionali alla lettura, all’analisi e alla produzione di brani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musicali.</w:t>
                            </w:r>
                          </w:p>
                          <w:p w14:paraId="6BAB8E8B" w14:textId="77777777" w:rsidR="00911E7B" w:rsidRDefault="00911E7B" w:rsidP="00911E7B">
                            <w:pPr>
                              <w:pStyle w:val="Corpotesto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64"/>
                                <w:tab w:val="left" w:pos="565"/>
                              </w:tabs>
                              <w:ind w:right="102"/>
                            </w:pPr>
                            <w:r>
                              <w:t>È in grado di ideare e realizzare, anche attraverso l’improvvisazione o partecipando a processi di elaborazione collettiva, messaggi musicali e multimediali, nel confronto critico con modelli appartenenti al patrimonio musicale, utilizzando anche sistemi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informatici.</w:t>
                            </w:r>
                          </w:p>
                          <w:p w14:paraId="2F8858A4" w14:textId="77777777" w:rsidR="00911E7B" w:rsidRDefault="00911E7B" w:rsidP="00911E7B">
                            <w:pPr>
                              <w:pStyle w:val="Corpotesto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64"/>
                                <w:tab w:val="left" w:pos="565"/>
                              </w:tabs>
                              <w:spacing w:line="253" w:lineRule="exact"/>
                            </w:pPr>
                            <w:r>
                              <w:t>Comprende e valuta eventi, materiali, opere musicali riconoscendone i significati, anche in relazione alla propria esperienza musicale e ai diversi contesti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storico-culturali.</w:t>
                            </w:r>
                          </w:p>
                          <w:p w14:paraId="1CBD6605" w14:textId="77777777" w:rsidR="00911E7B" w:rsidRDefault="00911E7B" w:rsidP="00911E7B">
                            <w:pPr>
                              <w:pStyle w:val="Corpotesto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64"/>
                                <w:tab w:val="left" w:pos="565"/>
                              </w:tabs>
                              <w:spacing w:before="1" w:line="253" w:lineRule="exact"/>
                            </w:pPr>
                            <w:r>
                              <w:t>Integra con altri saperi e altre pratiche artistiche le proprie esperienze musicali, servendosi anche di appropriati codici e sistemi di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codifica.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134711" id="_x0000_t202" coordsize="21600,21600" o:spt="202" path="m,l,21600r21600,l21600,xe">
                <v:stroke joinstyle="miter"/>
                <v:path gradientshapeok="t" o:connecttype="rect"/>
              </v:shapetype>
              <v:shape id="Casella di testo 944658018" o:spid="_x0000_s1026" type="#_x0000_t202" style="width:751.95pt;height:7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rZKCgIAAPIDAAAOAAAAZHJzL2Uyb0RvYy54bWysU9tu2zAMfR+wfxD0vjhpl6wx4hRdug4D&#10;ugvQ7gNkWbaFyaJGKbGzry8lO2mxvg3Tg0CJ1CF5eLS5HjrDDgq9BlvwxWzOmbISKm2bgv98vHt3&#10;xZkPwlbCgFUFPyrPr7dv32x6l6sLaMFUChmBWJ/3ruBtCC7PMi9b1Qk/A6csOWvATgQ6YpNVKHpC&#10;70x2MZ+vsh6wcghSeU+3t6OTbxN+XSsZvte1V4GZglNtIe2Y9jLu2XYj8gaFa7WcyhD/UEUntKWk&#10;Z6hbEQTbo34F1WmJ4KEOMwldBnWtpUo9UDeL+V/dPLTCqdQLkePdmSb//2Dlt8OD+4EsDB9hoAGm&#10;Jry7B/nLMwu7VthG3SBC3ypRUeJFpCzrnc+np5Fqn/sIUvZfoaIhi32ABDTU2EVWqE9G6DSA45l0&#10;NQQm6XK9fL/+sFpyJsm3Xl4uLpcphchPrx368FlBx6JRcKShJnRxuPchViPyU0hMZuFOG5MGayzr&#10;C76ar1djX2B0FZ0xzGNT7gyyg4jSSGvK61+GdTqQQI3uCn51DhJ5ZOOTrVKWILQZbarE2ImeyMjI&#10;TRjKgQIjTSVURyIKYRQifRwyWsA/nPUkwoL733uBijPzxRLZUbEnA09GeTKElfS04IGz0dyFUdl7&#10;h7ppCXkcp4UbGkitE1fPVUx1krAShdMniMp9eU5Rz191+wQAAP//AwBQSwMEFAAGAAgAAAAhAB34&#10;l9raAAAABgEAAA8AAABkcnMvZG93bnJldi54bWxMj8FOw0AMRO9I/MPKSL3RTUFBJWRTVVV74YCU&#10;0g/YZk0SyNpR1m3Sv2fbC1ysscaaec5Xk+/UGYfQMhlYzBNQSBW7lmoDh8/d4xJUEEvOdkxo4IIB&#10;VsX9XW4zxyOVeN5LrWIIhcwaaET6TOtQNehtmHOPFL0vHryVuA61doMdY7jv9FOSvGhvW4oNje1x&#10;02D1sz95A1h+t8y75Vj2Uh/ewzZNtx+pMbOHaf0GSnCSv2O44kd0KCLTkU/kguoMxEfkNq9emjy/&#10;gjre1AJ0kev/+MUvAAAA//8DAFBLAQItABQABgAIAAAAIQC2gziS/gAAAOEBAAATAAAAAAAAAAAA&#10;AAAAAAAAAABbQ29udGVudF9UeXBlc10ueG1sUEsBAi0AFAAGAAgAAAAhADj9If/WAAAAlAEAAAsA&#10;AAAAAAAAAAAAAAAALwEAAF9yZWxzLy5yZWxzUEsBAi0AFAAGAAgAAAAhAHTKtkoKAgAA8gMAAA4A&#10;AAAAAAAAAAAAAAAALgIAAGRycy9lMm9Eb2MueG1sUEsBAi0AFAAGAAgAAAAhAB34l9raAAAABgEA&#10;AA8AAAAAAAAAAAAAAAAAZAQAAGRycy9kb3ducmV2LnhtbFBLBQYAAAAABAAEAPMAAABrBQAAAAA=&#10;" filled="f" strokeweight=".48pt">
                <v:textbox inset="0,0,0,0">
                  <w:txbxContent>
                    <w:p w14:paraId="6FDCF2B5" w14:textId="77777777" w:rsidR="00911E7B" w:rsidRDefault="00911E7B" w:rsidP="00911E7B">
                      <w:pPr>
                        <w:pStyle w:val="Corpotesto"/>
                        <w:numPr>
                          <w:ilvl w:val="0"/>
                          <w:numId w:val="15"/>
                        </w:numPr>
                        <w:tabs>
                          <w:tab w:val="left" w:pos="564"/>
                          <w:tab w:val="left" w:pos="565"/>
                        </w:tabs>
                        <w:spacing w:before="1"/>
                      </w:pPr>
                      <w:r>
                        <w:t>L’alunno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partecipa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modo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attivo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realizzazione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esperienze musicali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attraverso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l’esecuzione 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l’interpretazione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brani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strumentali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vocali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appartenenti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generi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culture differenti.</w:t>
                      </w:r>
                    </w:p>
                    <w:p w14:paraId="0A57F701" w14:textId="77777777" w:rsidR="00911E7B" w:rsidRDefault="00911E7B" w:rsidP="00911E7B">
                      <w:pPr>
                        <w:pStyle w:val="Corpotesto"/>
                        <w:numPr>
                          <w:ilvl w:val="0"/>
                          <w:numId w:val="15"/>
                        </w:numPr>
                        <w:tabs>
                          <w:tab w:val="left" w:pos="564"/>
                          <w:tab w:val="left" w:pos="565"/>
                        </w:tabs>
                        <w:spacing w:before="1"/>
                      </w:pPr>
                      <w:r>
                        <w:t>Usa diversi sistemi di notazione funzionali alla lettura, all’analisi e alla produzione di brani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musicali.</w:t>
                      </w:r>
                    </w:p>
                    <w:p w14:paraId="6BAB8E8B" w14:textId="77777777" w:rsidR="00911E7B" w:rsidRDefault="00911E7B" w:rsidP="00911E7B">
                      <w:pPr>
                        <w:pStyle w:val="Corpotesto"/>
                        <w:numPr>
                          <w:ilvl w:val="0"/>
                          <w:numId w:val="15"/>
                        </w:numPr>
                        <w:tabs>
                          <w:tab w:val="left" w:pos="564"/>
                          <w:tab w:val="left" w:pos="565"/>
                        </w:tabs>
                        <w:ind w:right="102"/>
                      </w:pPr>
                      <w:r>
                        <w:t>È in grado di ideare e realizzare, anche attraverso l’improvvisazione o partecipando a processi di elaborazione collettiva, messaggi musicali e multimediali, nel confronto critico con modelli appartenenti al patrimonio musicale, utilizzando anche sistemi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informatici.</w:t>
                      </w:r>
                    </w:p>
                    <w:p w14:paraId="2F8858A4" w14:textId="77777777" w:rsidR="00911E7B" w:rsidRDefault="00911E7B" w:rsidP="00911E7B">
                      <w:pPr>
                        <w:pStyle w:val="Corpotesto"/>
                        <w:numPr>
                          <w:ilvl w:val="0"/>
                          <w:numId w:val="15"/>
                        </w:numPr>
                        <w:tabs>
                          <w:tab w:val="left" w:pos="564"/>
                          <w:tab w:val="left" w:pos="565"/>
                        </w:tabs>
                        <w:spacing w:line="253" w:lineRule="exact"/>
                      </w:pPr>
                      <w:r>
                        <w:t>Comprende e valuta eventi, materiali, opere musicali riconoscendone i significati, anche in relazione alla propria esperienza musicale e ai diversi contesti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storico-culturali.</w:t>
                      </w:r>
                    </w:p>
                    <w:p w14:paraId="1CBD6605" w14:textId="77777777" w:rsidR="00911E7B" w:rsidRDefault="00911E7B" w:rsidP="00911E7B">
                      <w:pPr>
                        <w:pStyle w:val="Corpotesto"/>
                        <w:numPr>
                          <w:ilvl w:val="0"/>
                          <w:numId w:val="15"/>
                        </w:numPr>
                        <w:tabs>
                          <w:tab w:val="left" w:pos="564"/>
                          <w:tab w:val="left" w:pos="565"/>
                        </w:tabs>
                        <w:spacing w:before="1" w:line="253" w:lineRule="exact"/>
                      </w:pPr>
                      <w:r>
                        <w:t>Integra con altri saperi e altre pratiche artistiche le proprie esperienze musicali, servendosi anche di appropriati codici e sistemi di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codifica.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F5E0EF" w14:textId="77777777" w:rsidR="00911E7B" w:rsidRDefault="00911E7B" w:rsidP="00911E7B">
      <w:pPr>
        <w:rPr>
          <w:sz w:val="16"/>
          <w:szCs w:val="16"/>
        </w:rPr>
      </w:pPr>
    </w:p>
    <w:p w14:paraId="58C2EBA4" w14:textId="77777777" w:rsidR="00911E7B" w:rsidRDefault="00911E7B" w:rsidP="00911E7B">
      <w:pPr>
        <w:rPr>
          <w:sz w:val="16"/>
          <w:szCs w:val="16"/>
        </w:rPr>
      </w:pPr>
    </w:p>
    <w:p w14:paraId="48D6E2F8" w14:textId="77777777" w:rsidR="00911E7B" w:rsidRDefault="00911E7B" w:rsidP="00911E7B">
      <w:pPr>
        <w:rPr>
          <w:sz w:val="16"/>
          <w:szCs w:val="16"/>
        </w:rPr>
      </w:pPr>
    </w:p>
    <w:p w14:paraId="76CE2F9D" w14:textId="77777777" w:rsidR="00911E7B" w:rsidRDefault="00911E7B" w:rsidP="00911E7B">
      <w:pPr>
        <w:rPr>
          <w:sz w:val="16"/>
          <w:szCs w:val="16"/>
        </w:rPr>
      </w:pPr>
    </w:p>
    <w:p w14:paraId="5F058CF9" w14:textId="77777777" w:rsidR="00911E7B" w:rsidRDefault="00911E7B" w:rsidP="00911E7B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72FE1EDF" w14:textId="77777777" w:rsidR="00911E7B" w:rsidRDefault="00911E7B" w:rsidP="00911E7B">
      <w:pPr>
        <w:rPr>
          <w:sz w:val="24"/>
          <w:szCs w:val="24"/>
        </w:rPr>
      </w:pPr>
      <w:r>
        <w:rPr>
          <w:sz w:val="24"/>
          <w:szCs w:val="24"/>
        </w:rPr>
        <w:t>Per le tematiche di Educazione Civica si rimanda al relativo documento, adeguato alle nuove linee guida per il corrente anno scolastico.</w:t>
      </w:r>
    </w:p>
    <w:p w14:paraId="19F338DD" w14:textId="77777777" w:rsidR="00911E7B" w:rsidRDefault="00911E7B" w:rsidP="00911E7B">
      <w:pPr>
        <w:rPr>
          <w:sz w:val="24"/>
          <w:szCs w:val="24"/>
        </w:rPr>
      </w:pPr>
    </w:p>
    <w:p w14:paraId="22D946D6" w14:textId="77777777" w:rsidR="00911E7B" w:rsidRDefault="00911E7B" w:rsidP="00911E7B">
      <w:pPr>
        <w:rPr>
          <w:sz w:val="24"/>
          <w:szCs w:val="24"/>
        </w:rPr>
      </w:pPr>
    </w:p>
    <w:p w14:paraId="047F3D56" w14:textId="77777777" w:rsidR="00911E7B" w:rsidRDefault="00911E7B" w:rsidP="00911E7B">
      <w:pPr>
        <w:tabs>
          <w:tab w:val="left" w:pos="1965"/>
        </w:tabs>
        <w:rPr>
          <w:rFonts w:ascii="Arial Narrow"/>
        </w:rPr>
      </w:pPr>
    </w:p>
    <w:p w14:paraId="7C6FDC17" w14:textId="4F5AB29A" w:rsidR="00911E7B" w:rsidRDefault="00911E7B" w:rsidP="00911E7B">
      <w:pPr>
        <w:tabs>
          <w:tab w:val="left" w:pos="1965"/>
        </w:tabs>
        <w:rPr>
          <w:rFonts w:ascii="Edwardian Script ITC" w:hAnsi="Edwardian Script ITC"/>
          <w:sz w:val="40"/>
          <w:szCs w:val="40"/>
        </w:rPr>
      </w:pPr>
      <w:r w:rsidRPr="00495B7E">
        <w:rPr>
          <w:sz w:val="24"/>
          <w:szCs w:val="24"/>
        </w:rPr>
        <w:t xml:space="preserve">Buccino </w:t>
      </w:r>
      <w:r>
        <w:rPr>
          <w:sz w:val="24"/>
          <w:szCs w:val="24"/>
        </w:rPr>
        <w:t>_______/________/202</w:t>
      </w:r>
      <w:r w:rsidR="003F4526">
        <w:rPr>
          <w:sz w:val="24"/>
          <w:szCs w:val="24"/>
        </w:rPr>
        <w:t>5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Il Docente</w:t>
      </w:r>
      <w:r>
        <w:rPr>
          <w:rFonts w:ascii="Edwardian Script ITC" w:hAnsi="Edwardian Script ITC"/>
          <w:sz w:val="40"/>
          <w:szCs w:val="40"/>
        </w:rPr>
        <w:t xml:space="preserve">       </w:t>
      </w:r>
    </w:p>
    <w:p w14:paraId="4CFFB470" w14:textId="77777777" w:rsidR="00911E7B" w:rsidRDefault="00911E7B" w:rsidP="00911E7B">
      <w:pPr>
        <w:tabs>
          <w:tab w:val="left" w:pos="1965"/>
        </w:tabs>
        <w:rPr>
          <w:rFonts w:ascii="Edwardian Script ITC" w:hAnsi="Edwardian Script ITC"/>
          <w:sz w:val="40"/>
          <w:szCs w:val="40"/>
        </w:rPr>
      </w:pPr>
    </w:p>
    <w:p w14:paraId="65FD7F2B" w14:textId="77777777" w:rsidR="00911E7B" w:rsidRDefault="00911E7B" w:rsidP="00911E7B">
      <w:pPr>
        <w:tabs>
          <w:tab w:val="left" w:pos="1965"/>
        </w:tabs>
        <w:rPr>
          <w:rFonts w:ascii="Edwardian Script ITC" w:hAnsi="Edwardian Script ITC"/>
          <w:sz w:val="40"/>
          <w:szCs w:val="40"/>
        </w:rPr>
      </w:pPr>
    </w:p>
    <w:p w14:paraId="4AAC8F6D" w14:textId="77777777" w:rsidR="00911E7B" w:rsidRDefault="00911E7B" w:rsidP="00911E7B">
      <w:pPr>
        <w:tabs>
          <w:tab w:val="left" w:pos="1965"/>
        </w:tabs>
        <w:rPr>
          <w:rFonts w:ascii="Edwardian Script ITC" w:hAnsi="Edwardian Script ITC"/>
          <w:sz w:val="40"/>
          <w:szCs w:val="40"/>
        </w:rPr>
      </w:pPr>
    </w:p>
    <w:p w14:paraId="0236CF10" w14:textId="77777777" w:rsidR="00911E7B" w:rsidRDefault="00911E7B" w:rsidP="00911E7B">
      <w:pPr>
        <w:tabs>
          <w:tab w:val="left" w:pos="1965"/>
        </w:tabs>
        <w:rPr>
          <w:rFonts w:ascii="Edwardian Script ITC" w:hAnsi="Edwardian Script ITC"/>
          <w:sz w:val="40"/>
          <w:szCs w:val="40"/>
        </w:rPr>
      </w:pPr>
    </w:p>
    <w:p w14:paraId="4FC1401A" w14:textId="77777777" w:rsidR="00911E7B" w:rsidRDefault="00911E7B" w:rsidP="00911E7B">
      <w:pPr>
        <w:tabs>
          <w:tab w:val="left" w:pos="1965"/>
        </w:tabs>
        <w:rPr>
          <w:rFonts w:ascii="Edwardian Script ITC" w:hAnsi="Edwardian Script ITC"/>
          <w:sz w:val="40"/>
          <w:szCs w:val="40"/>
        </w:rPr>
      </w:pPr>
    </w:p>
    <w:p w14:paraId="7A33EA23" w14:textId="77777777" w:rsidR="00911E7B" w:rsidRDefault="00911E7B" w:rsidP="00911E7B">
      <w:pPr>
        <w:tabs>
          <w:tab w:val="left" w:pos="1965"/>
        </w:tabs>
        <w:rPr>
          <w:rFonts w:ascii="Edwardian Script ITC" w:hAnsi="Edwardian Script ITC"/>
          <w:sz w:val="40"/>
          <w:szCs w:val="40"/>
        </w:rPr>
      </w:pPr>
    </w:p>
    <w:p w14:paraId="03697F09" w14:textId="77777777" w:rsidR="00911E7B" w:rsidRDefault="00911E7B" w:rsidP="00911E7B">
      <w:pPr>
        <w:tabs>
          <w:tab w:val="left" w:pos="1965"/>
        </w:tabs>
        <w:rPr>
          <w:rFonts w:ascii="Edwardian Script ITC" w:hAnsi="Edwardian Script ITC"/>
          <w:sz w:val="40"/>
          <w:szCs w:val="40"/>
        </w:rPr>
      </w:pPr>
    </w:p>
    <w:p w14:paraId="556FF1E5" w14:textId="77777777" w:rsidR="00911E7B" w:rsidRDefault="00911E7B" w:rsidP="00911E7B">
      <w:pPr>
        <w:tabs>
          <w:tab w:val="left" w:pos="1965"/>
        </w:tabs>
        <w:rPr>
          <w:rFonts w:ascii="Edwardian Script ITC" w:hAnsi="Edwardian Script ITC"/>
          <w:sz w:val="40"/>
          <w:szCs w:val="40"/>
        </w:rPr>
      </w:pPr>
    </w:p>
    <w:p w14:paraId="0729E81A" w14:textId="77777777" w:rsidR="00911E7B" w:rsidRDefault="00911E7B" w:rsidP="00911E7B">
      <w:pPr>
        <w:tabs>
          <w:tab w:val="left" w:pos="1965"/>
        </w:tabs>
        <w:rPr>
          <w:rFonts w:ascii="Edwardian Script ITC" w:hAnsi="Edwardian Script ITC"/>
          <w:sz w:val="40"/>
          <w:szCs w:val="40"/>
        </w:rPr>
      </w:pPr>
    </w:p>
    <w:p w14:paraId="1060BF1D" w14:textId="77777777" w:rsidR="00911E7B" w:rsidRDefault="00911E7B" w:rsidP="00911E7B">
      <w:pPr>
        <w:tabs>
          <w:tab w:val="left" w:pos="1965"/>
        </w:tabs>
        <w:rPr>
          <w:rFonts w:ascii="Edwardian Script ITC" w:hAnsi="Edwardian Script ITC"/>
          <w:sz w:val="40"/>
          <w:szCs w:val="40"/>
        </w:rPr>
      </w:pPr>
    </w:p>
    <w:p w14:paraId="2060CB8F" w14:textId="6A908064" w:rsidR="00911E7B" w:rsidRPr="00BE4092" w:rsidRDefault="00911E7B" w:rsidP="00911E7B">
      <w:pPr>
        <w:tabs>
          <w:tab w:val="left" w:pos="1965"/>
        </w:tabs>
        <w:rPr>
          <w:rFonts w:asciiTheme="minorHAnsi" w:hAnsiTheme="minorHAnsi"/>
          <w:sz w:val="24"/>
          <w:szCs w:val="24"/>
        </w:rPr>
      </w:pPr>
      <w:r>
        <w:rPr>
          <w:rFonts w:ascii="Edwardian Script ITC" w:hAnsi="Edwardian Script ITC"/>
          <w:sz w:val="40"/>
          <w:szCs w:val="40"/>
        </w:rPr>
        <w:t xml:space="preserve">                                                                                                                                                 </w:t>
      </w:r>
    </w:p>
    <w:p w14:paraId="54044663" w14:textId="77777777" w:rsidR="00B24C34" w:rsidRDefault="00B24C34">
      <w:pPr>
        <w:rPr>
          <w:sz w:val="16"/>
          <w:szCs w:val="16"/>
        </w:rPr>
      </w:pPr>
    </w:p>
    <w:p w14:paraId="3D3CD660" w14:textId="77777777" w:rsidR="00B24C34" w:rsidRDefault="00B24C34" w:rsidP="00B24C34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  <w:r w:rsidRPr="00FF32E4">
        <w:rPr>
          <w:rFonts w:ascii="Times New Roman" w:hAnsi="Times New Roman"/>
          <w:b/>
          <w:noProof/>
          <w:color w:val="000080"/>
          <w:sz w:val="30"/>
          <w:szCs w:val="30"/>
        </w:rPr>
        <w:lastRenderedPageBreak/>
        <w:drawing>
          <wp:anchor distT="0" distB="0" distL="114300" distR="114300" simplePos="0" relativeHeight="251661312" behindDoc="0" locked="0" layoutInCell="1" allowOverlap="1" wp14:anchorId="39C648A6" wp14:editId="609AEDF2">
            <wp:simplePos x="0" y="0"/>
            <wp:positionH relativeFrom="page">
              <wp:align>center</wp:align>
            </wp:positionH>
            <wp:positionV relativeFrom="paragraph">
              <wp:posOffset>-338999</wp:posOffset>
            </wp:positionV>
            <wp:extent cx="9070830" cy="2130697"/>
            <wp:effectExtent l="0" t="0" r="0" b="3175"/>
            <wp:wrapNone/>
            <wp:docPr id="52409605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096058" name="Immagin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" r="2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830" cy="2130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F8E462" w14:textId="77777777" w:rsidR="00B24C34" w:rsidRDefault="00B24C34" w:rsidP="00B24C34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245E76B2" w14:textId="77777777" w:rsidR="00B24C34" w:rsidRDefault="00B24C34" w:rsidP="00B24C34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56FC3E24" w14:textId="77777777" w:rsidR="00B24C34" w:rsidRDefault="00B24C34" w:rsidP="00B24C34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25E8BCC0" w14:textId="77777777" w:rsidR="00B24C34" w:rsidRDefault="00B24C34" w:rsidP="00B24C34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6C9DEB23" w14:textId="77777777" w:rsidR="00B24C34" w:rsidRDefault="00B24C34" w:rsidP="00B24C34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0152924F" w14:textId="77777777" w:rsidR="00B24C34" w:rsidRDefault="00B24C34" w:rsidP="00B24C34">
      <w:pPr>
        <w:spacing w:before="68" w:after="18"/>
        <w:ind w:right="3173"/>
        <w:rPr>
          <w:rFonts w:ascii="Times New Roman" w:hAnsi="Times New Roman"/>
          <w:b/>
          <w:color w:val="000080"/>
          <w:sz w:val="30"/>
          <w:szCs w:val="30"/>
        </w:rPr>
      </w:pPr>
    </w:p>
    <w:p w14:paraId="57C38616" w14:textId="77777777" w:rsidR="00B24C34" w:rsidRPr="00965D74" w:rsidRDefault="00B24C34" w:rsidP="00B24C34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40"/>
        </w:rPr>
      </w:pPr>
      <w:r w:rsidRPr="00965D74">
        <w:rPr>
          <w:rFonts w:ascii="Times New Roman" w:hAnsi="Times New Roman"/>
          <w:b/>
          <w:color w:val="000080"/>
          <w:sz w:val="40"/>
        </w:rPr>
        <w:t>Scuola Secondaria di Primo Grado</w:t>
      </w:r>
    </w:p>
    <w:p w14:paraId="02FBEC57" w14:textId="77777777" w:rsidR="00B24C34" w:rsidRPr="00965D74" w:rsidRDefault="00B24C34" w:rsidP="00B24C34">
      <w:pPr>
        <w:spacing w:before="68" w:after="18"/>
        <w:ind w:left="3296" w:right="3173"/>
        <w:jc w:val="center"/>
        <w:rPr>
          <w:rFonts w:ascii="Times New Roman" w:hAnsi="Times New Roman"/>
          <w:b/>
          <w:sz w:val="40"/>
        </w:rPr>
      </w:pPr>
      <w:r w:rsidRPr="00965D74">
        <w:rPr>
          <w:noProof/>
        </w:rPr>
        <w:drawing>
          <wp:inline distT="0" distB="0" distL="0" distR="0" wp14:anchorId="06EC31A1" wp14:editId="2E38A157">
            <wp:extent cx="2721428" cy="1939221"/>
            <wp:effectExtent l="0" t="0" r="3175" b="4445"/>
            <wp:docPr id="1698540768" name="Immagine 1698540768" descr="Immagine che contiene test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1428" cy="193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6653A" w14:textId="77777777" w:rsidR="00B24C34" w:rsidRPr="00965D74" w:rsidRDefault="00B24C34" w:rsidP="00B24C34">
      <w:pPr>
        <w:rPr>
          <w:rFonts w:ascii="Times New Roman"/>
          <w:sz w:val="20"/>
          <w:szCs w:val="18"/>
        </w:rPr>
      </w:pPr>
      <w:r w:rsidRPr="00965D74">
        <w:rPr>
          <w:rFonts w:ascii="Times New Roman"/>
          <w:sz w:val="20"/>
          <w:szCs w:val="18"/>
        </w:rPr>
        <w:t xml:space="preserve">                                                                  </w:t>
      </w:r>
    </w:p>
    <w:p w14:paraId="2B862E93" w14:textId="77777777" w:rsidR="00B24C34" w:rsidRPr="00965D74" w:rsidRDefault="00B24C34" w:rsidP="00B24C34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 w:rsidRPr="00965D74">
        <w:rPr>
          <w:rFonts w:ascii="Castellar"/>
          <w:b/>
          <w:color w:val="000080"/>
          <w:sz w:val="48"/>
        </w:rPr>
        <w:t>Progettazione Didattica DISCIPLINARE</w:t>
      </w:r>
    </w:p>
    <w:p w14:paraId="55B59957" w14:textId="67BB6774" w:rsidR="00B24C34" w:rsidRDefault="00B24C34" w:rsidP="00B24C34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 xml:space="preserve">Di </w:t>
      </w:r>
      <w:r w:rsidR="003F4526">
        <w:rPr>
          <w:rFonts w:ascii="Castellar"/>
          <w:b/>
          <w:color w:val="000080"/>
          <w:sz w:val="48"/>
        </w:rPr>
        <w:t xml:space="preserve">ED. </w:t>
      </w:r>
      <w:proofErr w:type="spellStart"/>
      <w:r>
        <w:rPr>
          <w:rFonts w:ascii="Castellar"/>
          <w:b/>
          <w:color w:val="000080"/>
          <w:sz w:val="48"/>
        </w:rPr>
        <w:t>musica</w:t>
      </w:r>
      <w:r w:rsidR="003F4526">
        <w:rPr>
          <w:rFonts w:ascii="Castellar"/>
          <w:b/>
          <w:color w:val="000080"/>
          <w:sz w:val="48"/>
        </w:rPr>
        <w:t>LE</w:t>
      </w:r>
      <w:proofErr w:type="spellEnd"/>
    </w:p>
    <w:p w14:paraId="32C87393" w14:textId="77777777" w:rsidR="00B24C34" w:rsidRPr="00965D74" w:rsidRDefault="00B24C34" w:rsidP="00B24C34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>Classe ______</w:t>
      </w:r>
    </w:p>
    <w:p w14:paraId="4F06A77E" w14:textId="7E383291" w:rsidR="00B24C34" w:rsidRPr="00965D74" w:rsidRDefault="00B24C34" w:rsidP="00B24C34">
      <w:pPr>
        <w:spacing w:before="50"/>
        <w:ind w:left="1453" w:right="1331"/>
        <w:jc w:val="center"/>
        <w:rPr>
          <w:rFonts w:ascii="Castellar"/>
          <w:b/>
          <w:sz w:val="40"/>
          <w:szCs w:val="40"/>
        </w:rPr>
      </w:pPr>
      <w:r w:rsidRPr="00965D74">
        <w:rPr>
          <w:rFonts w:ascii="Castellar"/>
          <w:b/>
          <w:color w:val="000080"/>
          <w:sz w:val="40"/>
          <w:szCs w:val="40"/>
        </w:rPr>
        <w:t>A.S. 202</w:t>
      </w:r>
      <w:r w:rsidR="003F4526">
        <w:rPr>
          <w:rFonts w:ascii="Castellar"/>
          <w:b/>
          <w:color w:val="000080"/>
          <w:sz w:val="40"/>
          <w:szCs w:val="40"/>
        </w:rPr>
        <w:t>5</w:t>
      </w:r>
      <w:r w:rsidRPr="00965D74">
        <w:rPr>
          <w:rFonts w:ascii="Castellar"/>
          <w:b/>
          <w:color w:val="000080"/>
          <w:sz w:val="40"/>
          <w:szCs w:val="40"/>
        </w:rPr>
        <w:t>-202</w:t>
      </w:r>
      <w:r w:rsidR="003F4526">
        <w:rPr>
          <w:rFonts w:ascii="Castellar"/>
          <w:b/>
          <w:color w:val="000080"/>
          <w:sz w:val="40"/>
          <w:szCs w:val="40"/>
        </w:rPr>
        <w:t>6</w:t>
      </w:r>
    </w:p>
    <w:p w14:paraId="4D54657D" w14:textId="77777777" w:rsidR="00B24C34" w:rsidRDefault="00B24C34" w:rsidP="00B24C34">
      <w:pPr>
        <w:spacing w:before="8"/>
        <w:jc w:val="center"/>
        <w:rPr>
          <w:rFonts w:ascii="Castellar"/>
          <w:b/>
          <w:color w:val="244061" w:themeColor="accent1" w:themeShade="80"/>
        </w:rPr>
      </w:pPr>
      <w:r>
        <w:rPr>
          <w:rFonts w:ascii="Castellar"/>
          <w:b/>
          <w:color w:val="244061" w:themeColor="accent1" w:themeShade="80"/>
          <w:szCs w:val="18"/>
        </w:rPr>
        <w:t xml:space="preserve">                                                                                                               </w:t>
      </w:r>
      <w:r w:rsidRPr="00965D74">
        <w:rPr>
          <w:rFonts w:ascii="Castellar"/>
          <w:b/>
          <w:color w:val="244061" w:themeColor="accent1" w:themeShade="80"/>
        </w:rPr>
        <w:t>Prof.</w:t>
      </w:r>
    </w:p>
    <w:p w14:paraId="6B3722BE" w14:textId="77777777" w:rsidR="00B24C34" w:rsidRDefault="00B24C34">
      <w:pPr>
        <w:rPr>
          <w:sz w:val="16"/>
          <w:szCs w:val="16"/>
        </w:r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6"/>
        <w:gridCol w:w="5411"/>
        <w:gridCol w:w="4141"/>
      </w:tblGrid>
      <w:tr w:rsidR="00554A88" w14:paraId="585443FA" w14:textId="77777777" w:rsidTr="00554A88">
        <w:trPr>
          <w:trHeight w:val="535"/>
        </w:trPr>
        <w:tc>
          <w:tcPr>
            <w:tcW w:w="5556" w:type="dxa"/>
            <w:shd w:val="clear" w:color="auto" w:fill="F79546"/>
          </w:tcPr>
          <w:p w14:paraId="4DB14485" w14:textId="77777777" w:rsidR="00554A88" w:rsidRPr="00397FA3" w:rsidRDefault="00554A88" w:rsidP="0091440E">
            <w:pPr>
              <w:pStyle w:val="TableParagraph"/>
              <w:spacing w:before="1"/>
              <w:rPr>
                <w:rFonts w:ascii="Times New Roman"/>
                <w:sz w:val="19"/>
                <w:lang w:val="it-IT"/>
              </w:rPr>
            </w:pPr>
          </w:p>
          <w:p w14:paraId="249E8C44" w14:textId="77777777" w:rsidR="00554A88" w:rsidRDefault="00554A88" w:rsidP="0091440E">
            <w:pPr>
              <w:pStyle w:val="TableParagraph"/>
              <w:ind w:left="1536" w:right="15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DISCIPLINA</w:t>
            </w:r>
          </w:p>
        </w:tc>
        <w:tc>
          <w:tcPr>
            <w:tcW w:w="9552" w:type="dxa"/>
            <w:gridSpan w:val="2"/>
          </w:tcPr>
          <w:p w14:paraId="7177E065" w14:textId="77777777" w:rsidR="00554A88" w:rsidRDefault="00554A88" w:rsidP="0091440E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EE87EC6" w14:textId="77777777" w:rsidR="00554A88" w:rsidRDefault="00554A88" w:rsidP="0091440E">
            <w:pPr>
              <w:pStyle w:val="TableParagraph"/>
              <w:ind w:left="2188" w:right="21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MUSICA CLASSE SECONDA</w:t>
            </w:r>
          </w:p>
        </w:tc>
      </w:tr>
      <w:tr w:rsidR="00554A88" w14:paraId="2665A680" w14:textId="77777777" w:rsidTr="00554A88">
        <w:trPr>
          <w:trHeight w:val="533"/>
        </w:trPr>
        <w:tc>
          <w:tcPr>
            <w:tcW w:w="5556" w:type="dxa"/>
            <w:shd w:val="clear" w:color="auto" w:fill="F79546"/>
          </w:tcPr>
          <w:p w14:paraId="33C0A3B0" w14:textId="77777777" w:rsidR="00554A88" w:rsidRDefault="00554A88" w:rsidP="0091440E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005476ED" w14:textId="77777777" w:rsidR="00554A88" w:rsidRDefault="00554A88" w:rsidP="0091440E">
            <w:pPr>
              <w:pStyle w:val="TableParagraph"/>
              <w:ind w:left="1537" w:right="15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 CHIAVE EUROPEA</w:t>
            </w:r>
          </w:p>
        </w:tc>
        <w:tc>
          <w:tcPr>
            <w:tcW w:w="9552" w:type="dxa"/>
            <w:gridSpan w:val="2"/>
          </w:tcPr>
          <w:p w14:paraId="4363095C" w14:textId="77777777" w:rsidR="00554A88" w:rsidRDefault="00554A88" w:rsidP="0091440E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96AEF28" w14:textId="77777777" w:rsidR="00554A88" w:rsidRDefault="00554A88" w:rsidP="0091440E">
            <w:pPr>
              <w:pStyle w:val="TableParagraph"/>
              <w:ind w:left="2188" w:right="2185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CONSAPEVOLEZZA ED</w:t>
            </w:r>
            <w:proofErr w:type="gramEnd"/>
            <w:r>
              <w:rPr>
                <w:b/>
                <w:sz w:val="18"/>
              </w:rPr>
              <w:t xml:space="preserve"> ESPRESSIONE CULTURALE</w:t>
            </w:r>
          </w:p>
        </w:tc>
      </w:tr>
      <w:tr w:rsidR="00554A88" w14:paraId="03142A7D" w14:textId="77777777" w:rsidTr="00554A88">
        <w:trPr>
          <w:trHeight w:val="714"/>
        </w:trPr>
        <w:tc>
          <w:tcPr>
            <w:tcW w:w="5556" w:type="dxa"/>
            <w:shd w:val="clear" w:color="auto" w:fill="F79546"/>
          </w:tcPr>
          <w:p w14:paraId="24B15597" w14:textId="77777777" w:rsidR="00554A88" w:rsidRDefault="00554A88" w:rsidP="0091440E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422D5A92" w14:textId="77777777" w:rsidR="00554A88" w:rsidRDefault="00554A88" w:rsidP="0091440E">
            <w:pPr>
              <w:pStyle w:val="TableParagraph"/>
              <w:ind w:left="1536" w:right="15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 DI CITTADINANZA</w:t>
            </w:r>
          </w:p>
        </w:tc>
        <w:tc>
          <w:tcPr>
            <w:tcW w:w="9552" w:type="dxa"/>
            <w:gridSpan w:val="2"/>
          </w:tcPr>
          <w:p w14:paraId="60F86F46" w14:textId="77777777" w:rsidR="00554A88" w:rsidRPr="00397FA3" w:rsidRDefault="00554A88" w:rsidP="0091440E">
            <w:pPr>
              <w:pStyle w:val="TableParagraph"/>
              <w:spacing w:before="3"/>
              <w:rPr>
                <w:rFonts w:ascii="Times New Roman"/>
                <w:sz w:val="19"/>
                <w:lang w:val="it-IT"/>
              </w:rPr>
            </w:pPr>
          </w:p>
          <w:p w14:paraId="35D1C146" w14:textId="77777777" w:rsidR="00554A88" w:rsidRPr="00397FA3" w:rsidRDefault="00554A88" w:rsidP="0091440E">
            <w:pPr>
              <w:pStyle w:val="TableParagraph"/>
              <w:spacing w:line="219" w:lineRule="exact"/>
              <w:ind w:left="465"/>
              <w:rPr>
                <w:b/>
                <w:sz w:val="18"/>
                <w:lang w:val="it-IT"/>
              </w:rPr>
            </w:pPr>
            <w:r w:rsidRPr="00397FA3">
              <w:rPr>
                <w:b/>
                <w:color w:val="444444"/>
                <w:sz w:val="18"/>
                <w:lang w:val="it-IT"/>
              </w:rPr>
              <w:t>Riflettere in una prospettiva interculturale - Imparare ad imparare - Individuare collegamenti e relazioni - Acquisire ed</w:t>
            </w:r>
          </w:p>
          <w:p w14:paraId="4AF06309" w14:textId="77777777" w:rsidR="00554A88" w:rsidRPr="00397FA3" w:rsidRDefault="00554A88" w:rsidP="0091440E">
            <w:pPr>
              <w:pStyle w:val="TableParagraph"/>
              <w:spacing w:line="219" w:lineRule="exact"/>
              <w:ind w:left="465"/>
              <w:rPr>
                <w:b/>
                <w:sz w:val="18"/>
                <w:lang w:val="it-IT"/>
              </w:rPr>
            </w:pPr>
            <w:r w:rsidRPr="00397FA3">
              <w:rPr>
                <w:b/>
                <w:color w:val="444444"/>
                <w:sz w:val="18"/>
                <w:lang w:val="it-IT"/>
              </w:rPr>
              <w:t>interpretare l’informazione - Collaborare e partecipare - Agire in modo autonomo e responsabile - Progettare</w:t>
            </w:r>
          </w:p>
        </w:tc>
      </w:tr>
      <w:tr w:rsidR="00554A88" w14:paraId="47C6EC9A" w14:textId="77777777" w:rsidTr="00554A88">
        <w:trPr>
          <w:trHeight w:val="535"/>
        </w:trPr>
        <w:tc>
          <w:tcPr>
            <w:tcW w:w="5556" w:type="dxa"/>
            <w:shd w:val="clear" w:color="auto" w:fill="F79546"/>
          </w:tcPr>
          <w:p w14:paraId="37AEA533" w14:textId="77777777" w:rsidR="00554A88" w:rsidRPr="00397FA3" w:rsidRDefault="00554A88" w:rsidP="0091440E">
            <w:pPr>
              <w:pStyle w:val="TableParagraph"/>
              <w:spacing w:before="1"/>
              <w:rPr>
                <w:rFonts w:ascii="Times New Roman"/>
                <w:sz w:val="19"/>
                <w:lang w:val="it-IT"/>
              </w:rPr>
            </w:pPr>
          </w:p>
          <w:p w14:paraId="42045A50" w14:textId="77777777" w:rsidR="00554A88" w:rsidRDefault="00554A88" w:rsidP="0091440E">
            <w:pPr>
              <w:pStyle w:val="TableParagraph"/>
              <w:ind w:left="1537" w:right="15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</w:t>
            </w:r>
          </w:p>
        </w:tc>
        <w:tc>
          <w:tcPr>
            <w:tcW w:w="5411" w:type="dxa"/>
            <w:shd w:val="clear" w:color="auto" w:fill="F79546"/>
          </w:tcPr>
          <w:p w14:paraId="3C09962A" w14:textId="77777777" w:rsidR="00554A88" w:rsidRDefault="00554A88" w:rsidP="0091440E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6D2A0B3" w14:textId="77777777" w:rsidR="00554A88" w:rsidRDefault="00554A88" w:rsidP="0091440E">
            <w:pPr>
              <w:pStyle w:val="TableParagraph"/>
              <w:ind w:left="2379" w:right="23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ABILITÀ</w:t>
            </w:r>
          </w:p>
        </w:tc>
        <w:tc>
          <w:tcPr>
            <w:tcW w:w="4141" w:type="dxa"/>
            <w:shd w:val="clear" w:color="auto" w:fill="F79546"/>
          </w:tcPr>
          <w:p w14:paraId="696BCBE4" w14:textId="77777777" w:rsidR="00554A88" w:rsidRDefault="00554A88" w:rsidP="0091440E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779D400" w14:textId="77777777" w:rsidR="00554A88" w:rsidRDefault="00554A88" w:rsidP="0091440E">
            <w:pPr>
              <w:pStyle w:val="TableParagraph"/>
              <w:ind w:left="1529" w:right="15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CONOSCENZE</w:t>
            </w:r>
          </w:p>
        </w:tc>
      </w:tr>
      <w:tr w:rsidR="00554A88" w14:paraId="73546822" w14:textId="77777777" w:rsidTr="00554A88">
        <w:trPr>
          <w:trHeight w:val="5532"/>
        </w:trPr>
        <w:tc>
          <w:tcPr>
            <w:tcW w:w="5556" w:type="dxa"/>
          </w:tcPr>
          <w:p w14:paraId="356F994D" w14:textId="77777777" w:rsidR="00554A88" w:rsidRDefault="00554A88" w:rsidP="0091440E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558F225" w14:textId="77777777" w:rsidR="00554A88" w:rsidRPr="00397FA3" w:rsidRDefault="00554A88" w:rsidP="00554A88">
            <w:pPr>
              <w:pStyle w:val="TableParagraph"/>
              <w:numPr>
                <w:ilvl w:val="0"/>
                <w:numId w:val="8"/>
              </w:numPr>
              <w:tabs>
                <w:tab w:val="left" w:pos="570"/>
              </w:tabs>
              <w:spacing w:line="219" w:lineRule="exact"/>
              <w:ind w:hanging="146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Fa uso di diversi sistemi di notazione funzionali alla</w:t>
            </w:r>
            <w:r w:rsidRPr="00397FA3">
              <w:rPr>
                <w:spacing w:val="-10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lettura,</w:t>
            </w:r>
          </w:p>
          <w:p w14:paraId="2516A7EB" w14:textId="633FBD29" w:rsidR="00554A88" w:rsidRPr="00B24C34" w:rsidRDefault="00554A88" w:rsidP="00B24C34">
            <w:pPr>
              <w:pStyle w:val="TableParagraph"/>
              <w:spacing w:line="219" w:lineRule="exact"/>
              <w:ind w:left="569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all’apprendimento e alla riproduzione di brani musicali.</w:t>
            </w:r>
          </w:p>
          <w:p w14:paraId="0E2840AC" w14:textId="06704744" w:rsidR="00554A88" w:rsidRPr="00B24C34" w:rsidRDefault="00554A88" w:rsidP="00B24C34">
            <w:pPr>
              <w:pStyle w:val="TableParagraph"/>
              <w:numPr>
                <w:ilvl w:val="0"/>
                <w:numId w:val="8"/>
              </w:numPr>
              <w:tabs>
                <w:tab w:val="left" w:pos="570"/>
              </w:tabs>
              <w:ind w:right="621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Integra con altri saperi e altre pratiche artistiche le proprie esperienze musicali, servendosi anche di appropriati</w:t>
            </w:r>
            <w:r w:rsidRPr="00397FA3">
              <w:rPr>
                <w:spacing w:val="-21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codici.</w:t>
            </w:r>
          </w:p>
          <w:p w14:paraId="458B468D" w14:textId="63882EE2" w:rsidR="00554A88" w:rsidRPr="00B24C34" w:rsidRDefault="00554A88" w:rsidP="00B24C34">
            <w:pPr>
              <w:pStyle w:val="TableParagraph"/>
              <w:numPr>
                <w:ilvl w:val="0"/>
                <w:numId w:val="8"/>
              </w:numPr>
              <w:tabs>
                <w:tab w:val="left" w:pos="570"/>
              </w:tabs>
              <w:ind w:right="189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Orienta lo sviluppo delle proprie competenze musicali, nell’ottica della costruzione di un’identità musicale che muova dalla consapevolezza delle proprie attitudini e capacità, dalla conoscenza delle opportunità musicali offerte dalla scuola e</w:t>
            </w:r>
            <w:r w:rsidRPr="00397FA3">
              <w:rPr>
                <w:spacing w:val="-25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 xml:space="preserve">dalla fruizione dei contesti </w:t>
            </w:r>
            <w:proofErr w:type="gramStart"/>
            <w:r w:rsidRPr="00397FA3">
              <w:rPr>
                <w:sz w:val="18"/>
                <w:lang w:val="it-IT"/>
              </w:rPr>
              <w:t>socio-culturali</w:t>
            </w:r>
            <w:proofErr w:type="gramEnd"/>
            <w:r w:rsidRPr="00397FA3">
              <w:rPr>
                <w:sz w:val="18"/>
                <w:lang w:val="it-IT"/>
              </w:rPr>
              <w:t xml:space="preserve"> presenti sul</w:t>
            </w:r>
            <w:r w:rsidRPr="00397FA3">
              <w:rPr>
                <w:spacing w:val="-12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territorio.</w:t>
            </w:r>
          </w:p>
          <w:p w14:paraId="2B8B7BA3" w14:textId="7CEABD28" w:rsidR="00554A88" w:rsidRPr="00B24C34" w:rsidRDefault="00554A88" w:rsidP="00B24C34">
            <w:pPr>
              <w:pStyle w:val="TableParagraph"/>
              <w:numPr>
                <w:ilvl w:val="0"/>
                <w:numId w:val="8"/>
              </w:numPr>
              <w:tabs>
                <w:tab w:val="left" w:pos="570"/>
              </w:tabs>
              <w:ind w:right="230"/>
              <w:jc w:val="both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Partecipa in modo attivo alla realizzazione di esperienze</w:t>
            </w:r>
            <w:r w:rsidRPr="00397FA3">
              <w:rPr>
                <w:spacing w:val="-23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musicali attraverso l’esecuzione e l’interpretazione di brani strumentali e vocali appartenenti a generi e culture</w:t>
            </w:r>
            <w:r w:rsidRPr="00397FA3">
              <w:rPr>
                <w:spacing w:val="-11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differenti.</w:t>
            </w:r>
          </w:p>
          <w:p w14:paraId="6DC15C6A" w14:textId="3AF10206" w:rsidR="00554A88" w:rsidRPr="00B24C34" w:rsidRDefault="00554A88" w:rsidP="00B24C34">
            <w:pPr>
              <w:pStyle w:val="TableParagraph"/>
              <w:numPr>
                <w:ilvl w:val="0"/>
                <w:numId w:val="8"/>
              </w:numPr>
              <w:tabs>
                <w:tab w:val="left" w:pos="570"/>
              </w:tabs>
              <w:spacing w:before="1"/>
              <w:ind w:right="251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Sa dare significato alle proprie esperienze musicali,</w:t>
            </w:r>
            <w:r w:rsidRPr="00397FA3">
              <w:rPr>
                <w:spacing w:val="-22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dimostrando la propria capacità di comprensione di eventi, materiali, opere musicali riconoscendone i significati, anche in relazione al contesto</w:t>
            </w:r>
            <w:r w:rsidRPr="00397FA3">
              <w:rPr>
                <w:spacing w:val="-1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storico–culturale.</w:t>
            </w:r>
          </w:p>
          <w:p w14:paraId="4C015B21" w14:textId="3410DC6E" w:rsidR="00554A88" w:rsidRPr="00B24C34" w:rsidRDefault="00554A88" w:rsidP="00B24C34">
            <w:pPr>
              <w:pStyle w:val="TableParagraph"/>
              <w:numPr>
                <w:ilvl w:val="0"/>
                <w:numId w:val="8"/>
              </w:numPr>
              <w:tabs>
                <w:tab w:val="left" w:pos="570"/>
              </w:tabs>
              <w:ind w:right="113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Sa analizzare gli aspetti formali e strutturali insiti negli eventi e</w:t>
            </w:r>
            <w:r w:rsidRPr="00397FA3">
              <w:rPr>
                <w:spacing w:val="-24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 xml:space="preserve">nei materiali musicali, facendo uso di un lessico appropriato </w:t>
            </w:r>
            <w:proofErr w:type="gramStart"/>
            <w:r w:rsidRPr="00397FA3">
              <w:rPr>
                <w:sz w:val="18"/>
                <w:lang w:val="it-IT"/>
              </w:rPr>
              <w:t>ed</w:t>
            </w:r>
            <w:proofErr w:type="gramEnd"/>
            <w:r w:rsidRPr="00397FA3">
              <w:rPr>
                <w:sz w:val="18"/>
                <w:lang w:val="it-IT"/>
              </w:rPr>
              <w:t xml:space="preserve"> adottando codici rappresentativi diversi, ponendo in interazione musiche di tradizione orale e</w:t>
            </w:r>
            <w:r w:rsidRPr="00397FA3">
              <w:rPr>
                <w:spacing w:val="-4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scritta.</w:t>
            </w:r>
          </w:p>
          <w:p w14:paraId="6832BE63" w14:textId="77777777" w:rsidR="00554A88" w:rsidRDefault="00554A88" w:rsidP="00554A88">
            <w:pPr>
              <w:pStyle w:val="TableParagraph"/>
              <w:numPr>
                <w:ilvl w:val="0"/>
                <w:numId w:val="8"/>
              </w:numPr>
              <w:tabs>
                <w:tab w:val="left" w:pos="570"/>
              </w:tabs>
              <w:spacing w:before="1"/>
              <w:ind w:right="329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Valuta in modo funzionale ed estetico ciò di cui fruisce, riesce</w:t>
            </w:r>
            <w:r w:rsidRPr="00397FA3">
              <w:rPr>
                <w:spacing w:val="-24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a raccordare la propria esperienza alle tradizioni storiche e alle diversità culturali</w:t>
            </w:r>
            <w:r w:rsidRPr="00397FA3">
              <w:rPr>
                <w:spacing w:val="-2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contemporanee.</w:t>
            </w:r>
          </w:p>
          <w:p w14:paraId="6B11D1E9" w14:textId="52300910" w:rsidR="00B24C34" w:rsidRPr="00B24C34" w:rsidRDefault="00B24C34" w:rsidP="00B24C34">
            <w:pPr>
              <w:pStyle w:val="TableParagraph"/>
              <w:numPr>
                <w:ilvl w:val="0"/>
                <w:numId w:val="8"/>
              </w:numPr>
              <w:spacing w:before="1"/>
              <w:ind w:right="103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Sa ideare e realizzare, anche attraverso modalità improvvisative o partecipando ai processi di elaborazione collettiva, messaggi musicali e multimediali, nel confronto critico con modelli appartenenti al patrimonio musicale, utilizzando forme di notazione e/o sistemi informatici.</w:t>
            </w:r>
          </w:p>
        </w:tc>
        <w:tc>
          <w:tcPr>
            <w:tcW w:w="5411" w:type="dxa"/>
          </w:tcPr>
          <w:p w14:paraId="25AEB814" w14:textId="77777777" w:rsidR="00554A88" w:rsidRPr="00397FA3" w:rsidRDefault="00554A88" w:rsidP="0091440E">
            <w:pPr>
              <w:pStyle w:val="TableParagraph"/>
              <w:spacing w:before="5"/>
              <w:rPr>
                <w:rFonts w:ascii="Times New Roman"/>
                <w:sz w:val="19"/>
                <w:lang w:val="it-IT"/>
              </w:rPr>
            </w:pPr>
          </w:p>
          <w:p w14:paraId="3AD8A86A" w14:textId="77777777" w:rsidR="00554A88" w:rsidRPr="00397FA3" w:rsidRDefault="00554A88" w:rsidP="00554A88">
            <w:pPr>
              <w:pStyle w:val="TableParagraph"/>
              <w:numPr>
                <w:ilvl w:val="0"/>
                <w:numId w:val="7"/>
              </w:numPr>
              <w:tabs>
                <w:tab w:val="left" w:pos="563"/>
                <w:tab w:val="left" w:pos="564"/>
              </w:tabs>
              <w:spacing w:line="235" w:lineRule="auto"/>
              <w:ind w:right="430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Essere in grado di leggere correttamente gli spartiti</w:t>
            </w:r>
            <w:r w:rsidRPr="00397FA3">
              <w:rPr>
                <w:spacing w:val="-22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musicali proposti.</w:t>
            </w:r>
          </w:p>
          <w:p w14:paraId="24C1B97C" w14:textId="77777777" w:rsidR="00554A88" w:rsidRPr="00397FA3" w:rsidRDefault="00554A88" w:rsidP="0091440E">
            <w:pPr>
              <w:pStyle w:val="TableParagraph"/>
              <w:spacing w:before="4"/>
              <w:rPr>
                <w:rFonts w:ascii="Times New Roman"/>
                <w:sz w:val="19"/>
                <w:lang w:val="it-IT"/>
              </w:rPr>
            </w:pPr>
          </w:p>
          <w:p w14:paraId="36F58EC2" w14:textId="77777777" w:rsidR="00554A88" w:rsidRPr="00397FA3" w:rsidRDefault="00554A88" w:rsidP="00554A88">
            <w:pPr>
              <w:pStyle w:val="TableParagraph"/>
              <w:numPr>
                <w:ilvl w:val="0"/>
                <w:numId w:val="7"/>
              </w:numPr>
              <w:tabs>
                <w:tab w:val="left" w:pos="563"/>
                <w:tab w:val="left" w:pos="564"/>
              </w:tabs>
              <w:spacing w:line="237" w:lineRule="auto"/>
              <w:ind w:right="187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Saper realizzare collegamenti tra brani musicali studiati e il</w:t>
            </w:r>
            <w:r w:rsidRPr="00397FA3">
              <w:rPr>
                <w:spacing w:val="-22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loro contesto</w:t>
            </w:r>
            <w:r w:rsidRPr="00397FA3">
              <w:rPr>
                <w:spacing w:val="-1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storico.</w:t>
            </w:r>
          </w:p>
          <w:p w14:paraId="0572719C" w14:textId="77777777" w:rsidR="00554A88" w:rsidRPr="00397FA3" w:rsidRDefault="00554A88" w:rsidP="0091440E">
            <w:pPr>
              <w:pStyle w:val="TableParagraph"/>
              <w:spacing w:before="4"/>
              <w:rPr>
                <w:rFonts w:ascii="Times New Roman"/>
                <w:sz w:val="19"/>
                <w:lang w:val="it-IT"/>
              </w:rPr>
            </w:pPr>
          </w:p>
          <w:p w14:paraId="127D2BF1" w14:textId="77777777" w:rsidR="00554A88" w:rsidRPr="00397FA3" w:rsidRDefault="00554A88" w:rsidP="00554A88">
            <w:pPr>
              <w:pStyle w:val="TableParagraph"/>
              <w:numPr>
                <w:ilvl w:val="0"/>
                <w:numId w:val="7"/>
              </w:numPr>
              <w:tabs>
                <w:tab w:val="left" w:pos="563"/>
                <w:tab w:val="left" w:pos="564"/>
              </w:tabs>
              <w:spacing w:line="237" w:lineRule="auto"/>
              <w:ind w:right="175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Saper comprendere la relazione che esiste tra i diversi</w:t>
            </w:r>
            <w:r w:rsidRPr="00397FA3">
              <w:rPr>
                <w:spacing w:val="-24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linguaggi espressivi.</w:t>
            </w:r>
          </w:p>
          <w:p w14:paraId="670B6DDA" w14:textId="77777777" w:rsidR="00554A88" w:rsidRPr="00397FA3" w:rsidRDefault="00554A88" w:rsidP="0091440E">
            <w:pPr>
              <w:pStyle w:val="TableParagraph"/>
              <w:spacing w:before="6"/>
              <w:rPr>
                <w:rFonts w:ascii="Times New Roman"/>
                <w:sz w:val="19"/>
                <w:lang w:val="it-IT"/>
              </w:rPr>
            </w:pPr>
          </w:p>
          <w:p w14:paraId="3C8231F7" w14:textId="77777777" w:rsidR="00554A88" w:rsidRPr="00397FA3" w:rsidRDefault="00554A88" w:rsidP="00554A88">
            <w:pPr>
              <w:pStyle w:val="TableParagraph"/>
              <w:numPr>
                <w:ilvl w:val="0"/>
                <w:numId w:val="7"/>
              </w:numPr>
              <w:tabs>
                <w:tab w:val="left" w:pos="563"/>
                <w:tab w:val="left" w:pos="564"/>
              </w:tabs>
              <w:spacing w:line="235" w:lineRule="auto"/>
              <w:ind w:right="166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Acquisire sicurezza nella tecnica strumentale ed essere in</w:t>
            </w:r>
            <w:r w:rsidRPr="00397FA3">
              <w:rPr>
                <w:spacing w:val="-23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grado di eseguire brani musicali più</w:t>
            </w:r>
            <w:r w:rsidRPr="00397FA3">
              <w:rPr>
                <w:spacing w:val="-8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complessi.</w:t>
            </w:r>
          </w:p>
          <w:p w14:paraId="69C3AE8A" w14:textId="77777777" w:rsidR="00554A88" w:rsidRPr="00397FA3" w:rsidRDefault="00554A88" w:rsidP="0091440E">
            <w:pPr>
              <w:pStyle w:val="TableParagraph"/>
              <w:spacing w:before="4"/>
              <w:rPr>
                <w:rFonts w:ascii="Times New Roman"/>
                <w:sz w:val="19"/>
                <w:lang w:val="it-IT"/>
              </w:rPr>
            </w:pPr>
          </w:p>
          <w:p w14:paraId="130BCDDC" w14:textId="77777777" w:rsidR="00554A88" w:rsidRPr="00397FA3" w:rsidRDefault="00554A88" w:rsidP="00554A88">
            <w:pPr>
              <w:pStyle w:val="TableParagraph"/>
              <w:numPr>
                <w:ilvl w:val="0"/>
                <w:numId w:val="7"/>
              </w:numPr>
              <w:tabs>
                <w:tab w:val="left" w:pos="563"/>
                <w:tab w:val="left" w:pos="564"/>
              </w:tabs>
              <w:spacing w:line="237" w:lineRule="auto"/>
              <w:ind w:right="742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Sviluppare la capacità di ascolto, di autovalutazione e</w:t>
            </w:r>
            <w:r w:rsidRPr="00397FA3">
              <w:rPr>
                <w:spacing w:val="-17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di interazione nelle esecuzioni di</w:t>
            </w:r>
            <w:r w:rsidRPr="00397FA3">
              <w:rPr>
                <w:spacing w:val="-2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gruppo.</w:t>
            </w:r>
          </w:p>
          <w:p w14:paraId="46E52FB6" w14:textId="77777777" w:rsidR="00554A88" w:rsidRPr="00397FA3" w:rsidRDefault="00554A88" w:rsidP="0091440E">
            <w:pPr>
              <w:pStyle w:val="TableParagraph"/>
              <w:spacing w:before="2"/>
              <w:rPr>
                <w:rFonts w:ascii="Times New Roman"/>
                <w:sz w:val="19"/>
                <w:lang w:val="it-IT"/>
              </w:rPr>
            </w:pPr>
          </w:p>
          <w:p w14:paraId="61643B32" w14:textId="77777777" w:rsidR="00554A88" w:rsidRPr="00397FA3" w:rsidRDefault="00554A88" w:rsidP="00554A88">
            <w:pPr>
              <w:pStyle w:val="TableParagraph"/>
              <w:numPr>
                <w:ilvl w:val="0"/>
                <w:numId w:val="7"/>
              </w:numPr>
              <w:tabs>
                <w:tab w:val="left" w:pos="563"/>
                <w:tab w:val="left" w:pos="564"/>
              </w:tabs>
              <w:spacing w:line="274" w:lineRule="exact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Saper riconoscere all’ascolto gli elementi espressivi e i</w:t>
            </w:r>
            <w:r w:rsidRPr="00397FA3">
              <w:rPr>
                <w:spacing w:val="-12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più</w:t>
            </w:r>
          </w:p>
          <w:p w14:paraId="5D3FE473" w14:textId="77777777" w:rsidR="00554A88" w:rsidRPr="00397FA3" w:rsidRDefault="00554A88" w:rsidP="0091440E">
            <w:pPr>
              <w:pStyle w:val="TableParagraph"/>
              <w:spacing w:line="217" w:lineRule="exact"/>
              <w:ind w:left="563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semplici elementi costitutivi della musica.</w:t>
            </w:r>
          </w:p>
          <w:p w14:paraId="772BF035" w14:textId="77777777" w:rsidR="00554A88" w:rsidRPr="00397FA3" w:rsidRDefault="00554A88" w:rsidP="0091440E">
            <w:pPr>
              <w:pStyle w:val="TableParagraph"/>
              <w:spacing w:before="3"/>
              <w:rPr>
                <w:rFonts w:ascii="Times New Roman"/>
                <w:sz w:val="19"/>
                <w:lang w:val="it-IT"/>
              </w:rPr>
            </w:pPr>
          </w:p>
          <w:p w14:paraId="6BAB18B0" w14:textId="77777777" w:rsidR="00554A88" w:rsidRDefault="00554A88" w:rsidP="00554A88">
            <w:pPr>
              <w:pStyle w:val="TableParagraph"/>
              <w:numPr>
                <w:ilvl w:val="0"/>
                <w:numId w:val="7"/>
              </w:numPr>
              <w:tabs>
                <w:tab w:val="left" w:pos="563"/>
                <w:tab w:val="left" w:pos="564"/>
              </w:tabs>
              <w:spacing w:line="237" w:lineRule="auto"/>
              <w:ind w:right="282"/>
              <w:rPr>
                <w:sz w:val="18"/>
              </w:rPr>
            </w:pPr>
            <w:r w:rsidRPr="00397FA3">
              <w:rPr>
                <w:sz w:val="18"/>
                <w:lang w:val="it-IT"/>
              </w:rPr>
              <w:t>Essere in grado di ideare semplici frasi musicali e di</w:t>
            </w:r>
            <w:r w:rsidRPr="00397FA3">
              <w:rPr>
                <w:spacing w:val="-24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 xml:space="preserve">riprodurre brani musicali in chiave personale. </w:t>
            </w:r>
            <w:r>
              <w:rPr>
                <w:sz w:val="18"/>
              </w:rPr>
              <w:t>TRAGUARDI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ESSENZIALI</w:t>
            </w:r>
          </w:p>
          <w:p w14:paraId="1DDF0676" w14:textId="77777777" w:rsidR="00554A88" w:rsidRDefault="00554A88" w:rsidP="0091440E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0078D59" w14:textId="77777777" w:rsidR="00554A88" w:rsidRPr="00397FA3" w:rsidRDefault="00554A88" w:rsidP="00554A88">
            <w:pPr>
              <w:pStyle w:val="TableParagraph"/>
              <w:numPr>
                <w:ilvl w:val="0"/>
                <w:numId w:val="7"/>
              </w:numPr>
              <w:tabs>
                <w:tab w:val="left" w:pos="563"/>
                <w:tab w:val="left" w:pos="564"/>
              </w:tabs>
              <w:spacing w:before="1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Conoscenza ed uso di semplici elementi di notazione</w:t>
            </w:r>
            <w:r w:rsidRPr="00397FA3">
              <w:rPr>
                <w:spacing w:val="-15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musicale.</w:t>
            </w:r>
          </w:p>
          <w:p w14:paraId="0CC656D1" w14:textId="77777777" w:rsidR="00554A88" w:rsidRPr="00397FA3" w:rsidRDefault="00554A88" w:rsidP="00554A88">
            <w:pPr>
              <w:pStyle w:val="TableParagraph"/>
              <w:numPr>
                <w:ilvl w:val="0"/>
                <w:numId w:val="7"/>
              </w:numPr>
              <w:tabs>
                <w:tab w:val="left" w:pos="563"/>
                <w:tab w:val="left" w:pos="564"/>
              </w:tabs>
              <w:spacing w:before="218" w:line="237" w:lineRule="auto"/>
              <w:ind w:right="119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Esecuzione per imitazione e, ove possibile, per lettura guidata</w:t>
            </w:r>
            <w:r w:rsidRPr="00397FA3">
              <w:rPr>
                <w:spacing w:val="-22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di semplici frammenti melodici e/o sequenze</w:t>
            </w:r>
            <w:r w:rsidRPr="00397FA3">
              <w:rPr>
                <w:spacing w:val="-7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ritmiche.</w:t>
            </w:r>
          </w:p>
        </w:tc>
        <w:tc>
          <w:tcPr>
            <w:tcW w:w="4141" w:type="dxa"/>
          </w:tcPr>
          <w:p w14:paraId="2FFD4E58" w14:textId="77777777" w:rsidR="00554A88" w:rsidRPr="00397FA3" w:rsidRDefault="00554A88" w:rsidP="0091440E">
            <w:pPr>
              <w:pStyle w:val="TableParagraph"/>
              <w:spacing w:before="11"/>
              <w:rPr>
                <w:rFonts w:ascii="Times New Roman"/>
                <w:sz w:val="18"/>
                <w:lang w:val="it-IT"/>
              </w:rPr>
            </w:pPr>
          </w:p>
          <w:p w14:paraId="23B34536" w14:textId="77777777" w:rsidR="00554A88" w:rsidRPr="00397FA3" w:rsidRDefault="00554A88" w:rsidP="00554A88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ind w:right="378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Nuovi elementi della notazione musicale: scala, intervalli, toni e semitoni,</w:t>
            </w:r>
            <w:r w:rsidRPr="00397FA3">
              <w:rPr>
                <w:spacing w:val="-16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alterazioni.</w:t>
            </w:r>
          </w:p>
          <w:p w14:paraId="2F72E7C8" w14:textId="77777777" w:rsidR="00554A88" w:rsidRDefault="00554A88" w:rsidP="00554A88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spacing w:line="264" w:lineRule="exact"/>
              <w:rPr>
                <w:sz w:val="18"/>
              </w:rPr>
            </w:pPr>
            <w:r>
              <w:rPr>
                <w:sz w:val="18"/>
              </w:rPr>
              <w:t>Melodia e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accompagnamento</w:t>
            </w:r>
            <w:proofErr w:type="spellEnd"/>
            <w:r>
              <w:rPr>
                <w:sz w:val="18"/>
              </w:rPr>
              <w:t>.</w:t>
            </w:r>
          </w:p>
          <w:p w14:paraId="6632C237" w14:textId="77777777" w:rsidR="00554A88" w:rsidRPr="00397FA3" w:rsidRDefault="00554A88" w:rsidP="00554A88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spacing w:before="3" w:line="235" w:lineRule="auto"/>
              <w:ind w:right="1221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 xml:space="preserve">Elementi del discorso musicale: </w:t>
            </w:r>
            <w:proofErr w:type="spellStart"/>
            <w:proofErr w:type="gramStart"/>
            <w:r w:rsidRPr="00397FA3">
              <w:rPr>
                <w:sz w:val="18"/>
                <w:lang w:val="it-IT"/>
              </w:rPr>
              <w:t>inciso,semifrase</w:t>
            </w:r>
            <w:proofErr w:type="spellEnd"/>
            <w:proofErr w:type="gramEnd"/>
            <w:r w:rsidRPr="00397FA3">
              <w:rPr>
                <w:sz w:val="18"/>
                <w:lang w:val="it-IT"/>
              </w:rPr>
              <w:t>, frase,</w:t>
            </w:r>
            <w:r w:rsidRPr="00397FA3">
              <w:rPr>
                <w:spacing w:val="-13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periodo.</w:t>
            </w:r>
          </w:p>
          <w:p w14:paraId="44519AA9" w14:textId="77777777" w:rsidR="00554A88" w:rsidRPr="00397FA3" w:rsidRDefault="00554A88" w:rsidP="00554A88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spacing w:before="2"/>
              <w:ind w:right="143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 xml:space="preserve">Musica e movimento: il linguaggio del </w:t>
            </w:r>
            <w:proofErr w:type="spellStart"/>
            <w:proofErr w:type="gramStart"/>
            <w:r w:rsidRPr="00397FA3">
              <w:rPr>
                <w:sz w:val="18"/>
                <w:lang w:val="it-IT"/>
              </w:rPr>
              <w:t>corpo,la</w:t>
            </w:r>
            <w:proofErr w:type="spellEnd"/>
            <w:proofErr w:type="gramEnd"/>
            <w:r w:rsidRPr="00397FA3">
              <w:rPr>
                <w:sz w:val="18"/>
                <w:lang w:val="it-IT"/>
              </w:rPr>
              <w:t xml:space="preserve"> pantomima, la</w:t>
            </w:r>
            <w:r w:rsidRPr="00397FA3">
              <w:rPr>
                <w:spacing w:val="-2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danza.</w:t>
            </w:r>
          </w:p>
          <w:p w14:paraId="09A727B4" w14:textId="77777777" w:rsidR="00554A88" w:rsidRPr="00397FA3" w:rsidRDefault="00554A88" w:rsidP="00554A88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ind w:right="208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Approfondimento della tecnica strumentale</w:t>
            </w:r>
            <w:r w:rsidRPr="00397FA3">
              <w:rPr>
                <w:spacing w:val="-13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e sviluppo della consapevolezza nei confronti della propria interpretazione</w:t>
            </w:r>
            <w:r w:rsidRPr="00397FA3">
              <w:rPr>
                <w:spacing w:val="-6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esecutiva.</w:t>
            </w:r>
          </w:p>
          <w:p w14:paraId="6CAAE3DA" w14:textId="77777777" w:rsidR="00554A88" w:rsidRPr="00397FA3" w:rsidRDefault="00554A88" w:rsidP="00554A88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spacing w:line="237" w:lineRule="auto"/>
              <w:ind w:right="207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Esecuzione con la voce per imitazione e/o</w:t>
            </w:r>
            <w:r w:rsidRPr="00397FA3">
              <w:rPr>
                <w:spacing w:val="-17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per lettura di brani</w:t>
            </w:r>
            <w:r w:rsidRPr="00397FA3">
              <w:rPr>
                <w:spacing w:val="-1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corali.</w:t>
            </w:r>
          </w:p>
          <w:p w14:paraId="72F41CA0" w14:textId="77777777" w:rsidR="00554A88" w:rsidRPr="00397FA3" w:rsidRDefault="00554A88" w:rsidP="00554A88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ind w:right="148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Ascolto “guidato e ragionato” di brani</w:t>
            </w:r>
            <w:r w:rsidRPr="00397FA3">
              <w:rPr>
                <w:spacing w:val="-17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musicali di vario genere, desunti da repertori senza preclusione di epoche, stili, generi e differenti culture, anche attraverso audizioni</w:t>
            </w:r>
            <w:r w:rsidRPr="00397FA3">
              <w:rPr>
                <w:spacing w:val="-7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dirette.</w:t>
            </w:r>
          </w:p>
          <w:p w14:paraId="19FB1ED6" w14:textId="77777777" w:rsidR="00554A88" w:rsidRPr="00397FA3" w:rsidRDefault="00554A88" w:rsidP="00554A88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ind w:right="168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Improvvisazioni e composizioni di semplici frasi ritmiche e melodiche utilizzando,</w:t>
            </w:r>
            <w:r w:rsidRPr="00397FA3">
              <w:rPr>
                <w:spacing w:val="-18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quando possibile, software di</w:t>
            </w:r>
            <w:r w:rsidRPr="00397FA3">
              <w:rPr>
                <w:spacing w:val="-5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videoscrittura.</w:t>
            </w:r>
          </w:p>
          <w:p w14:paraId="51DAC332" w14:textId="77777777" w:rsidR="00554A88" w:rsidRDefault="00554A88" w:rsidP="00554A88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spacing w:line="265" w:lineRule="exact"/>
              <w:rPr>
                <w:sz w:val="18"/>
              </w:rPr>
            </w:pPr>
            <w:r>
              <w:rPr>
                <w:sz w:val="18"/>
              </w:rPr>
              <w:t>La musica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medievale</w:t>
            </w:r>
            <w:proofErr w:type="spellEnd"/>
            <w:r>
              <w:rPr>
                <w:sz w:val="18"/>
              </w:rPr>
              <w:t>.</w:t>
            </w:r>
          </w:p>
          <w:p w14:paraId="507F2BA1" w14:textId="77777777" w:rsidR="00554A88" w:rsidRDefault="00554A88" w:rsidP="00554A88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spacing w:line="264" w:lineRule="exact"/>
              <w:rPr>
                <w:sz w:val="18"/>
              </w:rPr>
            </w:pPr>
            <w:r>
              <w:rPr>
                <w:sz w:val="18"/>
              </w:rPr>
              <w:t>La nota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Sib.</w:t>
            </w:r>
          </w:p>
          <w:p w14:paraId="39B9B0DB" w14:textId="77777777" w:rsidR="00554A88" w:rsidRDefault="00554A88" w:rsidP="00554A88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spacing w:line="264" w:lineRule="exact"/>
              <w:rPr>
                <w:sz w:val="18"/>
              </w:rPr>
            </w:pPr>
            <w:r>
              <w:rPr>
                <w:sz w:val="18"/>
              </w:rPr>
              <w:t xml:space="preserve">Il </w:t>
            </w:r>
            <w:proofErr w:type="spellStart"/>
            <w:r>
              <w:rPr>
                <w:sz w:val="18"/>
              </w:rPr>
              <w:t>tema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musicale.</w:t>
            </w:r>
          </w:p>
          <w:p w14:paraId="23C29495" w14:textId="77777777" w:rsidR="00554A88" w:rsidRDefault="00554A88" w:rsidP="00554A88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spacing w:line="264" w:lineRule="exact"/>
              <w:rPr>
                <w:sz w:val="18"/>
              </w:rPr>
            </w:pPr>
            <w:r>
              <w:rPr>
                <w:sz w:val="18"/>
              </w:rPr>
              <w:t>La nota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Fa#.</w:t>
            </w:r>
            <w:proofErr w:type="gramEnd"/>
          </w:p>
          <w:p w14:paraId="7ACAD57E" w14:textId="77777777" w:rsidR="00554A88" w:rsidRDefault="00554A88" w:rsidP="00554A88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spacing w:line="264" w:lineRule="exact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scala.</w:t>
            </w:r>
          </w:p>
          <w:p w14:paraId="526D39E9" w14:textId="77777777" w:rsidR="00554A88" w:rsidRDefault="00554A88" w:rsidP="00554A88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spacing w:line="264" w:lineRule="exact"/>
              <w:rPr>
                <w:sz w:val="18"/>
              </w:rPr>
            </w:pPr>
            <w:r>
              <w:rPr>
                <w:sz w:val="18"/>
              </w:rPr>
              <w:t xml:space="preserve">La </w:t>
            </w:r>
            <w:proofErr w:type="gramStart"/>
            <w:r>
              <w:rPr>
                <w:sz w:val="18"/>
              </w:rPr>
              <w:t>forma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ABA.</w:t>
            </w:r>
          </w:p>
          <w:p w14:paraId="4353724A" w14:textId="77777777" w:rsidR="00554A88" w:rsidRPr="00397FA3" w:rsidRDefault="00554A88" w:rsidP="00554A88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spacing w:before="37" w:line="218" w:lineRule="exact"/>
              <w:ind w:right="996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Semplici forme polifoniche vocali e strumentali.</w:t>
            </w:r>
          </w:p>
        </w:tc>
      </w:tr>
    </w:tbl>
    <w:p w14:paraId="082BC5BC" w14:textId="77777777" w:rsidR="00554A88" w:rsidRDefault="00554A88">
      <w:pPr>
        <w:rPr>
          <w:sz w:val="16"/>
          <w:szCs w:val="16"/>
        </w:rPr>
      </w:pPr>
    </w:p>
    <w:p w14:paraId="124D67A2" w14:textId="77777777" w:rsidR="00554A88" w:rsidRDefault="00554A88">
      <w:pPr>
        <w:rPr>
          <w:sz w:val="16"/>
          <w:szCs w:val="16"/>
        </w:r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5387"/>
        <w:gridCol w:w="4122"/>
      </w:tblGrid>
      <w:tr w:rsidR="00554A88" w14:paraId="5BC94750" w14:textId="77777777" w:rsidTr="00B24C34">
        <w:trPr>
          <w:trHeight w:val="8212"/>
        </w:trPr>
        <w:tc>
          <w:tcPr>
            <w:tcW w:w="5531" w:type="dxa"/>
          </w:tcPr>
          <w:p w14:paraId="550FCFAC" w14:textId="77777777" w:rsidR="00554A88" w:rsidRPr="00397FA3" w:rsidRDefault="00554A88" w:rsidP="0091440E">
            <w:pPr>
              <w:pStyle w:val="TableParagraph"/>
              <w:spacing w:before="1"/>
              <w:rPr>
                <w:rFonts w:ascii="Times New Roman"/>
                <w:sz w:val="19"/>
                <w:lang w:val="it-IT"/>
              </w:rPr>
            </w:pPr>
          </w:p>
          <w:p w14:paraId="5A9EE6BB" w14:textId="77777777" w:rsidR="00554A88" w:rsidRPr="00397FA3" w:rsidRDefault="00554A88" w:rsidP="0091440E">
            <w:pPr>
              <w:pStyle w:val="TableParagraph"/>
              <w:ind w:left="107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COMPETENZE TRASVERSALI</w:t>
            </w:r>
          </w:p>
          <w:p w14:paraId="1D066755" w14:textId="77777777" w:rsidR="00554A88" w:rsidRPr="00397FA3" w:rsidRDefault="00554A88" w:rsidP="0091440E">
            <w:pPr>
              <w:pStyle w:val="TableParagraph"/>
              <w:spacing w:before="1" w:line="219" w:lineRule="exact"/>
              <w:ind w:left="107"/>
              <w:rPr>
                <w:b/>
                <w:sz w:val="18"/>
                <w:lang w:val="it-IT"/>
              </w:rPr>
            </w:pPr>
            <w:r w:rsidRPr="00397FA3">
              <w:rPr>
                <w:b/>
                <w:color w:val="131312"/>
                <w:sz w:val="18"/>
                <w:lang w:val="it-IT"/>
              </w:rPr>
              <w:t>Consapevolezza ed espressione culturale</w:t>
            </w:r>
          </w:p>
          <w:p w14:paraId="19B6E1BA" w14:textId="77777777" w:rsidR="00554A88" w:rsidRPr="00397FA3" w:rsidRDefault="00554A88" w:rsidP="0091440E">
            <w:pPr>
              <w:pStyle w:val="TableParagraph"/>
              <w:ind w:left="107" w:right="328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Stabilisce collegamenti tra le tradizioni culturali locali, nazionali ed internazionali in una prospettiva interculturale di relazione tra diversi modi di vivere e di pensare.</w:t>
            </w:r>
          </w:p>
          <w:p w14:paraId="17FE58BE" w14:textId="77777777" w:rsidR="00554A88" w:rsidRPr="00397FA3" w:rsidRDefault="00554A88" w:rsidP="0091440E">
            <w:pPr>
              <w:pStyle w:val="TableParagraph"/>
              <w:spacing w:before="1"/>
              <w:ind w:left="107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Comprendere gli aspetti comunicativi, culturali e relazionali dell’espressività musicale e l’importanza che riveste per la crescita dell’individuo e della collettività.</w:t>
            </w:r>
          </w:p>
          <w:p w14:paraId="139F1F08" w14:textId="77777777" w:rsidR="00554A88" w:rsidRPr="00397FA3" w:rsidRDefault="00554A88" w:rsidP="0091440E">
            <w:pPr>
              <w:pStyle w:val="TableParagraph"/>
              <w:spacing w:line="219" w:lineRule="exact"/>
              <w:ind w:left="107"/>
              <w:rPr>
                <w:b/>
                <w:sz w:val="18"/>
                <w:lang w:val="it-IT"/>
              </w:rPr>
            </w:pPr>
            <w:r w:rsidRPr="00397FA3">
              <w:rPr>
                <w:b/>
                <w:sz w:val="18"/>
                <w:lang w:val="it-IT"/>
              </w:rPr>
              <w:t>Imparare ad imparare</w:t>
            </w:r>
          </w:p>
          <w:p w14:paraId="5A763D9D" w14:textId="77777777" w:rsidR="00554A88" w:rsidRPr="00397FA3" w:rsidRDefault="00554A88" w:rsidP="0091440E">
            <w:pPr>
              <w:pStyle w:val="TableParagraph"/>
              <w:ind w:left="107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Partecipa attivamente alle attività portando il proprio contributo personale.</w:t>
            </w:r>
          </w:p>
          <w:p w14:paraId="0526835C" w14:textId="77777777" w:rsidR="00554A88" w:rsidRPr="00397FA3" w:rsidRDefault="00554A88" w:rsidP="0091440E">
            <w:pPr>
              <w:pStyle w:val="TableParagraph"/>
              <w:ind w:left="107" w:right="155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Reperisce, organizza, utilizza informazioni da fonti diverse per assolvere un determinato compito.</w:t>
            </w:r>
          </w:p>
          <w:p w14:paraId="318A134D" w14:textId="77777777" w:rsidR="00554A88" w:rsidRPr="00397FA3" w:rsidRDefault="00554A88" w:rsidP="0091440E">
            <w:pPr>
              <w:pStyle w:val="TableParagraph"/>
              <w:spacing w:before="2" w:line="219" w:lineRule="exact"/>
              <w:ind w:left="107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Organizza il proprio apprendimento grazie all’acquisizione di abilità di</w:t>
            </w:r>
          </w:p>
          <w:p w14:paraId="19133144" w14:textId="77777777" w:rsidR="00554A88" w:rsidRPr="00397FA3" w:rsidRDefault="00554A88" w:rsidP="0091440E">
            <w:pPr>
              <w:pStyle w:val="TableParagraph"/>
              <w:spacing w:line="219" w:lineRule="exact"/>
              <w:ind w:left="107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studio.</w:t>
            </w:r>
          </w:p>
          <w:p w14:paraId="1055AB56" w14:textId="77777777" w:rsidR="00554A88" w:rsidRPr="00397FA3" w:rsidRDefault="00554A88" w:rsidP="0091440E">
            <w:pPr>
              <w:pStyle w:val="TableParagraph"/>
              <w:spacing w:before="1" w:line="219" w:lineRule="exact"/>
              <w:ind w:left="107"/>
              <w:rPr>
                <w:b/>
                <w:sz w:val="18"/>
                <w:lang w:val="it-IT"/>
              </w:rPr>
            </w:pPr>
            <w:r w:rsidRPr="00397FA3">
              <w:rPr>
                <w:b/>
                <w:color w:val="131312"/>
                <w:sz w:val="18"/>
                <w:lang w:val="it-IT"/>
              </w:rPr>
              <w:t>Competenza digitale</w:t>
            </w:r>
          </w:p>
          <w:p w14:paraId="419ACD78" w14:textId="77777777" w:rsidR="00554A88" w:rsidRPr="00397FA3" w:rsidRDefault="00554A88" w:rsidP="0091440E">
            <w:pPr>
              <w:pStyle w:val="TableParagraph"/>
              <w:ind w:left="107" w:right="282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Utilizza e produce strumenti di comunicazione visiva e multimediale, anche con riferimento alle strategie espressive e agli strumenti tecnici della comunicazione in rete.</w:t>
            </w:r>
          </w:p>
          <w:p w14:paraId="6AC95C84" w14:textId="77777777" w:rsidR="00554A88" w:rsidRPr="00397FA3" w:rsidRDefault="00554A88" w:rsidP="0091440E">
            <w:pPr>
              <w:pStyle w:val="TableParagraph"/>
              <w:ind w:left="107" w:right="103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Utilizzare le reti e gli strumenti informatici nelle attività di studio, ricerca e approfondimento disciplinare.</w:t>
            </w:r>
          </w:p>
          <w:p w14:paraId="49EF31AF" w14:textId="77777777" w:rsidR="00554A88" w:rsidRPr="00397FA3" w:rsidRDefault="00554A88" w:rsidP="0091440E">
            <w:pPr>
              <w:pStyle w:val="TableParagraph"/>
              <w:spacing w:line="219" w:lineRule="exact"/>
              <w:ind w:left="107"/>
              <w:rPr>
                <w:b/>
                <w:sz w:val="18"/>
                <w:lang w:val="it-IT"/>
              </w:rPr>
            </w:pPr>
            <w:r w:rsidRPr="00397FA3">
              <w:rPr>
                <w:b/>
                <w:color w:val="131312"/>
                <w:sz w:val="18"/>
                <w:lang w:val="it-IT"/>
              </w:rPr>
              <w:t>Competenze sociali e civiche</w:t>
            </w:r>
          </w:p>
          <w:p w14:paraId="7851D89E" w14:textId="77777777" w:rsidR="00554A88" w:rsidRPr="00397FA3" w:rsidRDefault="00554A88" w:rsidP="0091440E">
            <w:pPr>
              <w:pStyle w:val="TableParagraph"/>
              <w:ind w:left="107" w:right="399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Agisce in modo autonomo e responsabile, conoscendo e osservando regole e norme della convivenza civile.</w:t>
            </w:r>
          </w:p>
          <w:p w14:paraId="76F021A0" w14:textId="77777777" w:rsidR="00554A88" w:rsidRPr="00397FA3" w:rsidRDefault="00554A88" w:rsidP="0091440E">
            <w:pPr>
              <w:pStyle w:val="TableParagraph"/>
              <w:spacing w:before="2"/>
              <w:ind w:left="107" w:firstLine="40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Collabora e partecipa alle attività di gruppo e alle discussioni comprendendo i diversi punti di vista.</w:t>
            </w:r>
          </w:p>
          <w:p w14:paraId="7546FD9E" w14:textId="77777777" w:rsidR="00554A88" w:rsidRPr="00397FA3" w:rsidRDefault="00554A88" w:rsidP="0091440E">
            <w:pPr>
              <w:pStyle w:val="TableParagraph"/>
              <w:spacing w:line="219" w:lineRule="exact"/>
              <w:ind w:left="107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Riconosce e promuove i valori della convivenza, dell’accoglienza e della</w:t>
            </w:r>
          </w:p>
          <w:p w14:paraId="3F7C9866" w14:textId="77777777" w:rsidR="00554A88" w:rsidRPr="00397FA3" w:rsidRDefault="00554A88" w:rsidP="0091440E">
            <w:pPr>
              <w:pStyle w:val="TableParagraph"/>
              <w:spacing w:line="219" w:lineRule="exact"/>
              <w:ind w:left="107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democrazia.</w:t>
            </w:r>
          </w:p>
          <w:p w14:paraId="29EF6097" w14:textId="77777777" w:rsidR="00554A88" w:rsidRPr="00397FA3" w:rsidRDefault="00554A88" w:rsidP="0091440E">
            <w:pPr>
              <w:pStyle w:val="TableParagraph"/>
              <w:spacing w:before="1" w:line="219" w:lineRule="exact"/>
              <w:ind w:left="107"/>
              <w:rPr>
                <w:b/>
                <w:sz w:val="18"/>
                <w:lang w:val="it-IT"/>
              </w:rPr>
            </w:pPr>
            <w:r w:rsidRPr="00397FA3">
              <w:rPr>
                <w:b/>
                <w:color w:val="131312"/>
                <w:sz w:val="18"/>
                <w:lang w:val="it-IT"/>
              </w:rPr>
              <w:t>Spirito di iniziativa e imprenditorialità</w:t>
            </w:r>
          </w:p>
          <w:p w14:paraId="5F594B08" w14:textId="77777777" w:rsidR="00554A88" w:rsidRPr="00397FA3" w:rsidRDefault="00554A88" w:rsidP="0091440E">
            <w:pPr>
              <w:pStyle w:val="TableParagraph"/>
              <w:ind w:left="107" w:right="153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Attua strategie valide di fronte ai problemi che si incontrano nella vita e nel lavoro proponendo soluzioni.</w:t>
            </w:r>
          </w:p>
          <w:p w14:paraId="7FA06B5D" w14:textId="77777777" w:rsidR="00554A88" w:rsidRPr="00397FA3" w:rsidRDefault="00554A88" w:rsidP="0091440E">
            <w:pPr>
              <w:pStyle w:val="TableParagraph"/>
              <w:ind w:left="107" w:right="859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Valuta rischi e opportunità e sceglie tra opzioni diverse. Prende responsabilmente decisioni.</w:t>
            </w:r>
          </w:p>
          <w:p w14:paraId="4843B97C" w14:textId="77777777" w:rsidR="00554A88" w:rsidRPr="00397FA3" w:rsidRDefault="00554A88" w:rsidP="0091440E">
            <w:pPr>
              <w:pStyle w:val="TableParagraph"/>
              <w:spacing w:before="1" w:line="219" w:lineRule="exact"/>
              <w:ind w:left="107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Agisce con flessibilità.</w:t>
            </w:r>
          </w:p>
          <w:p w14:paraId="692F96B2" w14:textId="77777777" w:rsidR="00554A88" w:rsidRPr="00397FA3" w:rsidRDefault="00554A88" w:rsidP="0091440E">
            <w:pPr>
              <w:pStyle w:val="TableParagraph"/>
              <w:spacing w:line="219" w:lineRule="exact"/>
              <w:ind w:left="107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Progetta e pianifica in relazione alle risorse disponibili (proprie e</w:t>
            </w:r>
          </w:p>
          <w:p w14:paraId="61B523E5" w14:textId="77777777" w:rsidR="00554A88" w:rsidRDefault="00554A88" w:rsidP="0091440E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proofErr w:type="spellStart"/>
            <w:r>
              <w:rPr>
                <w:color w:val="131312"/>
                <w:sz w:val="18"/>
              </w:rPr>
              <w:t>dell’ambiente</w:t>
            </w:r>
            <w:proofErr w:type="spellEnd"/>
            <w:r>
              <w:rPr>
                <w:color w:val="131312"/>
                <w:sz w:val="18"/>
              </w:rPr>
              <w:t xml:space="preserve"> in cui opera).</w:t>
            </w:r>
          </w:p>
        </w:tc>
        <w:tc>
          <w:tcPr>
            <w:tcW w:w="5387" w:type="dxa"/>
          </w:tcPr>
          <w:p w14:paraId="7D2F0458" w14:textId="77777777" w:rsidR="00554A88" w:rsidRPr="00397FA3" w:rsidRDefault="00554A88" w:rsidP="00554A88">
            <w:pPr>
              <w:pStyle w:val="TableParagraph"/>
              <w:numPr>
                <w:ilvl w:val="0"/>
                <w:numId w:val="10"/>
              </w:numPr>
              <w:tabs>
                <w:tab w:val="left" w:pos="563"/>
                <w:tab w:val="left" w:pos="564"/>
              </w:tabs>
              <w:spacing w:before="4" w:line="237" w:lineRule="auto"/>
              <w:ind w:right="214"/>
              <w:rPr>
                <w:rFonts w:ascii="Times New Roman" w:hAnsi="Times New Roman"/>
                <w:sz w:val="24"/>
                <w:lang w:val="it-IT"/>
              </w:rPr>
            </w:pPr>
            <w:r w:rsidRPr="00397FA3">
              <w:rPr>
                <w:sz w:val="18"/>
                <w:lang w:val="it-IT"/>
              </w:rPr>
              <w:t>Riconoscere in un brano musicale alcuni timbri strumentali e</w:t>
            </w:r>
            <w:r w:rsidRPr="00397FA3">
              <w:rPr>
                <w:spacing w:val="-20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le variazioni timbrico-dinamiche legate alle caratteristiche del suono.</w:t>
            </w:r>
          </w:p>
          <w:p w14:paraId="0FC6A35A" w14:textId="77777777" w:rsidR="00554A88" w:rsidRDefault="00554A88" w:rsidP="0091440E">
            <w:pPr>
              <w:pStyle w:val="TableParagraph"/>
              <w:spacing w:before="2"/>
              <w:ind w:left="280"/>
              <w:rPr>
                <w:sz w:val="18"/>
              </w:rPr>
            </w:pPr>
            <w:r>
              <w:rPr>
                <w:sz w:val="18"/>
                <w:u w:val="single"/>
              </w:rPr>
              <w:t>TRAGUARDI ESSENZIALI</w:t>
            </w:r>
          </w:p>
          <w:p w14:paraId="52755F14" w14:textId="77777777" w:rsidR="00554A88" w:rsidRDefault="00554A88" w:rsidP="0091440E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14:paraId="7BCD629F" w14:textId="77777777" w:rsidR="00554A88" w:rsidRPr="00397FA3" w:rsidRDefault="00554A88" w:rsidP="00554A88">
            <w:pPr>
              <w:pStyle w:val="TableParagraph"/>
              <w:numPr>
                <w:ilvl w:val="0"/>
                <w:numId w:val="10"/>
              </w:numPr>
              <w:tabs>
                <w:tab w:val="left" w:pos="563"/>
                <w:tab w:val="left" w:pos="564"/>
              </w:tabs>
              <w:spacing w:line="235" w:lineRule="auto"/>
              <w:ind w:right="305"/>
              <w:rPr>
                <w:rFonts w:ascii="Times New Roman" w:hAnsi="Times New Roman"/>
                <w:sz w:val="24"/>
                <w:lang w:val="it-IT"/>
              </w:rPr>
            </w:pPr>
            <w:r w:rsidRPr="00397FA3">
              <w:rPr>
                <w:sz w:val="18"/>
                <w:lang w:val="it-IT"/>
              </w:rPr>
              <w:t>Eseguire per imitazione e, ove possibile, per lettura guidata</w:t>
            </w:r>
            <w:r w:rsidRPr="00397FA3">
              <w:rPr>
                <w:spacing w:val="-18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di semplici frammenti e/o sequenze ritmiche e/o</w:t>
            </w:r>
            <w:r w:rsidRPr="00397FA3">
              <w:rPr>
                <w:spacing w:val="-11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melodiche.</w:t>
            </w:r>
          </w:p>
          <w:p w14:paraId="114D5E3B" w14:textId="77777777" w:rsidR="00554A88" w:rsidRPr="00397FA3" w:rsidRDefault="00554A88" w:rsidP="0091440E">
            <w:pPr>
              <w:pStyle w:val="TableParagraph"/>
              <w:spacing w:before="2"/>
              <w:rPr>
                <w:rFonts w:ascii="Times New Roman"/>
                <w:sz w:val="19"/>
                <w:lang w:val="it-IT"/>
              </w:rPr>
            </w:pPr>
          </w:p>
          <w:p w14:paraId="6024C9A2" w14:textId="77777777" w:rsidR="00554A88" w:rsidRPr="00397FA3" w:rsidRDefault="00554A88" w:rsidP="00554A88">
            <w:pPr>
              <w:pStyle w:val="TableParagraph"/>
              <w:numPr>
                <w:ilvl w:val="0"/>
                <w:numId w:val="10"/>
              </w:numPr>
              <w:tabs>
                <w:tab w:val="left" w:pos="563"/>
                <w:tab w:val="left" w:pos="564"/>
              </w:tabs>
              <w:rPr>
                <w:rFonts w:ascii="Times New Roman" w:hAnsi="Times New Roman"/>
                <w:sz w:val="24"/>
                <w:lang w:val="it-IT"/>
              </w:rPr>
            </w:pPr>
            <w:r w:rsidRPr="00397FA3">
              <w:rPr>
                <w:sz w:val="18"/>
                <w:lang w:val="it-IT"/>
              </w:rPr>
              <w:t>Riconoscere e differenziare i generi</w:t>
            </w:r>
            <w:r w:rsidRPr="00397FA3">
              <w:rPr>
                <w:spacing w:val="-8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musicali.</w:t>
            </w:r>
          </w:p>
          <w:p w14:paraId="7E5841A3" w14:textId="77777777" w:rsidR="00554A88" w:rsidRPr="00397FA3" w:rsidRDefault="00554A88" w:rsidP="00554A88">
            <w:pPr>
              <w:pStyle w:val="TableParagraph"/>
              <w:numPr>
                <w:ilvl w:val="0"/>
                <w:numId w:val="10"/>
              </w:numPr>
              <w:tabs>
                <w:tab w:val="left" w:pos="563"/>
                <w:tab w:val="left" w:pos="564"/>
              </w:tabs>
              <w:spacing w:before="219"/>
              <w:rPr>
                <w:rFonts w:ascii="Times New Roman" w:hAnsi="Times New Roman"/>
                <w:lang w:val="it-IT"/>
              </w:rPr>
            </w:pPr>
            <w:r w:rsidRPr="00397FA3">
              <w:rPr>
                <w:sz w:val="18"/>
                <w:lang w:val="it-IT"/>
              </w:rPr>
              <w:t xml:space="preserve">Distinguere </w:t>
            </w:r>
            <w:proofErr w:type="gramStart"/>
            <w:r w:rsidRPr="00397FA3">
              <w:rPr>
                <w:sz w:val="18"/>
                <w:lang w:val="it-IT"/>
              </w:rPr>
              <w:t>l´altezza</w:t>
            </w:r>
            <w:proofErr w:type="gramEnd"/>
            <w:r w:rsidRPr="00397FA3">
              <w:rPr>
                <w:sz w:val="18"/>
                <w:lang w:val="it-IT"/>
              </w:rPr>
              <w:t>, la durata dei suoni e dei</w:t>
            </w:r>
            <w:r w:rsidRPr="00397FA3">
              <w:rPr>
                <w:spacing w:val="-8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silenzi</w:t>
            </w:r>
          </w:p>
        </w:tc>
        <w:tc>
          <w:tcPr>
            <w:tcW w:w="4122" w:type="dxa"/>
          </w:tcPr>
          <w:p w14:paraId="1ADAF8BD" w14:textId="77777777" w:rsidR="00554A88" w:rsidRDefault="00554A88" w:rsidP="00554A88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</w:tabs>
              <w:spacing w:line="265" w:lineRule="exact"/>
              <w:rPr>
                <w:sz w:val="18"/>
              </w:rPr>
            </w:pPr>
            <w:r>
              <w:rPr>
                <w:sz w:val="18"/>
              </w:rPr>
              <w:t>Tra Quattrocento 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Cinquecento.</w:t>
            </w:r>
          </w:p>
          <w:p w14:paraId="5D851B23" w14:textId="77777777" w:rsidR="00554A88" w:rsidRDefault="00554A88" w:rsidP="00554A88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</w:tabs>
              <w:spacing w:line="265" w:lineRule="exact"/>
              <w:rPr>
                <w:sz w:val="18"/>
              </w:rPr>
            </w:pPr>
            <w:r>
              <w:rPr>
                <w:sz w:val="18"/>
              </w:rPr>
              <w:t>La nota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Do#.</w:t>
            </w:r>
            <w:proofErr w:type="gramEnd"/>
          </w:p>
          <w:p w14:paraId="566EFB8F" w14:textId="77777777" w:rsidR="00554A88" w:rsidRDefault="00554A88" w:rsidP="00554A88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</w:tabs>
              <w:spacing w:line="265" w:lineRule="exact"/>
              <w:rPr>
                <w:sz w:val="18"/>
              </w:rPr>
            </w:pPr>
            <w:r>
              <w:rPr>
                <w:sz w:val="18"/>
              </w:rPr>
              <w:t xml:space="preserve">Modo </w:t>
            </w:r>
            <w:proofErr w:type="spellStart"/>
            <w:r>
              <w:rPr>
                <w:sz w:val="18"/>
              </w:rPr>
              <w:t>maggiore</w:t>
            </w:r>
            <w:proofErr w:type="spellEnd"/>
            <w:r>
              <w:rPr>
                <w:sz w:val="18"/>
              </w:rPr>
              <w:t xml:space="preserve"> e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minore</w:t>
            </w:r>
            <w:proofErr w:type="spellEnd"/>
            <w:r>
              <w:rPr>
                <w:sz w:val="18"/>
              </w:rPr>
              <w:t>.</w:t>
            </w:r>
          </w:p>
          <w:p w14:paraId="7AB581B9" w14:textId="77777777" w:rsidR="00554A88" w:rsidRDefault="00554A88" w:rsidP="00554A88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</w:tabs>
              <w:spacing w:line="264" w:lineRule="exact"/>
              <w:rPr>
                <w:sz w:val="18"/>
              </w:rPr>
            </w:pPr>
            <w:r>
              <w:rPr>
                <w:sz w:val="18"/>
              </w:rPr>
              <w:t>La nota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Sol#.</w:t>
            </w:r>
            <w:proofErr w:type="gramEnd"/>
          </w:p>
          <w:p w14:paraId="203EA22D" w14:textId="77777777" w:rsidR="00554A88" w:rsidRDefault="00554A88" w:rsidP="00554A88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</w:tabs>
              <w:spacing w:line="264" w:lineRule="exact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quartina</w:t>
            </w:r>
            <w:proofErr w:type="spellEnd"/>
            <w:r>
              <w:rPr>
                <w:sz w:val="18"/>
              </w:rPr>
              <w:t>.</w:t>
            </w:r>
          </w:p>
          <w:p w14:paraId="1DE05784" w14:textId="77777777" w:rsidR="00554A88" w:rsidRDefault="00554A88" w:rsidP="00554A88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</w:tabs>
              <w:spacing w:line="264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L'Europa</w:t>
            </w:r>
            <w:proofErr w:type="spellEnd"/>
            <w:r>
              <w:rPr>
                <w:sz w:val="18"/>
              </w:rPr>
              <w:t xml:space="preserve"> 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Seicento.</w:t>
            </w:r>
          </w:p>
          <w:p w14:paraId="428A1B26" w14:textId="77777777" w:rsidR="00554A88" w:rsidRDefault="00554A88" w:rsidP="00554A88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</w:tabs>
              <w:spacing w:line="264" w:lineRule="exact"/>
              <w:rPr>
                <w:sz w:val="18"/>
              </w:rPr>
            </w:pPr>
            <w:r>
              <w:rPr>
                <w:sz w:val="18"/>
              </w:rPr>
              <w:t>Toni e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semitoni</w:t>
            </w:r>
            <w:proofErr w:type="spellEnd"/>
            <w:r>
              <w:rPr>
                <w:sz w:val="18"/>
              </w:rPr>
              <w:t>.</w:t>
            </w:r>
          </w:p>
          <w:p w14:paraId="4740637C" w14:textId="77777777" w:rsidR="00554A88" w:rsidRDefault="00554A88" w:rsidP="00554A88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</w:tabs>
              <w:spacing w:line="264" w:lineRule="exact"/>
              <w:rPr>
                <w:sz w:val="18"/>
              </w:rPr>
            </w:pPr>
            <w:r>
              <w:rPr>
                <w:sz w:val="18"/>
              </w:rPr>
              <w:t>Tonica e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dominante</w:t>
            </w:r>
            <w:proofErr w:type="spellEnd"/>
            <w:r>
              <w:rPr>
                <w:sz w:val="18"/>
              </w:rPr>
              <w:t>.</w:t>
            </w:r>
          </w:p>
          <w:p w14:paraId="0C356E5B" w14:textId="77777777" w:rsidR="00554A88" w:rsidRPr="00397FA3" w:rsidRDefault="00554A88" w:rsidP="00554A88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</w:tabs>
              <w:spacing w:line="264" w:lineRule="exact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La prima metà del</w:t>
            </w:r>
            <w:r w:rsidRPr="00397FA3">
              <w:rPr>
                <w:spacing w:val="-2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Settecento.</w:t>
            </w:r>
          </w:p>
          <w:p w14:paraId="78D75885" w14:textId="77777777" w:rsidR="00554A88" w:rsidRDefault="00554A88" w:rsidP="00554A88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</w:tabs>
              <w:spacing w:line="264" w:lineRule="exact"/>
              <w:rPr>
                <w:sz w:val="18"/>
              </w:rPr>
            </w:pP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accordi</w:t>
            </w:r>
            <w:proofErr w:type="spellEnd"/>
            <w:r>
              <w:rPr>
                <w:sz w:val="18"/>
              </w:rPr>
              <w:t>.</w:t>
            </w:r>
          </w:p>
          <w:p w14:paraId="786BE0BF" w14:textId="77777777" w:rsidR="00554A88" w:rsidRPr="00397FA3" w:rsidRDefault="00554A88" w:rsidP="00554A88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</w:tabs>
              <w:spacing w:line="264" w:lineRule="exact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La seconda metà del</w:t>
            </w:r>
            <w:r w:rsidRPr="00397FA3">
              <w:rPr>
                <w:spacing w:val="-4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Settecento.</w:t>
            </w:r>
          </w:p>
          <w:p w14:paraId="5D99F818" w14:textId="77777777" w:rsidR="00554A88" w:rsidRPr="00397FA3" w:rsidRDefault="00554A88" w:rsidP="00554A88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</w:tabs>
              <w:spacing w:line="264" w:lineRule="exact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Le note Mi, Fa, Sol</w:t>
            </w:r>
            <w:r w:rsidRPr="00397FA3">
              <w:rPr>
                <w:spacing w:val="-5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acuti.</w:t>
            </w:r>
          </w:p>
          <w:p w14:paraId="76CFA288" w14:textId="77777777" w:rsidR="00554A88" w:rsidRDefault="00554A88" w:rsidP="00554A88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</w:tabs>
              <w:spacing w:line="264" w:lineRule="exact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Suite.</w:t>
            </w:r>
          </w:p>
          <w:p w14:paraId="169B383D" w14:textId="77777777" w:rsidR="00554A88" w:rsidRPr="00397FA3" w:rsidRDefault="00554A88" w:rsidP="00554A88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</w:tabs>
              <w:spacing w:line="265" w:lineRule="exact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Parallelismo tra musica colta e musica</w:t>
            </w:r>
            <w:r w:rsidRPr="00397FA3">
              <w:rPr>
                <w:spacing w:val="-12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leggera.</w:t>
            </w:r>
          </w:p>
        </w:tc>
      </w:tr>
    </w:tbl>
    <w:p w14:paraId="5400F43F" w14:textId="77777777" w:rsidR="00B24C34" w:rsidRDefault="00B24C34" w:rsidP="00B24C34">
      <w:pPr>
        <w:rPr>
          <w:sz w:val="24"/>
          <w:szCs w:val="24"/>
        </w:rPr>
      </w:pPr>
    </w:p>
    <w:p w14:paraId="0E86FE59" w14:textId="77777777" w:rsidR="00911E7B" w:rsidRDefault="00911E7B" w:rsidP="00B24C34">
      <w:pPr>
        <w:rPr>
          <w:sz w:val="24"/>
          <w:szCs w:val="24"/>
        </w:rPr>
      </w:pPr>
    </w:p>
    <w:p w14:paraId="6618773F" w14:textId="77777777" w:rsidR="00911E7B" w:rsidRDefault="00911E7B" w:rsidP="00B24C34">
      <w:pPr>
        <w:rPr>
          <w:sz w:val="24"/>
          <w:szCs w:val="24"/>
        </w:rPr>
      </w:pPr>
    </w:p>
    <w:p w14:paraId="46505F95" w14:textId="77777777" w:rsidR="00911E7B" w:rsidRDefault="00911E7B" w:rsidP="00B24C34">
      <w:pPr>
        <w:rPr>
          <w:sz w:val="24"/>
          <w:szCs w:val="24"/>
        </w:rPr>
      </w:pPr>
    </w:p>
    <w:tbl>
      <w:tblPr>
        <w:tblStyle w:val="TableNormal1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14932"/>
      </w:tblGrid>
      <w:tr w:rsidR="00911E7B" w14:paraId="5CAB079C" w14:textId="77777777" w:rsidTr="006A0F78">
        <w:trPr>
          <w:trHeight w:val="220"/>
        </w:trPr>
        <w:tc>
          <w:tcPr>
            <w:tcW w:w="108" w:type="dxa"/>
            <w:tcBorders>
              <w:right w:val="nil"/>
            </w:tcBorders>
            <w:shd w:val="clear" w:color="auto" w:fill="F79546"/>
          </w:tcPr>
          <w:p w14:paraId="668E7F9D" w14:textId="77777777" w:rsidR="00911E7B" w:rsidRPr="00397FA3" w:rsidRDefault="00911E7B" w:rsidP="006A0F78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4932" w:type="dxa"/>
            <w:tcBorders>
              <w:left w:val="nil"/>
            </w:tcBorders>
            <w:shd w:val="clear" w:color="auto" w:fill="F79546"/>
          </w:tcPr>
          <w:p w14:paraId="03C2A11A" w14:textId="77777777" w:rsidR="00911E7B" w:rsidRPr="00397FA3" w:rsidRDefault="00911E7B" w:rsidP="006A0F78">
            <w:pPr>
              <w:pStyle w:val="TableParagraph"/>
              <w:spacing w:before="1" w:line="199" w:lineRule="exact"/>
              <w:ind w:left="3251" w:right="3352"/>
              <w:jc w:val="center"/>
              <w:rPr>
                <w:b/>
                <w:sz w:val="18"/>
                <w:lang w:val="it-IT"/>
              </w:rPr>
            </w:pPr>
            <w:r w:rsidRPr="00397FA3">
              <w:rPr>
                <w:b/>
                <w:sz w:val="18"/>
                <w:lang w:val="it-IT"/>
              </w:rPr>
              <w:t>MUSICA - TRAGUARDI PER LO SVILUPPO DELLE COMPETENZE AL TERMINE DEL PRIMO CICLO DI</w:t>
            </w:r>
            <w:r w:rsidRPr="00397FA3">
              <w:rPr>
                <w:b/>
                <w:spacing w:val="-11"/>
                <w:sz w:val="18"/>
                <w:lang w:val="it-IT"/>
              </w:rPr>
              <w:t xml:space="preserve"> </w:t>
            </w:r>
            <w:r w:rsidRPr="00397FA3">
              <w:rPr>
                <w:b/>
                <w:sz w:val="18"/>
                <w:lang w:val="it-IT"/>
              </w:rPr>
              <w:t>ISTRUZIONE</w:t>
            </w:r>
          </w:p>
        </w:tc>
      </w:tr>
    </w:tbl>
    <w:p w14:paraId="284FC91C" w14:textId="77777777" w:rsidR="00911E7B" w:rsidRDefault="00911E7B" w:rsidP="00911E7B">
      <w:pPr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 wp14:anchorId="640B0FC2" wp14:editId="17687AD1">
                <wp:extent cx="9549765" cy="953135"/>
                <wp:effectExtent l="13970" t="6350" r="8890" b="12065"/>
                <wp:docPr id="317524801" name="Casella di testo 317524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9765" cy="9531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AB792A" w14:textId="77777777" w:rsidR="00911E7B" w:rsidRDefault="00911E7B" w:rsidP="00911E7B">
                            <w:pPr>
                              <w:pStyle w:val="Corpotesto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64"/>
                                <w:tab w:val="left" w:pos="565"/>
                              </w:tabs>
                              <w:spacing w:before="1"/>
                            </w:pPr>
                            <w:r>
                              <w:t>L’alunno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partecipa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modo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attivo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realizzazione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esperienze musicali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attraverso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l’esecuzione 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l’interpretazione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brani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strumentali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vocali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appartenenti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generi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culture differenti.</w:t>
                            </w:r>
                          </w:p>
                          <w:p w14:paraId="7C542DE0" w14:textId="77777777" w:rsidR="00911E7B" w:rsidRDefault="00911E7B" w:rsidP="00911E7B">
                            <w:pPr>
                              <w:pStyle w:val="Corpotesto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64"/>
                                <w:tab w:val="left" w:pos="565"/>
                              </w:tabs>
                              <w:spacing w:before="1"/>
                            </w:pPr>
                            <w:r>
                              <w:t>Usa diversi sistemi di notazione funzionali alla lettura, all’analisi e alla produzione di brani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musicali.</w:t>
                            </w:r>
                          </w:p>
                          <w:p w14:paraId="4470E0B0" w14:textId="77777777" w:rsidR="00911E7B" w:rsidRDefault="00911E7B" w:rsidP="00911E7B">
                            <w:pPr>
                              <w:pStyle w:val="Corpotesto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64"/>
                                <w:tab w:val="left" w:pos="565"/>
                              </w:tabs>
                              <w:ind w:right="102"/>
                            </w:pPr>
                            <w:r>
                              <w:t>È in grado di ideare e realizzare, anche attraverso l’improvvisazione o partecipando a processi di elaborazione collettiva, messaggi musicali e multimediali, nel confronto critico con modelli appartenenti al patrimonio musicale, utilizzando anche sistemi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informatici.</w:t>
                            </w:r>
                          </w:p>
                          <w:p w14:paraId="39689296" w14:textId="77777777" w:rsidR="00911E7B" w:rsidRDefault="00911E7B" w:rsidP="00911E7B">
                            <w:pPr>
                              <w:pStyle w:val="Corpotesto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64"/>
                                <w:tab w:val="left" w:pos="565"/>
                              </w:tabs>
                              <w:spacing w:line="253" w:lineRule="exact"/>
                            </w:pPr>
                            <w:r>
                              <w:t>Comprende e valuta eventi, materiali, opere musicali riconoscendone i significati, anche in relazione alla propria esperienza musicale e ai diversi contesti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storico-culturali.</w:t>
                            </w:r>
                          </w:p>
                          <w:p w14:paraId="7BCC4560" w14:textId="77777777" w:rsidR="00911E7B" w:rsidRDefault="00911E7B" w:rsidP="00911E7B">
                            <w:pPr>
                              <w:pStyle w:val="Corpotesto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64"/>
                                <w:tab w:val="left" w:pos="565"/>
                              </w:tabs>
                              <w:spacing w:before="1" w:line="253" w:lineRule="exact"/>
                            </w:pPr>
                            <w:r>
                              <w:t>Integra con altri saperi e altre pratiche artistiche le proprie esperienze musicali, servendosi anche di appropriati codici e sistemi di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codifica.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0B0FC2" id="Casella di testo 317524801" o:spid="_x0000_s1027" type="#_x0000_t202" style="width:751.95pt;height:7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YFfDQIAAPkDAAAOAAAAZHJzL2Uyb0RvYy54bWysk81u2zAMx+8D9g6C7ouTdskaI07Rpesw&#10;oPsA2j2ALMu2MFnUKCV29vSlZCct1tswHwTKov4kf6Q210Nn2EGh12ALvpjNOVNWQqVtU/Cfj3fv&#10;rjjzQdhKGLCq4Efl+fX27ZtN73J1AS2YSiEjEevz3hW8DcHlWeZlqzrhZ+CUpcMasBOBtthkFYqe&#10;1DuTXcznq6wHrByCVN7T39vxkG+Tfl0rGb7XtVeBmYJTbiGtmNYyrtl2I/IGhWu1nNIQ/5BFJ7Sl&#10;oGepWxEE26N+JdVpieChDjMJXQZ1raVKNVA1i/lf1Ty0wqlUC8Hx7ozJ/z9Z+e3w4H4gC8NHGKiB&#10;qQjv7kH+8szCrhW2UTeI0LdKVBR4EZFlvfP5dDWi9rmPImX/FSpqstgHSEJDjV2kQnUyUqcGHM/Q&#10;1RCYpJ/r5fv1h9WSM0ln6+Xl4nKZQoj8dNuhD58VdCwaBUdqalIXh3sfYjYiP7nEYBbutDGpscay&#10;vuCr+Xo11gVGV/Ewunlsyp1BdhBxNNI3xfUv3TodaECN7gp+dXYSeaTxyVYpShDajDZlYuyEJxIZ&#10;2YShHJiuJnaRVgnVkXghjPNI74eMFvAPZz3NYsH9771AxZn5Yol5HNyTgSejPBnCSrpa8MDZaO7C&#10;OOB7h7ppSXnsqoUb6kutE7LnLKZ0ab4SyektxAF+uU9ezy92+wQAAP//AwBQSwMEFAAGAAgAAAAh&#10;AB34l9raAAAABgEAAA8AAABkcnMvZG93bnJldi54bWxMj8FOw0AMRO9I/MPKSL3RTUFBJWRTVVV7&#10;4YCU0g/YZk0SyNpR1m3Sv2fbC1ysscaaec5Xk+/UGYfQMhlYzBNQSBW7lmoDh8/d4xJUEEvOdkxo&#10;4IIBVsX9XW4zxyOVeN5LrWIIhcwaaET6TOtQNehtmHOPFL0vHryVuA61doMdY7jv9FOSvGhvW4oN&#10;je1x02D1sz95A1h+t8y75Vj2Uh/ewzZNtx+pMbOHaf0GSnCSv2O44kd0KCLTkU/kguoMxEfkNq9e&#10;mjy/gjre1AJ0kev/+MUvAAAA//8DAFBLAQItABQABgAIAAAAIQC2gziS/gAAAOEBAAATAAAAAAAA&#10;AAAAAAAAAAAAAABbQ29udGVudF9UeXBlc10ueG1sUEsBAi0AFAAGAAgAAAAhADj9If/WAAAAlAEA&#10;AAsAAAAAAAAAAAAAAAAALwEAAF9yZWxzLy5yZWxzUEsBAi0AFAAGAAgAAAAhAKqZgV8NAgAA+QMA&#10;AA4AAAAAAAAAAAAAAAAALgIAAGRycy9lMm9Eb2MueG1sUEsBAi0AFAAGAAgAAAAhAB34l9raAAAA&#10;BgEAAA8AAAAAAAAAAAAAAAAAZwQAAGRycy9kb3ducmV2LnhtbFBLBQYAAAAABAAEAPMAAABuBQAA&#10;AAA=&#10;" filled="f" strokeweight=".48pt">
                <v:textbox inset="0,0,0,0">
                  <w:txbxContent>
                    <w:p w14:paraId="7BAB792A" w14:textId="77777777" w:rsidR="00911E7B" w:rsidRDefault="00911E7B" w:rsidP="00911E7B">
                      <w:pPr>
                        <w:pStyle w:val="Corpotesto"/>
                        <w:numPr>
                          <w:ilvl w:val="0"/>
                          <w:numId w:val="15"/>
                        </w:numPr>
                        <w:tabs>
                          <w:tab w:val="left" w:pos="564"/>
                          <w:tab w:val="left" w:pos="565"/>
                        </w:tabs>
                        <w:spacing w:before="1"/>
                      </w:pPr>
                      <w:r>
                        <w:t>L’alunno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partecipa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modo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attivo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realizzazione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esperienze musicali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attraverso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l’esecuzione 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l’interpretazione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brani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strumentali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vocali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appartenenti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generi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culture differenti.</w:t>
                      </w:r>
                    </w:p>
                    <w:p w14:paraId="7C542DE0" w14:textId="77777777" w:rsidR="00911E7B" w:rsidRDefault="00911E7B" w:rsidP="00911E7B">
                      <w:pPr>
                        <w:pStyle w:val="Corpotesto"/>
                        <w:numPr>
                          <w:ilvl w:val="0"/>
                          <w:numId w:val="15"/>
                        </w:numPr>
                        <w:tabs>
                          <w:tab w:val="left" w:pos="564"/>
                          <w:tab w:val="left" w:pos="565"/>
                        </w:tabs>
                        <w:spacing w:before="1"/>
                      </w:pPr>
                      <w:r>
                        <w:t>Usa diversi sistemi di notazione funzionali alla lettura, all’analisi e alla produzione di brani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musicali.</w:t>
                      </w:r>
                    </w:p>
                    <w:p w14:paraId="4470E0B0" w14:textId="77777777" w:rsidR="00911E7B" w:rsidRDefault="00911E7B" w:rsidP="00911E7B">
                      <w:pPr>
                        <w:pStyle w:val="Corpotesto"/>
                        <w:numPr>
                          <w:ilvl w:val="0"/>
                          <w:numId w:val="15"/>
                        </w:numPr>
                        <w:tabs>
                          <w:tab w:val="left" w:pos="564"/>
                          <w:tab w:val="left" w:pos="565"/>
                        </w:tabs>
                        <w:ind w:right="102"/>
                      </w:pPr>
                      <w:r>
                        <w:t>È in grado di ideare e realizzare, anche attraverso l’improvvisazione o partecipando a processi di elaborazione collettiva, messaggi musicali e multimediali, nel confronto critico con modelli appartenenti al patrimonio musicale, utilizzando anche sistemi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informatici.</w:t>
                      </w:r>
                    </w:p>
                    <w:p w14:paraId="39689296" w14:textId="77777777" w:rsidR="00911E7B" w:rsidRDefault="00911E7B" w:rsidP="00911E7B">
                      <w:pPr>
                        <w:pStyle w:val="Corpotesto"/>
                        <w:numPr>
                          <w:ilvl w:val="0"/>
                          <w:numId w:val="15"/>
                        </w:numPr>
                        <w:tabs>
                          <w:tab w:val="left" w:pos="564"/>
                          <w:tab w:val="left" w:pos="565"/>
                        </w:tabs>
                        <w:spacing w:line="253" w:lineRule="exact"/>
                      </w:pPr>
                      <w:r>
                        <w:t>Comprende e valuta eventi, materiali, opere musicali riconoscendone i significati, anche in relazione alla propria esperienza musicale e ai diversi contesti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storico-culturali.</w:t>
                      </w:r>
                    </w:p>
                    <w:p w14:paraId="7BCC4560" w14:textId="77777777" w:rsidR="00911E7B" w:rsidRDefault="00911E7B" w:rsidP="00911E7B">
                      <w:pPr>
                        <w:pStyle w:val="Corpotesto"/>
                        <w:numPr>
                          <w:ilvl w:val="0"/>
                          <w:numId w:val="15"/>
                        </w:numPr>
                        <w:tabs>
                          <w:tab w:val="left" w:pos="564"/>
                          <w:tab w:val="left" w:pos="565"/>
                        </w:tabs>
                        <w:spacing w:before="1" w:line="253" w:lineRule="exact"/>
                      </w:pPr>
                      <w:r>
                        <w:t>Integra con altri saperi e altre pratiche artistiche le proprie esperienze musicali, servendosi anche di appropriati codici e sistemi di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codifica.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E2FE0F" w14:textId="77777777" w:rsidR="00911E7B" w:rsidRDefault="00911E7B" w:rsidP="00911E7B">
      <w:pPr>
        <w:rPr>
          <w:sz w:val="16"/>
          <w:szCs w:val="16"/>
        </w:rPr>
      </w:pPr>
    </w:p>
    <w:p w14:paraId="7A39327A" w14:textId="77777777" w:rsidR="00911E7B" w:rsidRDefault="00911E7B" w:rsidP="00911E7B">
      <w:pPr>
        <w:rPr>
          <w:sz w:val="16"/>
          <w:szCs w:val="16"/>
        </w:rPr>
      </w:pPr>
    </w:p>
    <w:p w14:paraId="7F5278E3" w14:textId="77777777" w:rsidR="00911E7B" w:rsidRDefault="00911E7B" w:rsidP="00911E7B">
      <w:pPr>
        <w:rPr>
          <w:sz w:val="16"/>
          <w:szCs w:val="16"/>
        </w:rPr>
      </w:pPr>
    </w:p>
    <w:p w14:paraId="19F4A55D" w14:textId="77777777" w:rsidR="00911E7B" w:rsidRDefault="00911E7B" w:rsidP="00911E7B">
      <w:pPr>
        <w:rPr>
          <w:sz w:val="16"/>
          <w:szCs w:val="16"/>
        </w:rPr>
      </w:pPr>
    </w:p>
    <w:p w14:paraId="59788EDD" w14:textId="77777777" w:rsidR="00911E7B" w:rsidRDefault="00911E7B" w:rsidP="00911E7B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010DA954" w14:textId="77777777" w:rsidR="00911E7B" w:rsidRDefault="00911E7B" w:rsidP="00911E7B">
      <w:pPr>
        <w:rPr>
          <w:sz w:val="24"/>
          <w:szCs w:val="24"/>
        </w:rPr>
      </w:pPr>
      <w:r>
        <w:rPr>
          <w:sz w:val="24"/>
          <w:szCs w:val="24"/>
        </w:rPr>
        <w:t>Per le tematiche di Educazione Civica si rimanda al relativo documento, adeguato alle nuove linee guida per il corrente anno scolastico.</w:t>
      </w:r>
    </w:p>
    <w:p w14:paraId="0425A45B" w14:textId="77777777" w:rsidR="00911E7B" w:rsidRDefault="00911E7B" w:rsidP="00911E7B">
      <w:pPr>
        <w:rPr>
          <w:sz w:val="24"/>
          <w:szCs w:val="24"/>
        </w:rPr>
      </w:pPr>
    </w:p>
    <w:p w14:paraId="331EEA50" w14:textId="77777777" w:rsidR="00911E7B" w:rsidRDefault="00911E7B" w:rsidP="00911E7B">
      <w:pPr>
        <w:rPr>
          <w:sz w:val="24"/>
          <w:szCs w:val="24"/>
        </w:rPr>
      </w:pPr>
    </w:p>
    <w:p w14:paraId="440FC754" w14:textId="77777777" w:rsidR="00911E7B" w:rsidRDefault="00911E7B" w:rsidP="00911E7B">
      <w:pPr>
        <w:tabs>
          <w:tab w:val="left" w:pos="1965"/>
        </w:tabs>
        <w:rPr>
          <w:rFonts w:ascii="Arial Narrow"/>
        </w:rPr>
      </w:pPr>
    </w:p>
    <w:p w14:paraId="2C5EA7EA" w14:textId="00130449" w:rsidR="00911E7B" w:rsidRPr="00BE4092" w:rsidRDefault="00911E7B" w:rsidP="00911E7B">
      <w:pPr>
        <w:tabs>
          <w:tab w:val="left" w:pos="1965"/>
        </w:tabs>
        <w:rPr>
          <w:rFonts w:asciiTheme="minorHAnsi" w:hAnsiTheme="minorHAnsi"/>
          <w:sz w:val="24"/>
          <w:szCs w:val="24"/>
        </w:rPr>
      </w:pPr>
      <w:r w:rsidRPr="00495B7E">
        <w:rPr>
          <w:sz w:val="24"/>
          <w:szCs w:val="24"/>
        </w:rPr>
        <w:t xml:space="preserve">Buccino </w:t>
      </w:r>
      <w:r>
        <w:rPr>
          <w:sz w:val="24"/>
          <w:szCs w:val="24"/>
        </w:rPr>
        <w:t>_______/________/202</w:t>
      </w:r>
      <w:r w:rsidR="003F4526">
        <w:rPr>
          <w:sz w:val="24"/>
          <w:szCs w:val="24"/>
        </w:rPr>
        <w:t>5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Il Docente</w:t>
      </w:r>
      <w:r>
        <w:rPr>
          <w:rFonts w:ascii="Edwardian Script ITC" w:hAnsi="Edwardian Script ITC"/>
          <w:sz w:val="40"/>
          <w:szCs w:val="40"/>
        </w:rPr>
        <w:t xml:space="preserve">                                                                                                                                                        </w:t>
      </w:r>
    </w:p>
    <w:p w14:paraId="465C7541" w14:textId="77777777" w:rsidR="00911E7B" w:rsidRDefault="00911E7B" w:rsidP="00911E7B"/>
    <w:p w14:paraId="1D0A1E94" w14:textId="77777777" w:rsidR="00911E7B" w:rsidRDefault="00911E7B" w:rsidP="00911E7B"/>
    <w:p w14:paraId="4B6D6520" w14:textId="77777777" w:rsidR="00911E7B" w:rsidRDefault="00911E7B" w:rsidP="00911E7B"/>
    <w:p w14:paraId="6807930E" w14:textId="77777777" w:rsidR="00911E7B" w:rsidRDefault="00911E7B" w:rsidP="00911E7B"/>
    <w:p w14:paraId="1AF51FE9" w14:textId="77777777" w:rsidR="00911E7B" w:rsidRDefault="00911E7B" w:rsidP="00911E7B"/>
    <w:p w14:paraId="4FF67643" w14:textId="77777777" w:rsidR="00911E7B" w:rsidRDefault="00911E7B" w:rsidP="00911E7B"/>
    <w:p w14:paraId="1F6A358F" w14:textId="77777777" w:rsidR="00911E7B" w:rsidRDefault="00911E7B" w:rsidP="00911E7B"/>
    <w:p w14:paraId="27916E64" w14:textId="77777777" w:rsidR="00911E7B" w:rsidRDefault="00911E7B" w:rsidP="00911E7B"/>
    <w:p w14:paraId="135A0D56" w14:textId="77777777" w:rsidR="00911E7B" w:rsidRDefault="00911E7B" w:rsidP="00911E7B"/>
    <w:p w14:paraId="21584842" w14:textId="77777777" w:rsidR="00911E7B" w:rsidRDefault="00911E7B" w:rsidP="00911E7B"/>
    <w:p w14:paraId="62018D9F" w14:textId="77777777" w:rsidR="00911E7B" w:rsidRDefault="00911E7B" w:rsidP="00911E7B"/>
    <w:p w14:paraId="3580C797" w14:textId="77777777" w:rsidR="00911E7B" w:rsidRDefault="00911E7B" w:rsidP="00911E7B"/>
    <w:p w14:paraId="492E0F56" w14:textId="77777777" w:rsidR="00911E7B" w:rsidRDefault="00911E7B" w:rsidP="00911E7B"/>
    <w:p w14:paraId="6CA32813" w14:textId="77777777" w:rsidR="00911E7B" w:rsidRDefault="00911E7B" w:rsidP="00911E7B"/>
    <w:p w14:paraId="608EB2DE" w14:textId="77777777" w:rsidR="00911E7B" w:rsidRDefault="00911E7B" w:rsidP="00911E7B"/>
    <w:p w14:paraId="4CE1BCE6" w14:textId="77777777" w:rsidR="00911E7B" w:rsidRDefault="00911E7B" w:rsidP="00911E7B"/>
    <w:p w14:paraId="49C863F5" w14:textId="77777777" w:rsidR="00911E7B" w:rsidRDefault="00911E7B" w:rsidP="00911E7B"/>
    <w:p w14:paraId="16AA3C3C" w14:textId="77777777" w:rsidR="00911E7B" w:rsidRDefault="00911E7B" w:rsidP="00911E7B"/>
    <w:p w14:paraId="46E7CE9D" w14:textId="77777777" w:rsidR="00911E7B" w:rsidRDefault="00911E7B" w:rsidP="00911E7B"/>
    <w:p w14:paraId="4D9254C1" w14:textId="77777777" w:rsidR="00B24C34" w:rsidRDefault="00B24C34" w:rsidP="00B24C34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  <w:r w:rsidRPr="00FF32E4">
        <w:rPr>
          <w:rFonts w:ascii="Times New Roman" w:hAnsi="Times New Roman"/>
          <w:b/>
          <w:noProof/>
          <w:color w:val="000080"/>
          <w:sz w:val="30"/>
          <w:szCs w:val="30"/>
        </w:rPr>
        <w:lastRenderedPageBreak/>
        <w:drawing>
          <wp:anchor distT="0" distB="0" distL="114300" distR="114300" simplePos="0" relativeHeight="251663360" behindDoc="0" locked="0" layoutInCell="1" allowOverlap="1" wp14:anchorId="687AA148" wp14:editId="1C6BAB53">
            <wp:simplePos x="0" y="0"/>
            <wp:positionH relativeFrom="page">
              <wp:align>center</wp:align>
            </wp:positionH>
            <wp:positionV relativeFrom="paragraph">
              <wp:posOffset>-338999</wp:posOffset>
            </wp:positionV>
            <wp:extent cx="9070830" cy="2130697"/>
            <wp:effectExtent l="0" t="0" r="0" b="3175"/>
            <wp:wrapNone/>
            <wp:docPr id="55602886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028863" name="Immagin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" r="2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830" cy="2130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A5B44" w14:textId="77777777" w:rsidR="00B24C34" w:rsidRDefault="00B24C34" w:rsidP="00B24C34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4B1BE970" w14:textId="77777777" w:rsidR="00B24C34" w:rsidRDefault="00B24C34" w:rsidP="00B24C34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08D74E34" w14:textId="77777777" w:rsidR="00B24C34" w:rsidRDefault="00B24C34" w:rsidP="00B24C34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46DFC335" w14:textId="77777777" w:rsidR="00B24C34" w:rsidRDefault="00B24C34" w:rsidP="00B24C34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1150A970" w14:textId="77777777" w:rsidR="00B24C34" w:rsidRDefault="00B24C34" w:rsidP="00B24C34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5E80F7B7" w14:textId="77777777" w:rsidR="00B24C34" w:rsidRDefault="00B24C34" w:rsidP="00B24C34">
      <w:pPr>
        <w:spacing w:before="68" w:after="18"/>
        <w:ind w:right="3173"/>
        <w:rPr>
          <w:rFonts w:ascii="Times New Roman" w:hAnsi="Times New Roman"/>
          <w:b/>
          <w:color w:val="000080"/>
          <w:sz w:val="30"/>
          <w:szCs w:val="30"/>
        </w:rPr>
      </w:pPr>
    </w:p>
    <w:p w14:paraId="14AC1301" w14:textId="77777777" w:rsidR="00B24C34" w:rsidRPr="00965D74" w:rsidRDefault="00B24C34" w:rsidP="00B24C34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40"/>
        </w:rPr>
      </w:pPr>
      <w:r w:rsidRPr="00965D74">
        <w:rPr>
          <w:rFonts w:ascii="Times New Roman" w:hAnsi="Times New Roman"/>
          <w:b/>
          <w:color w:val="000080"/>
          <w:sz w:val="40"/>
        </w:rPr>
        <w:t>Scuola Secondaria di Primo Grado</w:t>
      </w:r>
    </w:p>
    <w:p w14:paraId="2861D9F1" w14:textId="77777777" w:rsidR="00B24C34" w:rsidRPr="00965D74" w:rsidRDefault="00B24C34" w:rsidP="00B24C34">
      <w:pPr>
        <w:spacing w:before="68" w:after="18"/>
        <w:ind w:left="3296" w:right="3173"/>
        <w:jc w:val="center"/>
        <w:rPr>
          <w:rFonts w:ascii="Times New Roman" w:hAnsi="Times New Roman"/>
          <w:b/>
          <w:sz w:val="40"/>
        </w:rPr>
      </w:pPr>
      <w:r w:rsidRPr="00965D74">
        <w:rPr>
          <w:noProof/>
        </w:rPr>
        <w:drawing>
          <wp:inline distT="0" distB="0" distL="0" distR="0" wp14:anchorId="2676B8EC" wp14:editId="33A0F114">
            <wp:extent cx="2721428" cy="1939221"/>
            <wp:effectExtent l="0" t="0" r="3175" b="4445"/>
            <wp:docPr id="145680968" name="Immagine 145680968" descr="Immagine che contiene test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1428" cy="193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2BE74" w14:textId="77777777" w:rsidR="00B24C34" w:rsidRPr="00965D74" w:rsidRDefault="00B24C34" w:rsidP="00B24C34">
      <w:pPr>
        <w:rPr>
          <w:rFonts w:ascii="Times New Roman"/>
          <w:sz w:val="20"/>
          <w:szCs w:val="18"/>
        </w:rPr>
      </w:pPr>
      <w:r w:rsidRPr="00965D74">
        <w:rPr>
          <w:rFonts w:ascii="Times New Roman"/>
          <w:sz w:val="20"/>
          <w:szCs w:val="18"/>
        </w:rPr>
        <w:t xml:space="preserve">                                                                  </w:t>
      </w:r>
    </w:p>
    <w:p w14:paraId="1781420F" w14:textId="77777777" w:rsidR="00B24C34" w:rsidRPr="00965D74" w:rsidRDefault="00B24C34" w:rsidP="00B24C34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 w:rsidRPr="00965D74">
        <w:rPr>
          <w:rFonts w:ascii="Castellar"/>
          <w:b/>
          <w:color w:val="000080"/>
          <w:sz w:val="48"/>
        </w:rPr>
        <w:t>Progettazione Didattica DISCIPLINARE</w:t>
      </w:r>
    </w:p>
    <w:p w14:paraId="54CFEBBA" w14:textId="0FA50A8C" w:rsidR="00B24C34" w:rsidRDefault="00B24C34" w:rsidP="00B24C34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 xml:space="preserve">Di </w:t>
      </w:r>
      <w:r w:rsidR="003F4526">
        <w:rPr>
          <w:rFonts w:ascii="Castellar"/>
          <w:b/>
          <w:color w:val="000080"/>
          <w:sz w:val="48"/>
        </w:rPr>
        <w:t xml:space="preserve">ED. </w:t>
      </w:r>
      <w:proofErr w:type="spellStart"/>
      <w:r>
        <w:rPr>
          <w:rFonts w:ascii="Castellar"/>
          <w:b/>
          <w:color w:val="000080"/>
          <w:sz w:val="48"/>
        </w:rPr>
        <w:t>musica</w:t>
      </w:r>
      <w:r w:rsidR="003F4526">
        <w:rPr>
          <w:rFonts w:ascii="Castellar"/>
          <w:b/>
          <w:color w:val="000080"/>
          <w:sz w:val="48"/>
        </w:rPr>
        <w:t>LE</w:t>
      </w:r>
      <w:proofErr w:type="spellEnd"/>
    </w:p>
    <w:p w14:paraId="479313D7" w14:textId="77777777" w:rsidR="00B24C34" w:rsidRPr="00965D74" w:rsidRDefault="00B24C34" w:rsidP="00B24C34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>Classe ______</w:t>
      </w:r>
    </w:p>
    <w:p w14:paraId="706CEDB4" w14:textId="7A764F23" w:rsidR="00B24C34" w:rsidRPr="00965D74" w:rsidRDefault="00B24C34" w:rsidP="00B24C34">
      <w:pPr>
        <w:spacing w:before="50"/>
        <w:ind w:left="1453" w:right="1331"/>
        <w:jc w:val="center"/>
        <w:rPr>
          <w:rFonts w:ascii="Castellar"/>
          <w:b/>
          <w:sz w:val="40"/>
          <w:szCs w:val="40"/>
        </w:rPr>
      </w:pPr>
      <w:r w:rsidRPr="00965D74">
        <w:rPr>
          <w:rFonts w:ascii="Castellar"/>
          <w:b/>
          <w:color w:val="000080"/>
          <w:sz w:val="40"/>
          <w:szCs w:val="40"/>
        </w:rPr>
        <w:t>A.S. 202</w:t>
      </w:r>
      <w:r w:rsidR="003F4526">
        <w:rPr>
          <w:rFonts w:ascii="Castellar"/>
          <w:b/>
          <w:color w:val="000080"/>
          <w:sz w:val="40"/>
          <w:szCs w:val="40"/>
        </w:rPr>
        <w:t>5</w:t>
      </w:r>
      <w:r w:rsidRPr="00965D74">
        <w:rPr>
          <w:rFonts w:ascii="Castellar"/>
          <w:b/>
          <w:color w:val="000080"/>
          <w:sz w:val="40"/>
          <w:szCs w:val="40"/>
        </w:rPr>
        <w:t>-202</w:t>
      </w:r>
      <w:r w:rsidR="003F4526">
        <w:rPr>
          <w:rFonts w:ascii="Castellar"/>
          <w:b/>
          <w:color w:val="000080"/>
          <w:sz w:val="40"/>
          <w:szCs w:val="40"/>
        </w:rPr>
        <w:t>6</w:t>
      </w:r>
    </w:p>
    <w:p w14:paraId="1DE800FD" w14:textId="77777777" w:rsidR="00B24C34" w:rsidRDefault="00B24C34" w:rsidP="00B24C34">
      <w:pPr>
        <w:spacing w:before="8"/>
        <w:jc w:val="center"/>
        <w:rPr>
          <w:rFonts w:ascii="Castellar"/>
          <w:b/>
          <w:color w:val="244061" w:themeColor="accent1" w:themeShade="80"/>
        </w:rPr>
      </w:pPr>
      <w:r>
        <w:rPr>
          <w:rFonts w:ascii="Castellar"/>
          <w:b/>
          <w:color w:val="244061" w:themeColor="accent1" w:themeShade="80"/>
          <w:szCs w:val="18"/>
        </w:rPr>
        <w:t xml:space="preserve">                                                                                                               </w:t>
      </w:r>
      <w:r w:rsidRPr="00965D74">
        <w:rPr>
          <w:rFonts w:ascii="Castellar"/>
          <w:b/>
          <w:color w:val="244061" w:themeColor="accent1" w:themeShade="80"/>
        </w:rPr>
        <w:t>Prof.</w:t>
      </w:r>
    </w:p>
    <w:p w14:paraId="477E004E" w14:textId="77777777" w:rsidR="00554A88" w:rsidRDefault="00554A88">
      <w:pPr>
        <w:rPr>
          <w:sz w:val="16"/>
          <w:szCs w:val="16"/>
        </w:r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6"/>
        <w:gridCol w:w="5411"/>
        <w:gridCol w:w="4141"/>
      </w:tblGrid>
      <w:tr w:rsidR="00554A88" w14:paraId="0AFDD67B" w14:textId="77777777" w:rsidTr="00736537">
        <w:trPr>
          <w:trHeight w:val="596"/>
        </w:trPr>
        <w:tc>
          <w:tcPr>
            <w:tcW w:w="5556" w:type="dxa"/>
            <w:shd w:val="clear" w:color="auto" w:fill="F79546"/>
          </w:tcPr>
          <w:p w14:paraId="47DE81DC" w14:textId="77777777" w:rsidR="00554A88" w:rsidRPr="00397FA3" w:rsidRDefault="00554A88" w:rsidP="0091440E">
            <w:pPr>
              <w:pStyle w:val="TableParagraph"/>
              <w:spacing w:before="3"/>
              <w:rPr>
                <w:rFonts w:ascii="Times New Roman"/>
                <w:sz w:val="19"/>
                <w:lang w:val="it-IT"/>
              </w:rPr>
            </w:pPr>
          </w:p>
          <w:p w14:paraId="3E28A060" w14:textId="77777777" w:rsidR="00554A88" w:rsidRDefault="00554A88" w:rsidP="0091440E">
            <w:pPr>
              <w:pStyle w:val="TableParagraph"/>
              <w:spacing w:before="1"/>
              <w:ind w:left="1536" w:right="15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DISCIPLINA</w:t>
            </w:r>
          </w:p>
        </w:tc>
        <w:tc>
          <w:tcPr>
            <w:tcW w:w="9552" w:type="dxa"/>
            <w:gridSpan w:val="2"/>
          </w:tcPr>
          <w:p w14:paraId="379D5958" w14:textId="77777777" w:rsidR="00554A88" w:rsidRDefault="00554A88" w:rsidP="0091440E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2A794FF9" w14:textId="77777777" w:rsidR="00554A88" w:rsidRDefault="00554A88" w:rsidP="0091440E">
            <w:pPr>
              <w:pStyle w:val="TableParagraph"/>
              <w:spacing w:before="1"/>
              <w:ind w:left="2188" w:right="21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MUSICA CLASSE TERZA</w:t>
            </w:r>
          </w:p>
        </w:tc>
      </w:tr>
      <w:tr w:rsidR="00554A88" w14:paraId="7233DBE0" w14:textId="77777777" w:rsidTr="00736537">
        <w:trPr>
          <w:trHeight w:val="595"/>
        </w:trPr>
        <w:tc>
          <w:tcPr>
            <w:tcW w:w="5556" w:type="dxa"/>
            <w:shd w:val="clear" w:color="auto" w:fill="F79546"/>
          </w:tcPr>
          <w:p w14:paraId="4719EA0D" w14:textId="77777777" w:rsidR="00554A88" w:rsidRDefault="00554A88" w:rsidP="0091440E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834C57F" w14:textId="77777777" w:rsidR="00554A88" w:rsidRDefault="00554A88" w:rsidP="0091440E">
            <w:pPr>
              <w:pStyle w:val="TableParagraph"/>
              <w:ind w:left="1537" w:right="15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 CHIAVE EUROPEA</w:t>
            </w:r>
          </w:p>
        </w:tc>
        <w:tc>
          <w:tcPr>
            <w:tcW w:w="9552" w:type="dxa"/>
            <w:gridSpan w:val="2"/>
          </w:tcPr>
          <w:p w14:paraId="2B896BA2" w14:textId="77777777" w:rsidR="00554A88" w:rsidRDefault="00554A88" w:rsidP="0091440E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1F2FF2A" w14:textId="77777777" w:rsidR="00554A88" w:rsidRDefault="00554A88" w:rsidP="0091440E">
            <w:pPr>
              <w:pStyle w:val="TableParagraph"/>
              <w:ind w:left="2188" w:right="2187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CONSAPEVOLEZZA ED</w:t>
            </w:r>
            <w:proofErr w:type="gramEnd"/>
            <w:r>
              <w:rPr>
                <w:b/>
                <w:sz w:val="18"/>
              </w:rPr>
              <w:t xml:space="preserve"> ESPRESSIONE CULTURALE</w:t>
            </w:r>
          </w:p>
        </w:tc>
      </w:tr>
      <w:tr w:rsidR="00554A88" w14:paraId="411ABA34" w14:textId="77777777" w:rsidTr="00736537">
        <w:trPr>
          <w:trHeight w:val="792"/>
        </w:trPr>
        <w:tc>
          <w:tcPr>
            <w:tcW w:w="5556" w:type="dxa"/>
            <w:shd w:val="clear" w:color="auto" w:fill="F79546"/>
          </w:tcPr>
          <w:p w14:paraId="4A87169D" w14:textId="77777777" w:rsidR="00554A88" w:rsidRDefault="00554A88" w:rsidP="0091440E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3B7B50CA" w14:textId="77777777" w:rsidR="00554A88" w:rsidRDefault="00554A88" w:rsidP="0091440E">
            <w:pPr>
              <w:pStyle w:val="TableParagraph"/>
              <w:ind w:left="1536" w:right="15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 DI CITTADINANZA</w:t>
            </w:r>
          </w:p>
        </w:tc>
        <w:tc>
          <w:tcPr>
            <w:tcW w:w="9552" w:type="dxa"/>
            <w:gridSpan w:val="2"/>
          </w:tcPr>
          <w:p w14:paraId="04D7215D" w14:textId="77777777" w:rsidR="00554A88" w:rsidRPr="00397FA3" w:rsidRDefault="00554A88" w:rsidP="0091440E">
            <w:pPr>
              <w:pStyle w:val="TableParagraph"/>
              <w:spacing w:before="1"/>
              <w:rPr>
                <w:rFonts w:ascii="Times New Roman"/>
                <w:sz w:val="19"/>
                <w:lang w:val="it-IT"/>
              </w:rPr>
            </w:pPr>
          </w:p>
          <w:p w14:paraId="4C27A74E" w14:textId="77777777" w:rsidR="00554A88" w:rsidRPr="00397FA3" w:rsidRDefault="00554A88" w:rsidP="0091440E">
            <w:pPr>
              <w:pStyle w:val="TableParagraph"/>
              <w:ind w:left="465"/>
              <w:rPr>
                <w:b/>
                <w:sz w:val="18"/>
                <w:lang w:val="it-IT"/>
              </w:rPr>
            </w:pPr>
            <w:r w:rsidRPr="00397FA3">
              <w:rPr>
                <w:b/>
                <w:color w:val="444444"/>
                <w:sz w:val="18"/>
                <w:lang w:val="it-IT"/>
              </w:rPr>
              <w:t>Riflettere in una prospettiva interculturale - Imparare ad imparare - Individuare collegamenti e relazioni - Acquisire ed</w:t>
            </w:r>
          </w:p>
          <w:p w14:paraId="284A2FDB" w14:textId="77777777" w:rsidR="00554A88" w:rsidRPr="00397FA3" w:rsidRDefault="00554A88" w:rsidP="0091440E">
            <w:pPr>
              <w:pStyle w:val="TableParagraph"/>
              <w:spacing w:before="1"/>
              <w:ind w:left="465"/>
              <w:rPr>
                <w:b/>
                <w:sz w:val="18"/>
                <w:lang w:val="it-IT"/>
              </w:rPr>
            </w:pPr>
            <w:r w:rsidRPr="00397FA3">
              <w:rPr>
                <w:b/>
                <w:color w:val="444444"/>
                <w:sz w:val="18"/>
                <w:lang w:val="it-IT"/>
              </w:rPr>
              <w:t>interpretare l’informazione - Collaborare e partecipare - Agire in modo autonomo e responsabile - Progettare</w:t>
            </w:r>
          </w:p>
        </w:tc>
      </w:tr>
      <w:tr w:rsidR="00554A88" w14:paraId="7DBBDBF7" w14:textId="77777777" w:rsidTr="00736537">
        <w:trPr>
          <w:trHeight w:val="596"/>
        </w:trPr>
        <w:tc>
          <w:tcPr>
            <w:tcW w:w="5556" w:type="dxa"/>
            <w:shd w:val="clear" w:color="auto" w:fill="F79546"/>
          </w:tcPr>
          <w:p w14:paraId="396627F8" w14:textId="77777777" w:rsidR="00554A88" w:rsidRPr="00397FA3" w:rsidRDefault="00554A88" w:rsidP="0091440E">
            <w:pPr>
              <w:pStyle w:val="TableParagraph"/>
              <w:spacing w:before="4"/>
              <w:rPr>
                <w:rFonts w:ascii="Times New Roman"/>
                <w:sz w:val="19"/>
                <w:lang w:val="it-IT"/>
              </w:rPr>
            </w:pPr>
          </w:p>
          <w:p w14:paraId="1F182F16" w14:textId="77777777" w:rsidR="00554A88" w:rsidRDefault="00554A88" w:rsidP="0091440E">
            <w:pPr>
              <w:pStyle w:val="TableParagraph"/>
              <w:ind w:left="1537" w:right="15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</w:t>
            </w:r>
          </w:p>
        </w:tc>
        <w:tc>
          <w:tcPr>
            <w:tcW w:w="5411" w:type="dxa"/>
            <w:shd w:val="clear" w:color="auto" w:fill="F79546"/>
          </w:tcPr>
          <w:p w14:paraId="7DD3183C" w14:textId="77777777" w:rsidR="00554A88" w:rsidRDefault="00554A88" w:rsidP="0091440E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2655AD4F" w14:textId="77777777" w:rsidR="00554A88" w:rsidRDefault="00554A88" w:rsidP="0091440E">
            <w:pPr>
              <w:pStyle w:val="TableParagraph"/>
              <w:ind w:left="2379" w:right="23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ABILITÀ</w:t>
            </w:r>
          </w:p>
        </w:tc>
        <w:tc>
          <w:tcPr>
            <w:tcW w:w="4141" w:type="dxa"/>
            <w:shd w:val="clear" w:color="auto" w:fill="F79546"/>
          </w:tcPr>
          <w:p w14:paraId="3FE67EC0" w14:textId="77777777" w:rsidR="00554A88" w:rsidRDefault="00554A88" w:rsidP="0091440E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0899576E" w14:textId="77777777" w:rsidR="00554A88" w:rsidRDefault="00554A88" w:rsidP="0091440E">
            <w:pPr>
              <w:pStyle w:val="TableParagraph"/>
              <w:ind w:left="1529" w:right="15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CONOSCENZE</w:t>
            </w:r>
          </w:p>
        </w:tc>
      </w:tr>
      <w:tr w:rsidR="00554A88" w14:paraId="0C3BA867" w14:textId="77777777" w:rsidTr="00736537">
        <w:trPr>
          <w:trHeight w:val="6197"/>
        </w:trPr>
        <w:tc>
          <w:tcPr>
            <w:tcW w:w="5556" w:type="dxa"/>
          </w:tcPr>
          <w:p w14:paraId="2AF29E19" w14:textId="77777777" w:rsidR="00554A88" w:rsidRDefault="00554A88" w:rsidP="0091440E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38A7F93A" w14:textId="77777777" w:rsidR="00554A88" w:rsidRPr="00397FA3" w:rsidRDefault="00554A88" w:rsidP="00554A88">
            <w:pPr>
              <w:pStyle w:val="TableParagraph"/>
              <w:numPr>
                <w:ilvl w:val="0"/>
                <w:numId w:val="13"/>
              </w:numPr>
              <w:tabs>
                <w:tab w:val="left" w:pos="710"/>
                <w:tab w:val="left" w:pos="711"/>
              </w:tabs>
              <w:ind w:hanging="429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Fa uso di diversi sistemi di notazione funzionali alla</w:t>
            </w:r>
            <w:r w:rsidRPr="00397FA3">
              <w:rPr>
                <w:spacing w:val="-11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lettura,</w:t>
            </w:r>
          </w:p>
          <w:p w14:paraId="1F10FF3D" w14:textId="77777777" w:rsidR="00554A88" w:rsidRPr="00397FA3" w:rsidRDefault="00554A88" w:rsidP="0091440E">
            <w:pPr>
              <w:pStyle w:val="TableParagraph"/>
              <w:spacing w:before="1"/>
              <w:ind w:left="710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all’apprendimento e alla riproduzione di brani musicali.</w:t>
            </w:r>
          </w:p>
          <w:p w14:paraId="6A1C807A" w14:textId="77777777" w:rsidR="00554A88" w:rsidRPr="00397FA3" w:rsidRDefault="00554A88" w:rsidP="0091440E">
            <w:pPr>
              <w:pStyle w:val="TableParagraph"/>
              <w:spacing w:before="1"/>
              <w:rPr>
                <w:rFonts w:ascii="Times New Roman"/>
                <w:sz w:val="19"/>
                <w:lang w:val="it-IT"/>
              </w:rPr>
            </w:pPr>
          </w:p>
          <w:p w14:paraId="6279C6CC" w14:textId="77777777" w:rsidR="00554A88" w:rsidRPr="00397FA3" w:rsidRDefault="00554A88" w:rsidP="00554A88">
            <w:pPr>
              <w:pStyle w:val="TableParagraph"/>
              <w:numPr>
                <w:ilvl w:val="0"/>
                <w:numId w:val="13"/>
              </w:numPr>
              <w:tabs>
                <w:tab w:val="left" w:pos="710"/>
                <w:tab w:val="left" w:pos="711"/>
              </w:tabs>
              <w:ind w:right="476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Integra con altri saperi e altre pratiche artistiche le proprie esperienze musicale servendosi anche di appropriati</w:t>
            </w:r>
            <w:r w:rsidRPr="00397FA3">
              <w:rPr>
                <w:spacing w:val="-19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codici.</w:t>
            </w:r>
          </w:p>
          <w:p w14:paraId="74CC7153" w14:textId="77777777" w:rsidR="00554A88" w:rsidRPr="00397FA3" w:rsidRDefault="00554A88" w:rsidP="0091440E">
            <w:pPr>
              <w:pStyle w:val="TableParagraph"/>
              <w:spacing w:before="2"/>
              <w:rPr>
                <w:rFonts w:ascii="Times New Roman"/>
                <w:sz w:val="19"/>
                <w:lang w:val="it-IT"/>
              </w:rPr>
            </w:pPr>
          </w:p>
          <w:p w14:paraId="62246899" w14:textId="77777777" w:rsidR="00554A88" w:rsidRPr="00397FA3" w:rsidRDefault="00554A88" w:rsidP="00554A88">
            <w:pPr>
              <w:pStyle w:val="TableParagraph"/>
              <w:numPr>
                <w:ilvl w:val="0"/>
                <w:numId w:val="13"/>
              </w:numPr>
              <w:tabs>
                <w:tab w:val="left" w:pos="710"/>
                <w:tab w:val="left" w:pos="711"/>
              </w:tabs>
              <w:spacing w:line="219" w:lineRule="exact"/>
              <w:ind w:hanging="429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Orienta lo sviluppo delle proprie competenze</w:t>
            </w:r>
            <w:r w:rsidRPr="00397FA3">
              <w:rPr>
                <w:spacing w:val="-4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musicali,</w:t>
            </w:r>
          </w:p>
          <w:p w14:paraId="29CDA1B5" w14:textId="77777777" w:rsidR="00554A88" w:rsidRPr="00397FA3" w:rsidRDefault="00554A88" w:rsidP="0091440E">
            <w:pPr>
              <w:pStyle w:val="TableParagraph"/>
              <w:ind w:left="710" w:right="141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 xml:space="preserve">nell’ottica della costruzione di un’identità musicale che muova dalla consapevolezza delle proprie attitudini e capacità, dalla conoscenza delle opportunità musicali offerte dalla scuola e dalla fruizione dei contesti </w:t>
            </w:r>
            <w:proofErr w:type="gramStart"/>
            <w:r w:rsidRPr="00397FA3">
              <w:rPr>
                <w:sz w:val="18"/>
                <w:lang w:val="it-IT"/>
              </w:rPr>
              <w:t>socio-culturali</w:t>
            </w:r>
            <w:proofErr w:type="gramEnd"/>
            <w:r w:rsidRPr="00397FA3">
              <w:rPr>
                <w:sz w:val="18"/>
                <w:lang w:val="it-IT"/>
              </w:rPr>
              <w:t xml:space="preserve"> presenti sul territorio.</w:t>
            </w:r>
          </w:p>
          <w:p w14:paraId="50C1545A" w14:textId="77777777" w:rsidR="00554A88" w:rsidRPr="00397FA3" w:rsidRDefault="00554A88" w:rsidP="0091440E">
            <w:pPr>
              <w:pStyle w:val="TableParagraph"/>
              <w:spacing w:before="1"/>
              <w:rPr>
                <w:rFonts w:ascii="Times New Roman"/>
                <w:sz w:val="19"/>
                <w:lang w:val="it-IT"/>
              </w:rPr>
            </w:pPr>
          </w:p>
          <w:p w14:paraId="23CDD1FF" w14:textId="77777777" w:rsidR="00554A88" w:rsidRPr="00397FA3" w:rsidRDefault="00554A88" w:rsidP="00554A88">
            <w:pPr>
              <w:pStyle w:val="TableParagraph"/>
              <w:numPr>
                <w:ilvl w:val="0"/>
                <w:numId w:val="13"/>
              </w:numPr>
              <w:tabs>
                <w:tab w:val="left" w:pos="710"/>
                <w:tab w:val="left" w:pos="711"/>
              </w:tabs>
              <w:spacing w:before="1"/>
              <w:ind w:hanging="429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Partecipa in modo attivo alla realizzazione di</w:t>
            </w:r>
            <w:r w:rsidRPr="00397FA3">
              <w:rPr>
                <w:spacing w:val="-9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esperienze</w:t>
            </w:r>
          </w:p>
          <w:p w14:paraId="29FDDA30" w14:textId="77777777" w:rsidR="00554A88" w:rsidRPr="00397FA3" w:rsidRDefault="00554A88" w:rsidP="0091440E">
            <w:pPr>
              <w:pStyle w:val="TableParagraph"/>
              <w:spacing w:before="1" w:line="219" w:lineRule="exact"/>
              <w:ind w:left="710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musicali attraverso l’esecuzione e l’interpretazione di brani</w:t>
            </w:r>
          </w:p>
          <w:p w14:paraId="0AA81FE9" w14:textId="77777777" w:rsidR="00554A88" w:rsidRPr="00397FA3" w:rsidRDefault="00554A88" w:rsidP="0091440E">
            <w:pPr>
              <w:pStyle w:val="TableParagraph"/>
              <w:spacing w:line="219" w:lineRule="exact"/>
              <w:ind w:left="710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strumentali e vocali appartenenti a generi e culture differenti.</w:t>
            </w:r>
          </w:p>
          <w:p w14:paraId="6EDCD128" w14:textId="77777777" w:rsidR="00554A88" w:rsidRPr="00397FA3" w:rsidRDefault="00554A88" w:rsidP="0091440E">
            <w:pPr>
              <w:pStyle w:val="TableParagraph"/>
              <w:spacing w:before="1"/>
              <w:rPr>
                <w:rFonts w:ascii="Times New Roman"/>
                <w:sz w:val="19"/>
                <w:lang w:val="it-IT"/>
              </w:rPr>
            </w:pPr>
          </w:p>
          <w:p w14:paraId="2850EF7B" w14:textId="77777777" w:rsidR="00554A88" w:rsidRPr="00397FA3" w:rsidRDefault="00554A88" w:rsidP="00554A88">
            <w:pPr>
              <w:pStyle w:val="TableParagraph"/>
              <w:numPr>
                <w:ilvl w:val="0"/>
                <w:numId w:val="13"/>
              </w:numPr>
              <w:tabs>
                <w:tab w:val="left" w:pos="710"/>
                <w:tab w:val="left" w:pos="711"/>
              </w:tabs>
              <w:ind w:right="110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Sa dare significato alle proprie esperienze musicali,</w:t>
            </w:r>
            <w:r w:rsidRPr="00397FA3">
              <w:rPr>
                <w:spacing w:val="-25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dimostrando la propria capacità di comprensione di eventi, materiali, opere musicali riconoscendone i significati, anche in relazione al contesto</w:t>
            </w:r>
            <w:r w:rsidRPr="00397FA3">
              <w:rPr>
                <w:spacing w:val="-1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storico–culturale.</w:t>
            </w:r>
          </w:p>
          <w:p w14:paraId="44001694" w14:textId="77777777" w:rsidR="00554A88" w:rsidRPr="00397FA3" w:rsidRDefault="00554A88" w:rsidP="0091440E">
            <w:pPr>
              <w:pStyle w:val="TableParagraph"/>
              <w:spacing w:before="2"/>
              <w:rPr>
                <w:rFonts w:ascii="Times New Roman"/>
                <w:sz w:val="19"/>
                <w:lang w:val="it-IT"/>
              </w:rPr>
            </w:pPr>
          </w:p>
          <w:p w14:paraId="526EFDE3" w14:textId="77777777" w:rsidR="00554A88" w:rsidRPr="00397FA3" w:rsidRDefault="00554A88" w:rsidP="00554A88">
            <w:pPr>
              <w:pStyle w:val="TableParagraph"/>
              <w:numPr>
                <w:ilvl w:val="0"/>
                <w:numId w:val="13"/>
              </w:numPr>
              <w:tabs>
                <w:tab w:val="left" w:pos="710"/>
                <w:tab w:val="left" w:pos="711"/>
              </w:tabs>
              <w:ind w:right="115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 xml:space="preserve">Sa analizzare gli aspetti formali e strutturali insiti negli eventi e nei materiali musicali, facendo uso di un lessico appropriato </w:t>
            </w:r>
            <w:proofErr w:type="gramStart"/>
            <w:r w:rsidRPr="00397FA3">
              <w:rPr>
                <w:sz w:val="18"/>
                <w:lang w:val="it-IT"/>
              </w:rPr>
              <w:t>ed</w:t>
            </w:r>
            <w:proofErr w:type="gramEnd"/>
            <w:r w:rsidRPr="00397FA3">
              <w:rPr>
                <w:sz w:val="18"/>
                <w:lang w:val="it-IT"/>
              </w:rPr>
              <w:t xml:space="preserve"> adottando codici rappresentativi diversi, ponendo in</w:t>
            </w:r>
            <w:r w:rsidRPr="00397FA3">
              <w:rPr>
                <w:spacing w:val="-21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interazione musiche di tradizione orale e</w:t>
            </w:r>
            <w:r w:rsidRPr="00397FA3">
              <w:rPr>
                <w:spacing w:val="-4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scritta.</w:t>
            </w:r>
          </w:p>
          <w:p w14:paraId="070ECA4E" w14:textId="77777777" w:rsidR="00554A88" w:rsidRPr="00397FA3" w:rsidRDefault="00554A88" w:rsidP="0091440E">
            <w:pPr>
              <w:pStyle w:val="TableParagraph"/>
              <w:spacing w:before="2"/>
              <w:rPr>
                <w:rFonts w:ascii="Times New Roman"/>
                <w:sz w:val="19"/>
                <w:lang w:val="it-IT"/>
              </w:rPr>
            </w:pPr>
          </w:p>
          <w:p w14:paraId="5D73C7D5" w14:textId="77777777" w:rsidR="00554A88" w:rsidRPr="00397FA3" w:rsidRDefault="00554A88" w:rsidP="00554A88">
            <w:pPr>
              <w:pStyle w:val="TableParagraph"/>
              <w:numPr>
                <w:ilvl w:val="0"/>
                <w:numId w:val="13"/>
              </w:numPr>
              <w:tabs>
                <w:tab w:val="left" w:pos="710"/>
                <w:tab w:val="left" w:pos="711"/>
              </w:tabs>
              <w:ind w:right="191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Valuta in modo funzionale ed estetico ciò di cui fruisce, riesce</w:t>
            </w:r>
            <w:r w:rsidRPr="00397FA3">
              <w:rPr>
                <w:spacing w:val="-26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a raccordare la propria esperienza alle tradizioni storiche e alle diversità culturali</w:t>
            </w:r>
            <w:r w:rsidRPr="00397FA3">
              <w:rPr>
                <w:spacing w:val="-2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contemporanee.</w:t>
            </w:r>
          </w:p>
        </w:tc>
        <w:tc>
          <w:tcPr>
            <w:tcW w:w="5411" w:type="dxa"/>
          </w:tcPr>
          <w:p w14:paraId="3DC62ABE" w14:textId="77777777" w:rsidR="00554A88" w:rsidRPr="00397FA3" w:rsidRDefault="00554A88" w:rsidP="0091440E">
            <w:pPr>
              <w:pStyle w:val="TableParagraph"/>
              <w:spacing w:before="3"/>
              <w:rPr>
                <w:rFonts w:ascii="Times New Roman"/>
                <w:sz w:val="19"/>
                <w:lang w:val="it-IT"/>
              </w:rPr>
            </w:pPr>
          </w:p>
          <w:p w14:paraId="7662983B" w14:textId="77777777" w:rsidR="00554A88" w:rsidRPr="00397FA3" w:rsidRDefault="00554A88" w:rsidP="00554A88">
            <w:pPr>
              <w:pStyle w:val="TableParagraph"/>
              <w:numPr>
                <w:ilvl w:val="0"/>
                <w:numId w:val="12"/>
              </w:numPr>
              <w:tabs>
                <w:tab w:val="left" w:pos="704"/>
                <w:tab w:val="left" w:pos="705"/>
              </w:tabs>
              <w:spacing w:line="237" w:lineRule="auto"/>
              <w:ind w:right="651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Saper utilizzare il lessico appropriato nei commenti</w:t>
            </w:r>
            <w:r w:rsidRPr="00397FA3">
              <w:rPr>
                <w:spacing w:val="-19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agli ascolti.</w:t>
            </w:r>
          </w:p>
          <w:p w14:paraId="3F770E23" w14:textId="77777777" w:rsidR="00554A88" w:rsidRPr="00397FA3" w:rsidRDefault="00554A88" w:rsidP="0091440E">
            <w:pPr>
              <w:pStyle w:val="TableParagraph"/>
              <w:spacing w:before="4"/>
              <w:rPr>
                <w:rFonts w:ascii="Times New Roman"/>
                <w:sz w:val="19"/>
                <w:lang w:val="it-IT"/>
              </w:rPr>
            </w:pPr>
          </w:p>
          <w:p w14:paraId="5566348C" w14:textId="77777777" w:rsidR="00554A88" w:rsidRPr="00397FA3" w:rsidRDefault="00554A88" w:rsidP="00554A88">
            <w:pPr>
              <w:pStyle w:val="TableParagraph"/>
              <w:numPr>
                <w:ilvl w:val="0"/>
                <w:numId w:val="12"/>
              </w:numPr>
              <w:tabs>
                <w:tab w:val="left" w:pos="704"/>
                <w:tab w:val="left" w:pos="705"/>
              </w:tabs>
              <w:spacing w:line="237" w:lineRule="auto"/>
              <w:ind w:right="693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Saper comprendere le relazioni esistenti tra</w:t>
            </w:r>
            <w:r w:rsidRPr="00397FA3">
              <w:rPr>
                <w:spacing w:val="-20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linguaggio musicale e altri linguaggi artistico –</w:t>
            </w:r>
            <w:r w:rsidRPr="00397FA3">
              <w:rPr>
                <w:spacing w:val="-8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espressivi.</w:t>
            </w:r>
          </w:p>
          <w:p w14:paraId="4CFAC4E9" w14:textId="77777777" w:rsidR="00554A88" w:rsidRPr="00397FA3" w:rsidRDefault="00554A88" w:rsidP="0091440E">
            <w:pPr>
              <w:pStyle w:val="TableParagraph"/>
              <w:spacing w:before="6"/>
              <w:rPr>
                <w:rFonts w:ascii="Times New Roman"/>
                <w:sz w:val="19"/>
                <w:lang w:val="it-IT"/>
              </w:rPr>
            </w:pPr>
          </w:p>
          <w:p w14:paraId="4B61079E" w14:textId="77777777" w:rsidR="00554A88" w:rsidRPr="00397FA3" w:rsidRDefault="00554A88" w:rsidP="00554A88">
            <w:pPr>
              <w:pStyle w:val="TableParagraph"/>
              <w:numPr>
                <w:ilvl w:val="0"/>
                <w:numId w:val="12"/>
              </w:numPr>
              <w:tabs>
                <w:tab w:val="left" w:pos="704"/>
                <w:tab w:val="left" w:pos="705"/>
              </w:tabs>
              <w:spacing w:line="235" w:lineRule="auto"/>
              <w:ind w:right="202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Essere in grado di eseguire brani musicali più complessi con</w:t>
            </w:r>
            <w:r w:rsidRPr="00397FA3">
              <w:rPr>
                <w:spacing w:val="-22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il flauto e/o altri</w:t>
            </w:r>
            <w:r w:rsidRPr="00397FA3">
              <w:rPr>
                <w:spacing w:val="-2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strumenti.</w:t>
            </w:r>
          </w:p>
          <w:p w14:paraId="646E2498" w14:textId="77777777" w:rsidR="00554A88" w:rsidRPr="00397FA3" w:rsidRDefault="00554A88" w:rsidP="0091440E">
            <w:pPr>
              <w:pStyle w:val="TableParagraph"/>
              <w:spacing w:before="4"/>
              <w:rPr>
                <w:rFonts w:ascii="Times New Roman"/>
                <w:sz w:val="19"/>
                <w:lang w:val="it-IT"/>
              </w:rPr>
            </w:pPr>
          </w:p>
          <w:p w14:paraId="707EC025" w14:textId="77777777" w:rsidR="00554A88" w:rsidRPr="00397FA3" w:rsidRDefault="00554A88" w:rsidP="00554A88">
            <w:pPr>
              <w:pStyle w:val="TableParagraph"/>
              <w:numPr>
                <w:ilvl w:val="0"/>
                <w:numId w:val="12"/>
              </w:numPr>
              <w:tabs>
                <w:tab w:val="left" w:pos="704"/>
                <w:tab w:val="left" w:pos="705"/>
              </w:tabs>
              <w:spacing w:line="237" w:lineRule="auto"/>
              <w:ind w:right="360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Maturare la percezione e il senso critico di</w:t>
            </w:r>
            <w:r w:rsidRPr="00397FA3">
              <w:rPr>
                <w:spacing w:val="-17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autovalutazione delle proprie esecuzioni</w:t>
            </w:r>
            <w:r w:rsidRPr="00397FA3">
              <w:rPr>
                <w:spacing w:val="-2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strumentali.</w:t>
            </w:r>
          </w:p>
          <w:p w14:paraId="499E3EFB" w14:textId="77777777" w:rsidR="00554A88" w:rsidRPr="00397FA3" w:rsidRDefault="00554A88" w:rsidP="0091440E">
            <w:pPr>
              <w:pStyle w:val="TableParagraph"/>
              <w:spacing w:before="3"/>
              <w:rPr>
                <w:rFonts w:ascii="Times New Roman"/>
                <w:sz w:val="19"/>
                <w:lang w:val="it-IT"/>
              </w:rPr>
            </w:pPr>
          </w:p>
          <w:p w14:paraId="56E3009E" w14:textId="77777777" w:rsidR="00554A88" w:rsidRPr="00397FA3" w:rsidRDefault="00554A88" w:rsidP="00554A88">
            <w:pPr>
              <w:pStyle w:val="TableParagraph"/>
              <w:numPr>
                <w:ilvl w:val="0"/>
                <w:numId w:val="12"/>
              </w:numPr>
              <w:tabs>
                <w:tab w:val="left" w:pos="704"/>
                <w:tab w:val="left" w:pos="705"/>
              </w:tabs>
              <w:spacing w:line="237" w:lineRule="auto"/>
              <w:ind w:right="273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Saper analizzare, attraverso l’ascolto guidato e ragionato di composizioni musicali, gli elementi ritmici, melodici,</w:t>
            </w:r>
            <w:r w:rsidRPr="00397FA3">
              <w:rPr>
                <w:spacing w:val="-25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timbrici ed espressivi e gli elementi</w:t>
            </w:r>
            <w:r w:rsidRPr="00397FA3">
              <w:rPr>
                <w:spacing w:val="-3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formali.</w:t>
            </w:r>
          </w:p>
          <w:p w14:paraId="5D9B9AA4" w14:textId="77777777" w:rsidR="00554A88" w:rsidRPr="00397FA3" w:rsidRDefault="00554A88" w:rsidP="0091440E">
            <w:pPr>
              <w:pStyle w:val="TableParagraph"/>
              <w:spacing w:before="5"/>
              <w:rPr>
                <w:rFonts w:ascii="Times New Roman"/>
                <w:sz w:val="19"/>
                <w:lang w:val="it-IT"/>
              </w:rPr>
            </w:pPr>
          </w:p>
          <w:p w14:paraId="35887F56" w14:textId="77777777" w:rsidR="00554A88" w:rsidRPr="00397FA3" w:rsidRDefault="00554A88" w:rsidP="00554A88">
            <w:pPr>
              <w:pStyle w:val="TableParagraph"/>
              <w:numPr>
                <w:ilvl w:val="0"/>
                <w:numId w:val="12"/>
              </w:numPr>
              <w:tabs>
                <w:tab w:val="left" w:pos="704"/>
                <w:tab w:val="left" w:pos="705"/>
              </w:tabs>
              <w:spacing w:line="237" w:lineRule="auto"/>
              <w:ind w:right="431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Saper comprendere il significato e le funzioni delle opere musicali nei contesti storici specifici, anche in relazione</w:t>
            </w:r>
            <w:r w:rsidRPr="00397FA3">
              <w:rPr>
                <w:spacing w:val="-22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ad altre espressioni</w:t>
            </w:r>
            <w:r w:rsidRPr="00397FA3">
              <w:rPr>
                <w:spacing w:val="-4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artistiche.</w:t>
            </w:r>
          </w:p>
          <w:p w14:paraId="5089E673" w14:textId="77777777" w:rsidR="00554A88" w:rsidRPr="00397FA3" w:rsidRDefault="00554A88" w:rsidP="0091440E">
            <w:pPr>
              <w:pStyle w:val="TableParagraph"/>
              <w:spacing w:before="2"/>
              <w:rPr>
                <w:rFonts w:ascii="Times New Roman"/>
                <w:sz w:val="19"/>
                <w:lang w:val="it-IT"/>
              </w:rPr>
            </w:pPr>
          </w:p>
          <w:p w14:paraId="555AAC4F" w14:textId="77777777" w:rsidR="00554A88" w:rsidRDefault="00554A88" w:rsidP="0091440E">
            <w:pPr>
              <w:pStyle w:val="TableParagraph"/>
              <w:spacing w:before="1"/>
              <w:ind w:left="145"/>
              <w:rPr>
                <w:sz w:val="18"/>
              </w:rPr>
            </w:pPr>
            <w:r>
              <w:rPr>
                <w:sz w:val="18"/>
                <w:u w:val="single"/>
              </w:rPr>
              <w:t>TRAGUARDI ESSENZIALI</w:t>
            </w:r>
          </w:p>
          <w:p w14:paraId="12912712" w14:textId="77777777" w:rsidR="00554A88" w:rsidRDefault="00554A88" w:rsidP="0091440E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6594A53E" w14:textId="77777777" w:rsidR="00554A88" w:rsidRPr="00397FA3" w:rsidRDefault="00554A88" w:rsidP="00554A88">
            <w:pPr>
              <w:pStyle w:val="TableParagraph"/>
              <w:numPr>
                <w:ilvl w:val="0"/>
                <w:numId w:val="12"/>
              </w:numPr>
              <w:tabs>
                <w:tab w:val="left" w:pos="704"/>
                <w:tab w:val="left" w:pos="705"/>
              </w:tabs>
              <w:spacing w:line="237" w:lineRule="auto"/>
              <w:ind w:right="828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Conoscenza ed uso di semplici elementi di</w:t>
            </w:r>
            <w:r w:rsidRPr="00397FA3">
              <w:rPr>
                <w:spacing w:val="-19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notazione musicale.</w:t>
            </w:r>
          </w:p>
          <w:p w14:paraId="12943536" w14:textId="77777777" w:rsidR="00554A88" w:rsidRPr="00397FA3" w:rsidRDefault="00554A88" w:rsidP="0091440E">
            <w:pPr>
              <w:pStyle w:val="TableParagraph"/>
              <w:spacing w:before="6"/>
              <w:rPr>
                <w:rFonts w:ascii="Times New Roman"/>
                <w:sz w:val="19"/>
                <w:lang w:val="it-IT"/>
              </w:rPr>
            </w:pPr>
          </w:p>
          <w:p w14:paraId="5ACA0B7E" w14:textId="77777777" w:rsidR="00554A88" w:rsidRPr="00397FA3" w:rsidRDefault="00554A88" w:rsidP="00554A88">
            <w:pPr>
              <w:pStyle w:val="TableParagraph"/>
              <w:numPr>
                <w:ilvl w:val="0"/>
                <w:numId w:val="12"/>
              </w:numPr>
              <w:tabs>
                <w:tab w:val="left" w:pos="704"/>
                <w:tab w:val="left" w:pos="705"/>
              </w:tabs>
              <w:spacing w:line="235" w:lineRule="auto"/>
              <w:ind w:right="155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Esecuzione per imitazione e, ove possibile, per lettura</w:t>
            </w:r>
            <w:r w:rsidRPr="00397FA3">
              <w:rPr>
                <w:spacing w:val="-21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guidata di semplici frammenti e/o sequenze ritmiche e/o</w:t>
            </w:r>
            <w:r w:rsidRPr="00397FA3">
              <w:rPr>
                <w:spacing w:val="-18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melodiche.</w:t>
            </w:r>
          </w:p>
        </w:tc>
        <w:tc>
          <w:tcPr>
            <w:tcW w:w="4141" w:type="dxa"/>
          </w:tcPr>
          <w:p w14:paraId="1427C76E" w14:textId="77777777" w:rsidR="00554A88" w:rsidRPr="00397FA3" w:rsidRDefault="00554A88" w:rsidP="0091440E">
            <w:pPr>
              <w:pStyle w:val="TableParagraph"/>
              <w:spacing w:before="2"/>
              <w:rPr>
                <w:rFonts w:ascii="Times New Roman"/>
                <w:sz w:val="19"/>
                <w:lang w:val="it-IT"/>
              </w:rPr>
            </w:pPr>
          </w:p>
          <w:p w14:paraId="551A7497" w14:textId="77777777" w:rsidR="00554A88" w:rsidRPr="00397FA3" w:rsidRDefault="00554A88" w:rsidP="00554A88">
            <w:pPr>
              <w:pStyle w:val="TableParagraph"/>
              <w:numPr>
                <w:ilvl w:val="0"/>
                <w:numId w:val="11"/>
              </w:numPr>
              <w:tabs>
                <w:tab w:val="left" w:pos="424"/>
              </w:tabs>
              <w:ind w:right="196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Scrittura musicale: scale, tonalità,</w:t>
            </w:r>
            <w:r w:rsidRPr="00397FA3">
              <w:rPr>
                <w:spacing w:val="-15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 xml:space="preserve">modulazione, trasporto, armonia. Le più importanti forme musicali (sonata, </w:t>
            </w:r>
            <w:proofErr w:type="spellStart"/>
            <w:proofErr w:type="gramStart"/>
            <w:r w:rsidRPr="00397FA3">
              <w:rPr>
                <w:sz w:val="18"/>
                <w:lang w:val="it-IT"/>
              </w:rPr>
              <w:t>sinfonia,concerto</w:t>
            </w:r>
            <w:proofErr w:type="spellEnd"/>
            <w:proofErr w:type="gramEnd"/>
            <w:r w:rsidRPr="00397FA3">
              <w:rPr>
                <w:sz w:val="18"/>
                <w:lang w:val="it-IT"/>
              </w:rPr>
              <w:t>, ecc.) attraverso adeguato ascolto ed</w:t>
            </w:r>
            <w:r w:rsidRPr="00397FA3">
              <w:rPr>
                <w:spacing w:val="-4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analisi.</w:t>
            </w:r>
          </w:p>
          <w:p w14:paraId="72F7B672" w14:textId="77777777" w:rsidR="00554A88" w:rsidRPr="00397FA3" w:rsidRDefault="00554A88" w:rsidP="00554A88">
            <w:pPr>
              <w:pStyle w:val="TableParagraph"/>
              <w:numPr>
                <w:ilvl w:val="0"/>
                <w:numId w:val="11"/>
              </w:numPr>
              <w:tabs>
                <w:tab w:val="left" w:pos="424"/>
              </w:tabs>
              <w:spacing w:before="1" w:line="237" w:lineRule="auto"/>
              <w:ind w:right="208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Gli stili musicali, dal Classicismo all’epoca contemporanea, con particolare attenzione alle funzioni sociali della musica e ai rapporti tra la musica e gli altri</w:t>
            </w:r>
            <w:r w:rsidRPr="00397FA3">
              <w:rPr>
                <w:spacing w:val="-5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linguaggi.</w:t>
            </w:r>
          </w:p>
          <w:p w14:paraId="241F1B57" w14:textId="77777777" w:rsidR="00554A88" w:rsidRPr="00397FA3" w:rsidRDefault="00554A88" w:rsidP="00554A88">
            <w:pPr>
              <w:pStyle w:val="TableParagraph"/>
              <w:numPr>
                <w:ilvl w:val="0"/>
                <w:numId w:val="11"/>
              </w:numPr>
              <w:tabs>
                <w:tab w:val="left" w:pos="424"/>
              </w:tabs>
              <w:spacing w:before="3"/>
              <w:ind w:right="154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La musica e il Teatro: il Melodramma,</w:t>
            </w:r>
            <w:r w:rsidRPr="00397FA3">
              <w:rPr>
                <w:spacing w:val="-16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l’Operetta e il Musical. Esecuzioni strumentali individuali e collettive con maggiore attenzione agli aspetti interpretativi.</w:t>
            </w:r>
          </w:p>
          <w:p w14:paraId="5868B00C" w14:textId="77777777" w:rsidR="00554A88" w:rsidRPr="00397FA3" w:rsidRDefault="00554A88" w:rsidP="00554A88">
            <w:pPr>
              <w:pStyle w:val="TableParagraph"/>
              <w:numPr>
                <w:ilvl w:val="0"/>
                <w:numId w:val="11"/>
              </w:numPr>
              <w:tabs>
                <w:tab w:val="left" w:pos="424"/>
              </w:tabs>
              <w:ind w:right="113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Ascolto “guidato e ragionato” di brani musicali</w:t>
            </w:r>
            <w:r w:rsidRPr="00397FA3">
              <w:rPr>
                <w:spacing w:val="-18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di vario genere, desunti da repertori senza preclusione di epoche, stili, generi e differenti culture, anche attraverso audizioni</w:t>
            </w:r>
            <w:r w:rsidRPr="00397FA3">
              <w:rPr>
                <w:spacing w:val="-6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dirette.</w:t>
            </w:r>
          </w:p>
          <w:p w14:paraId="43369539" w14:textId="77777777" w:rsidR="00554A88" w:rsidRPr="00397FA3" w:rsidRDefault="00554A88" w:rsidP="00554A88">
            <w:pPr>
              <w:pStyle w:val="TableParagraph"/>
              <w:numPr>
                <w:ilvl w:val="0"/>
                <w:numId w:val="11"/>
              </w:numPr>
              <w:tabs>
                <w:tab w:val="left" w:pos="424"/>
              </w:tabs>
              <w:spacing w:before="2" w:line="235" w:lineRule="auto"/>
              <w:ind w:right="686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Relazione tra la costruzione musicale e</w:t>
            </w:r>
            <w:r w:rsidRPr="00397FA3">
              <w:rPr>
                <w:spacing w:val="-15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le sensazioni indotte.</w:t>
            </w:r>
          </w:p>
          <w:p w14:paraId="200795E2" w14:textId="77777777" w:rsidR="00554A88" w:rsidRPr="00397FA3" w:rsidRDefault="00554A88" w:rsidP="00554A88">
            <w:pPr>
              <w:pStyle w:val="TableParagraph"/>
              <w:numPr>
                <w:ilvl w:val="0"/>
                <w:numId w:val="11"/>
              </w:numPr>
              <w:tabs>
                <w:tab w:val="left" w:pos="424"/>
              </w:tabs>
              <w:spacing w:before="2"/>
              <w:ind w:right="287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Composizioni di semplici frasi musicali, utilizzando anche il software di video</w:t>
            </w:r>
            <w:r w:rsidRPr="00397FA3">
              <w:rPr>
                <w:spacing w:val="-20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scrittura.</w:t>
            </w:r>
          </w:p>
          <w:p w14:paraId="5E0DC156" w14:textId="77777777" w:rsidR="00554A88" w:rsidRPr="00397FA3" w:rsidRDefault="00554A88" w:rsidP="0091440E">
            <w:pPr>
              <w:pStyle w:val="TableParagraph"/>
              <w:spacing w:before="11"/>
              <w:rPr>
                <w:rFonts w:ascii="Times New Roman"/>
                <w:sz w:val="18"/>
                <w:lang w:val="it-IT"/>
              </w:rPr>
            </w:pPr>
          </w:p>
          <w:p w14:paraId="50BEEFF6" w14:textId="77777777" w:rsidR="00554A88" w:rsidRDefault="00554A88" w:rsidP="0091440E">
            <w:pPr>
              <w:pStyle w:val="TableParagraph"/>
              <w:ind w:left="14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  <w:u w:val="single"/>
              </w:rPr>
              <w:t>Contenuti</w:t>
            </w:r>
            <w:proofErr w:type="spellEnd"/>
            <w:r>
              <w:rPr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b/>
                <w:sz w:val="18"/>
                <w:u w:val="single"/>
              </w:rPr>
              <w:t>disciplinari</w:t>
            </w:r>
            <w:proofErr w:type="spellEnd"/>
          </w:p>
          <w:p w14:paraId="4808838A" w14:textId="77777777" w:rsidR="00554A88" w:rsidRDefault="00554A88" w:rsidP="0091440E">
            <w:pPr>
              <w:pStyle w:val="TableParagraph"/>
              <w:rPr>
                <w:rFonts w:ascii="Times New Roman"/>
                <w:sz w:val="19"/>
              </w:rPr>
            </w:pPr>
          </w:p>
          <w:p w14:paraId="09AB1070" w14:textId="77777777" w:rsidR="00554A88" w:rsidRDefault="00554A88" w:rsidP="00554A88">
            <w:pPr>
              <w:pStyle w:val="TableParagraph"/>
              <w:numPr>
                <w:ilvl w:val="0"/>
                <w:numId w:val="11"/>
              </w:numPr>
              <w:tabs>
                <w:tab w:val="left" w:pos="424"/>
              </w:tabs>
              <w:rPr>
                <w:sz w:val="18"/>
              </w:rPr>
            </w:pPr>
            <w:r>
              <w:rPr>
                <w:sz w:val="18"/>
              </w:rPr>
              <w:t xml:space="preserve">I </w:t>
            </w:r>
            <w:proofErr w:type="spellStart"/>
            <w:r>
              <w:rPr>
                <w:sz w:val="18"/>
              </w:rPr>
              <w:t>Preromantici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Beethoven.</w:t>
            </w:r>
          </w:p>
          <w:p w14:paraId="02A26139" w14:textId="77777777" w:rsidR="00554A88" w:rsidRPr="00397FA3" w:rsidRDefault="00554A88" w:rsidP="00554A88">
            <w:pPr>
              <w:pStyle w:val="TableParagraph"/>
              <w:numPr>
                <w:ilvl w:val="0"/>
                <w:numId w:val="11"/>
              </w:numPr>
              <w:tabs>
                <w:tab w:val="left" w:pos="424"/>
              </w:tabs>
              <w:spacing w:line="265" w:lineRule="exact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La musica romantica. Il melodramma</w:t>
            </w:r>
            <w:r w:rsidRPr="00397FA3">
              <w:rPr>
                <w:spacing w:val="-8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italiano.</w:t>
            </w:r>
          </w:p>
          <w:p w14:paraId="2A787497" w14:textId="77777777" w:rsidR="00554A88" w:rsidRDefault="00554A88" w:rsidP="00554A88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</w:tabs>
              <w:spacing w:line="264" w:lineRule="exact"/>
              <w:ind w:left="464" w:hanging="325"/>
              <w:rPr>
                <w:sz w:val="18"/>
              </w:rPr>
            </w:pPr>
            <w:r>
              <w:rPr>
                <w:sz w:val="18"/>
              </w:rPr>
              <w:t xml:space="preserve">Gli </w:t>
            </w:r>
            <w:proofErr w:type="spellStart"/>
            <w:r>
              <w:rPr>
                <w:sz w:val="18"/>
              </w:rPr>
              <w:t>operisti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italiani</w:t>
            </w:r>
            <w:proofErr w:type="spellEnd"/>
            <w:r>
              <w:rPr>
                <w:sz w:val="18"/>
              </w:rPr>
              <w:t>.</w:t>
            </w:r>
          </w:p>
          <w:p w14:paraId="6A1D9720" w14:textId="77777777" w:rsidR="00554A88" w:rsidRPr="00736537" w:rsidRDefault="00554A88" w:rsidP="00736537">
            <w:pPr>
              <w:pStyle w:val="TableParagraph"/>
              <w:numPr>
                <w:ilvl w:val="0"/>
                <w:numId w:val="11"/>
              </w:numPr>
              <w:tabs>
                <w:tab w:val="left" w:pos="424"/>
              </w:tabs>
              <w:spacing w:line="264" w:lineRule="exact"/>
              <w:rPr>
                <w:sz w:val="18"/>
              </w:rPr>
            </w:pPr>
            <w:r>
              <w:rPr>
                <w:sz w:val="18"/>
              </w:rPr>
              <w:t xml:space="preserve">La musica </w:t>
            </w:r>
            <w:proofErr w:type="spellStart"/>
            <w:r>
              <w:rPr>
                <w:sz w:val="18"/>
              </w:rPr>
              <w:t>strumentale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romantica</w:t>
            </w:r>
            <w:proofErr w:type="spellEnd"/>
          </w:p>
        </w:tc>
      </w:tr>
    </w:tbl>
    <w:tbl>
      <w:tblPr>
        <w:tblStyle w:val="TableNormal1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5423"/>
        <w:gridCol w:w="5387"/>
        <w:gridCol w:w="4122"/>
      </w:tblGrid>
      <w:tr w:rsidR="00554A88" w14:paraId="05BFBBF3" w14:textId="77777777" w:rsidTr="0091440E">
        <w:trPr>
          <w:trHeight w:val="9280"/>
        </w:trPr>
        <w:tc>
          <w:tcPr>
            <w:tcW w:w="5531" w:type="dxa"/>
            <w:gridSpan w:val="2"/>
          </w:tcPr>
          <w:p w14:paraId="67B841F8" w14:textId="77777777" w:rsidR="00554A88" w:rsidRPr="00397FA3" w:rsidRDefault="00554A88" w:rsidP="0091440E">
            <w:pPr>
              <w:pStyle w:val="TableParagraph"/>
              <w:tabs>
                <w:tab w:val="left" w:pos="710"/>
              </w:tabs>
              <w:spacing w:before="1"/>
              <w:ind w:left="710" w:right="144" w:hanging="428"/>
              <w:rPr>
                <w:sz w:val="18"/>
                <w:lang w:val="it-IT"/>
              </w:rPr>
            </w:pPr>
            <w:r w:rsidRPr="00397FA3">
              <w:rPr>
                <w:rFonts w:ascii="Times New Roman" w:hAnsi="Times New Roman"/>
                <w:sz w:val="18"/>
                <w:lang w:val="it-IT"/>
              </w:rPr>
              <w:lastRenderedPageBreak/>
              <w:t>-</w:t>
            </w:r>
            <w:r w:rsidRPr="00397FA3">
              <w:rPr>
                <w:rFonts w:ascii="Times New Roman" w:hAnsi="Times New Roman"/>
                <w:sz w:val="18"/>
                <w:lang w:val="it-IT"/>
              </w:rPr>
              <w:tab/>
            </w:r>
            <w:r w:rsidRPr="00397FA3">
              <w:rPr>
                <w:sz w:val="18"/>
                <w:lang w:val="it-IT"/>
              </w:rPr>
              <w:t>Sa ideare e realizzare, anche attraverso modalità</w:t>
            </w:r>
            <w:r w:rsidRPr="00397FA3">
              <w:rPr>
                <w:spacing w:val="-20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improvvisative o partecipando ai processi di elaborazione collettiva, messaggi musicali e multimediali, nel confronto critico con modelli appartenenti al patrimonio musicale, utilizzando forme di notazione e/o sistemi</w:t>
            </w:r>
            <w:r w:rsidRPr="00397FA3">
              <w:rPr>
                <w:spacing w:val="1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informatici.</w:t>
            </w:r>
          </w:p>
          <w:p w14:paraId="22C7BD08" w14:textId="77777777" w:rsidR="00554A88" w:rsidRPr="00397FA3" w:rsidRDefault="00554A88" w:rsidP="0091440E">
            <w:pPr>
              <w:pStyle w:val="TableParagraph"/>
              <w:spacing w:before="5"/>
              <w:rPr>
                <w:rFonts w:ascii="Times New Roman"/>
                <w:sz w:val="23"/>
                <w:lang w:val="it-IT"/>
              </w:rPr>
            </w:pPr>
          </w:p>
          <w:p w14:paraId="63ABB1FF" w14:textId="77777777" w:rsidR="00554A88" w:rsidRPr="00397FA3" w:rsidRDefault="00554A88" w:rsidP="0091440E">
            <w:pPr>
              <w:pStyle w:val="TableParagraph"/>
              <w:spacing w:line="219" w:lineRule="exact"/>
              <w:ind w:left="107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COMPETENZE TRASVERSALI</w:t>
            </w:r>
          </w:p>
          <w:p w14:paraId="4CD87886" w14:textId="77777777" w:rsidR="00554A88" w:rsidRPr="00397FA3" w:rsidRDefault="00554A88" w:rsidP="0091440E">
            <w:pPr>
              <w:pStyle w:val="TableParagraph"/>
              <w:spacing w:line="219" w:lineRule="exact"/>
              <w:ind w:left="107"/>
              <w:rPr>
                <w:b/>
                <w:sz w:val="18"/>
                <w:lang w:val="it-IT"/>
              </w:rPr>
            </w:pPr>
            <w:r w:rsidRPr="00397FA3">
              <w:rPr>
                <w:b/>
                <w:color w:val="131312"/>
                <w:sz w:val="18"/>
                <w:lang w:val="it-IT"/>
              </w:rPr>
              <w:t>Consapevolezza ed espressione culturale</w:t>
            </w:r>
          </w:p>
          <w:p w14:paraId="2794944F" w14:textId="77777777" w:rsidR="00554A88" w:rsidRPr="00397FA3" w:rsidRDefault="00554A88" w:rsidP="0091440E">
            <w:pPr>
              <w:pStyle w:val="TableParagraph"/>
              <w:spacing w:before="1"/>
              <w:ind w:left="107" w:right="328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Stabilisce collegamenti tra le tradizioni culturali locali, nazionali ed internazionali in una prospettiva interculturale di relazione tra diversi modi di vivere e di pensare.</w:t>
            </w:r>
          </w:p>
          <w:p w14:paraId="0A0A5632" w14:textId="77777777" w:rsidR="00554A88" w:rsidRPr="00397FA3" w:rsidRDefault="00554A88" w:rsidP="0091440E">
            <w:pPr>
              <w:pStyle w:val="TableParagraph"/>
              <w:ind w:left="107" w:right="551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Comprendere gli aspetti comunicativi, culturali e relazionali dell’espressività musicale e l’importanza che riveste per la crescita dell’individuo e della collettività.</w:t>
            </w:r>
          </w:p>
          <w:p w14:paraId="4999782E" w14:textId="77777777" w:rsidR="00554A88" w:rsidRPr="00397FA3" w:rsidRDefault="00554A88" w:rsidP="0091440E">
            <w:pPr>
              <w:pStyle w:val="TableParagraph"/>
              <w:ind w:left="107"/>
              <w:rPr>
                <w:b/>
                <w:sz w:val="18"/>
                <w:lang w:val="it-IT"/>
              </w:rPr>
            </w:pPr>
            <w:r w:rsidRPr="00397FA3">
              <w:rPr>
                <w:b/>
                <w:sz w:val="18"/>
                <w:lang w:val="it-IT"/>
              </w:rPr>
              <w:t>Imparare ad imparare</w:t>
            </w:r>
          </w:p>
          <w:p w14:paraId="1FA46982" w14:textId="77777777" w:rsidR="00554A88" w:rsidRPr="00397FA3" w:rsidRDefault="00554A88" w:rsidP="0091440E">
            <w:pPr>
              <w:pStyle w:val="TableParagraph"/>
              <w:spacing w:before="1"/>
              <w:ind w:left="107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Partecipa attivamente alle attività portando il proprio contributo personale.</w:t>
            </w:r>
          </w:p>
          <w:p w14:paraId="0170702E" w14:textId="77777777" w:rsidR="00554A88" w:rsidRPr="00397FA3" w:rsidRDefault="00554A88" w:rsidP="0091440E">
            <w:pPr>
              <w:pStyle w:val="TableParagraph"/>
              <w:ind w:left="107" w:right="155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Reperisce, organizza, utilizza informazioni da fonti diverse per assolvere un determinato compito.</w:t>
            </w:r>
          </w:p>
          <w:p w14:paraId="518C40EB" w14:textId="77777777" w:rsidR="00554A88" w:rsidRPr="00397FA3" w:rsidRDefault="00554A88" w:rsidP="0091440E">
            <w:pPr>
              <w:pStyle w:val="TableParagraph"/>
              <w:spacing w:line="219" w:lineRule="exact"/>
              <w:ind w:left="107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Organizza il proprio apprendimento grazie all’acquisizione di abilità di</w:t>
            </w:r>
          </w:p>
          <w:p w14:paraId="0CA357A9" w14:textId="77777777" w:rsidR="00554A88" w:rsidRPr="00397FA3" w:rsidRDefault="00554A88" w:rsidP="0091440E">
            <w:pPr>
              <w:pStyle w:val="TableParagraph"/>
              <w:spacing w:line="219" w:lineRule="exact"/>
              <w:ind w:left="107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studio.</w:t>
            </w:r>
          </w:p>
          <w:p w14:paraId="716696A1" w14:textId="77777777" w:rsidR="00554A88" w:rsidRPr="00397FA3" w:rsidRDefault="00554A88" w:rsidP="0091440E">
            <w:pPr>
              <w:pStyle w:val="TableParagraph"/>
              <w:spacing w:before="1"/>
              <w:ind w:left="107"/>
              <w:rPr>
                <w:b/>
                <w:sz w:val="18"/>
                <w:lang w:val="it-IT"/>
              </w:rPr>
            </w:pPr>
            <w:r w:rsidRPr="00397FA3">
              <w:rPr>
                <w:b/>
                <w:color w:val="131312"/>
                <w:sz w:val="18"/>
                <w:lang w:val="it-IT"/>
              </w:rPr>
              <w:t>Competenza digitale</w:t>
            </w:r>
          </w:p>
          <w:p w14:paraId="07AD8D16" w14:textId="77777777" w:rsidR="00554A88" w:rsidRPr="00397FA3" w:rsidRDefault="00554A88" w:rsidP="0091440E">
            <w:pPr>
              <w:pStyle w:val="TableParagraph"/>
              <w:spacing w:before="1"/>
              <w:ind w:left="107" w:right="282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Utilizza e produce strumenti di comunicazione visiva e multimediale, anche con riferimento alle strategie espressive e agli strumenti tecnici della comunicazione in rete.</w:t>
            </w:r>
          </w:p>
          <w:p w14:paraId="280A3C5E" w14:textId="77777777" w:rsidR="00554A88" w:rsidRPr="00397FA3" w:rsidRDefault="00554A88" w:rsidP="0091440E">
            <w:pPr>
              <w:pStyle w:val="TableParagraph"/>
              <w:ind w:left="107" w:right="54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Utilizzare le reti e gli strumenti informatici nelle attività di studio, ricerca e approfondimento disciplinare.</w:t>
            </w:r>
          </w:p>
          <w:p w14:paraId="2BBA9E8B" w14:textId="77777777" w:rsidR="00554A88" w:rsidRPr="00397FA3" w:rsidRDefault="00554A88" w:rsidP="0091440E">
            <w:pPr>
              <w:pStyle w:val="TableParagraph"/>
              <w:spacing w:line="219" w:lineRule="exact"/>
              <w:ind w:left="107"/>
              <w:rPr>
                <w:b/>
                <w:sz w:val="18"/>
                <w:lang w:val="it-IT"/>
              </w:rPr>
            </w:pPr>
            <w:r w:rsidRPr="00397FA3">
              <w:rPr>
                <w:b/>
                <w:color w:val="131312"/>
                <w:sz w:val="18"/>
                <w:lang w:val="it-IT"/>
              </w:rPr>
              <w:t>Competenze sociali e civiche</w:t>
            </w:r>
          </w:p>
          <w:p w14:paraId="3160FD69" w14:textId="77777777" w:rsidR="00554A88" w:rsidRPr="00397FA3" w:rsidRDefault="00554A88" w:rsidP="0091440E">
            <w:pPr>
              <w:pStyle w:val="TableParagraph"/>
              <w:ind w:left="107" w:right="399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Agisce in modo autonomo e responsabile, conoscendo e osservando regole e norme della convivenza civile.</w:t>
            </w:r>
          </w:p>
          <w:p w14:paraId="70E6607C" w14:textId="77777777" w:rsidR="00554A88" w:rsidRPr="00397FA3" w:rsidRDefault="00554A88" w:rsidP="0091440E">
            <w:pPr>
              <w:pStyle w:val="TableParagraph"/>
              <w:ind w:left="107" w:firstLine="40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Collabora e partecipa alle attività di gruppo e alle discussioni comprendendo i diversi punti di vista.</w:t>
            </w:r>
          </w:p>
          <w:p w14:paraId="51106FDB" w14:textId="77777777" w:rsidR="00554A88" w:rsidRPr="00397FA3" w:rsidRDefault="00554A88" w:rsidP="0091440E">
            <w:pPr>
              <w:pStyle w:val="TableParagraph"/>
              <w:spacing w:line="219" w:lineRule="exact"/>
              <w:ind w:left="107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Riconosce e promuove i valori della convivenza, dell’accoglienza e della</w:t>
            </w:r>
          </w:p>
          <w:p w14:paraId="7E9FF34E" w14:textId="77777777" w:rsidR="00554A88" w:rsidRPr="00397FA3" w:rsidRDefault="00554A88" w:rsidP="0091440E">
            <w:pPr>
              <w:pStyle w:val="TableParagraph"/>
              <w:spacing w:before="1" w:line="219" w:lineRule="exact"/>
              <w:ind w:left="107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democrazia.</w:t>
            </w:r>
          </w:p>
          <w:p w14:paraId="5945F3DE" w14:textId="77777777" w:rsidR="00554A88" w:rsidRPr="00397FA3" w:rsidRDefault="00554A88" w:rsidP="0091440E">
            <w:pPr>
              <w:pStyle w:val="TableParagraph"/>
              <w:spacing w:line="219" w:lineRule="exact"/>
              <w:ind w:left="107"/>
              <w:rPr>
                <w:b/>
                <w:sz w:val="18"/>
                <w:lang w:val="it-IT"/>
              </w:rPr>
            </w:pPr>
            <w:r w:rsidRPr="00397FA3">
              <w:rPr>
                <w:b/>
                <w:color w:val="131312"/>
                <w:sz w:val="18"/>
                <w:lang w:val="it-IT"/>
              </w:rPr>
              <w:t>Spirito di iniziativa e imprenditorialità</w:t>
            </w:r>
          </w:p>
          <w:p w14:paraId="6BA9614A" w14:textId="77777777" w:rsidR="00554A88" w:rsidRPr="00397FA3" w:rsidRDefault="00554A88" w:rsidP="0091440E">
            <w:pPr>
              <w:pStyle w:val="TableParagraph"/>
              <w:spacing w:before="1"/>
              <w:ind w:left="107" w:right="153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Attua strategie valide di fronte ai problemi che si incontrano nella vita e nel lavoro proponendo soluzioni.</w:t>
            </w:r>
          </w:p>
          <w:p w14:paraId="5C064553" w14:textId="77777777" w:rsidR="00554A88" w:rsidRPr="00397FA3" w:rsidRDefault="00554A88" w:rsidP="0091440E">
            <w:pPr>
              <w:pStyle w:val="TableParagraph"/>
              <w:ind w:left="107" w:right="859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Valuta rischi e opportunità e sceglie tra opzioni diverse. Prende responsabilmente decisioni.</w:t>
            </w:r>
          </w:p>
          <w:p w14:paraId="779E5B4A" w14:textId="77777777" w:rsidR="00554A88" w:rsidRPr="00397FA3" w:rsidRDefault="00554A88" w:rsidP="0091440E">
            <w:pPr>
              <w:pStyle w:val="TableParagraph"/>
              <w:spacing w:line="219" w:lineRule="exact"/>
              <w:ind w:left="107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Agisce con flessibilità.</w:t>
            </w:r>
          </w:p>
          <w:p w14:paraId="1121136E" w14:textId="77777777" w:rsidR="00554A88" w:rsidRPr="00397FA3" w:rsidRDefault="00554A88" w:rsidP="0091440E">
            <w:pPr>
              <w:pStyle w:val="TableParagraph"/>
              <w:spacing w:line="219" w:lineRule="exact"/>
              <w:ind w:left="107"/>
              <w:rPr>
                <w:sz w:val="18"/>
                <w:lang w:val="it-IT"/>
              </w:rPr>
            </w:pPr>
            <w:r w:rsidRPr="00397FA3">
              <w:rPr>
                <w:color w:val="131312"/>
                <w:sz w:val="18"/>
                <w:lang w:val="it-IT"/>
              </w:rPr>
              <w:t>Progetta e pianifica in relazione alle risorse disponibili (proprie e</w:t>
            </w:r>
          </w:p>
          <w:p w14:paraId="59EC86BD" w14:textId="77777777" w:rsidR="00554A88" w:rsidRDefault="00554A88" w:rsidP="0091440E">
            <w:pPr>
              <w:pStyle w:val="TableParagraph"/>
              <w:spacing w:before="1" w:line="199" w:lineRule="exact"/>
              <w:ind w:left="107"/>
              <w:rPr>
                <w:color w:val="131312"/>
                <w:sz w:val="18"/>
              </w:rPr>
            </w:pPr>
            <w:proofErr w:type="spellStart"/>
            <w:r>
              <w:rPr>
                <w:color w:val="131312"/>
                <w:sz w:val="18"/>
              </w:rPr>
              <w:t>dell’ambiente</w:t>
            </w:r>
            <w:proofErr w:type="spellEnd"/>
            <w:r>
              <w:rPr>
                <w:color w:val="131312"/>
                <w:sz w:val="18"/>
              </w:rPr>
              <w:t xml:space="preserve"> in cui opera).</w:t>
            </w:r>
          </w:p>
          <w:p w14:paraId="3CF32C04" w14:textId="77777777" w:rsidR="00B24C34" w:rsidRDefault="00B24C34" w:rsidP="0091440E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5387" w:type="dxa"/>
          </w:tcPr>
          <w:p w14:paraId="6FB677B9" w14:textId="77777777" w:rsidR="00554A88" w:rsidRDefault="00554A88" w:rsidP="0091440E">
            <w:pPr>
              <w:pStyle w:val="TableParagraph"/>
              <w:spacing w:before="1"/>
              <w:ind w:left="705" w:right="103" w:hanging="284"/>
              <w:jc w:val="both"/>
              <w:rPr>
                <w:sz w:val="18"/>
                <w:lang w:val="it-IT"/>
              </w:rPr>
            </w:pPr>
            <w:r w:rsidRPr="00397FA3">
              <w:rPr>
                <w:rFonts w:ascii="Times New Roman"/>
                <w:lang w:val="it-IT"/>
              </w:rPr>
              <w:t xml:space="preserve">- </w:t>
            </w:r>
            <w:r w:rsidRPr="00397FA3">
              <w:rPr>
                <w:sz w:val="18"/>
                <w:lang w:val="it-IT"/>
              </w:rPr>
              <w:t>Saper riferire in merito ad un genere o uno stile musicale del nostro tempo, musica etnica, musica jazz, musica leggera, musica colta.</w:t>
            </w:r>
          </w:p>
          <w:p w14:paraId="391D563C" w14:textId="77777777" w:rsidR="00B24C34" w:rsidRDefault="00B24C34" w:rsidP="0091440E">
            <w:pPr>
              <w:pStyle w:val="TableParagraph"/>
              <w:spacing w:before="1"/>
              <w:ind w:left="705" w:right="103" w:hanging="284"/>
              <w:jc w:val="both"/>
              <w:rPr>
                <w:sz w:val="18"/>
                <w:lang w:val="it-IT"/>
              </w:rPr>
            </w:pPr>
          </w:p>
          <w:p w14:paraId="57EC731D" w14:textId="77777777" w:rsidR="00B24C34" w:rsidRPr="00397FA3" w:rsidRDefault="00B24C34" w:rsidP="0091440E">
            <w:pPr>
              <w:pStyle w:val="TableParagraph"/>
              <w:spacing w:before="1"/>
              <w:ind w:left="705" w:right="103" w:hanging="284"/>
              <w:jc w:val="both"/>
              <w:rPr>
                <w:sz w:val="18"/>
                <w:lang w:val="it-IT"/>
              </w:rPr>
            </w:pPr>
          </w:p>
        </w:tc>
        <w:tc>
          <w:tcPr>
            <w:tcW w:w="4122" w:type="dxa"/>
          </w:tcPr>
          <w:p w14:paraId="2508FB53" w14:textId="77777777" w:rsidR="00554A88" w:rsidRDefault="00554A88" w:rsidP="00554A88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spacing w:line="265" w:lineRule="exact"/>
              <w:rPr>
                <w:sz w:val="18"/>
              </w:rPr>
            </w:pPr>
            <w:r w:rsidRPr="00397FA3">
              <w:rPr>
                <w:sz w:val="18"/>
                <w:lang w:val="it-IT"/>
              </w:rPr>
              <w:t xml:space="preserve">Le scuole nazionali. Il Lied. </w:t>
            </w:r>
            <w:r>
              <w:rPr>
                <w:sz w:val="18"/>
              </w:rPr>
              <w:t>Musica e</w:t>
            </w:r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sentimenti</w:t>
            </w:r>
            <w:proofErr w:type="spellEnd"/>
            <w:r>
              <w:rPr>
                <w:sz w:val="18"/>
              </w:rPr>
              <w:t>.</w:t>
            </w:r>
          </w:p>
          <w:p w14:paraId="649E662F" w14:textId="77777777" w:rsidR="00554A88" w:rsidRDefault="00554A88" w:rsidP="00554A88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spacing w:line="265" w:lineRule="exact"/>
              <w:rPr>
                <w:sz w:val="18"/>
              </w:rPr>
            </w:pPr>
            <w:r>
              <w:rPr>
                <w:sz w:val="18"/>
              </w:rPr>
              <w:t>Il Novecento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musicale.</w:t>
            </w:r>
          </w:p>
          <w:p w14:paraId="2BC2FA68" w14:textId="77777777" w:rsidR="00554A88" w:rsidRDefault="00554A88" w:rsidP="00554A88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spacing w:line="265" w:lineRule="exact"/>
              <w:rPr>
                <w:sz w:val="18"/>
              </w:rPr>
            </w:pPr>
            <w:r>
              <w:rPr>
                <w:sz w:val="18"/>
              </w:rPr>
              <w:t xml:space="preserve">I </w:t>
            </w:r>
            <w:proofErr w:type="spellStart"/>
            <w:r>
              <w:rPr>
                <w:sz w:val="18"/>
              </w:rPr>
              <w:t>gruppi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ritmici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irregolari</w:t>
            </w:r>
            <w:proofErr w:type="spellEnd"/>
            <w:r>
              <w:rPr>
                <w:sz w:val="18"/>
              </w:rPr>
              <w:t>.</w:t>
            </w:r>
          </w:p>
          <w:p w14:paraId="720D3FBF" w14:textId="77777777" w:rsidR="00554A88" w:rsidRDefault="00554A88" w:rsidP="00554A88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spacing w:line="264" w:lineRule="exact"/>
              <w:rPr>
                <w:sz w:val="18"/>
              </w:rPr>
            </w:pPr>
            <w:r>
              <w:rPr>
                <w:sz w:val="18"/>
              </w:rPr>
              <w:t>La musica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contemporanea</w:t>
            </w:r>
            <w:proofErr w:type="spellEnd"/>
            <w:r>
              <w:rPr>
                <w:sz w:val="18"/>
              </w:rPr>
              <w:t>.</w:t>
            </w:r>
          </w:p>
          <w:p w14:paraId="015365AC" w14:textId="77777777" w:rsidR="00554A88" w:rsidRDefault="00554A88" w:rsidP="00554A88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spacing w:line="264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L'interpretazione</w:t>
            </w:r>
            <w:proofErr w:type="spellEnd"/>
            <w:r>
              <w:rPr>
                <w:sz w:val="18"/>
              </w:rPr>
              <w:t>.</w:t>
            </w:r>
          </w:p>
          <w:p w14:paraId="77701E85" w14:textId="77777777" w:rsidR="00554A88" w:rsidRDefault="00554A88" w:rsidP="00554A88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spacing w:line="264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L'Operetta</w:t>
            </w:r>
            <w:proofErr w:type="spellEnd"/>
            <w:r>
              <w:rPr>
                <w:sz w:val="18"/>
              </w:rPr>
              <w:t>. 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Musical.</w:t>
            </w:r>
          </w:p>
          <w:p w14:paraId="234FC683" w14:textId="77777777" w:rsidR="00554A88" w:rsidRPr="00397FA3" w:rsidRDefault="00554A88" w:rsidP="00554A88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spacing w:before="3" w:line="235" w:lineRule="auto"/>
              <w:ind w:right="164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Il jazz dalle origini all'avanguardia. Le formazioni strumentali nel</w:t>
            </w:r>
            <w:r w:rsidRPr="00397FA3">
              <w:rPr>
                <w:spacing w:val="-1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jazz.</w:t>
            </w:r>
          </w:p>
          <w:p w14:paraId="467F47B6" w14:textId="77777777" w:rsidR="00554A88" w:rsidRPr="00397FA3" w:rsidRDefault="00554A88" w:rsidP="00554A88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spacing w:before="3"/>
              <w:ind w:right="124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Il rock dalle origini all'avanguardia. Le</w:t>
            </w:r>
            <w:r w:rsidRPr="00397FA3">
              <w:rPr>
                <w:spacing w:val="-17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formazioni strumentali nel</w:t>
            </w:r>
            <w:r w:rsidRPr="00397FA3">
              <w:rPr>
                <w:spacing w:val="-1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rock.</w:t>
            </w:r>
          </w:p>
          <w:p w14:paraId="1BEEECD5" w14:textId="77777777" w:rsidR="00554A88" w:rsidRDefault="00554A88" w:rsidP="00554A88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spacing w:line="264" w:lineRule="exact"/>
              <w:rPr>
                <w:sz w:val="18"/>
              </w:rPr>
            </w:pPr>
            <w:r>
              <w:rPr>
                <w:sz w:val="18"/>
              </w:rPr>
              <w:t>La musica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oggi</w:t>
            </w:r>
            <w:proofErr w:type="spellEnd"/>
            <w:r>
              <w:rPr>
                <w:sz w:val="18"/>
              </w:rPr>
              <w:t>.</w:t>
            </w:r>
          </w:p>
          <w:p w14:paraId="38006772" w14:textId="77777777" w:rsidR="00554A88" w:rsidRDefault="00554A88" w:rsidP="00554A88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spacing w:line="264" w:lineRule="exact"/>
              <w:rPr>
                <w:sz w:val="18"/>
              </w:rPr>
            </w:pPr>
            <w:r>
              <w:rPr>
                <w:sz w:val="18"/>
              </w:rPr>
              <w:t xml:space="preserve">Canti </w:t>
            </w:r>
            <w:proofErr w:type="spellStart"/>
            <w:r>
              <w:rPr>
                <w:sz w:val="18"/>
              </w:rPr>
              <w:t>sociali</w:t>
            </w:r>
            <w:proofErr w:type="spellEnd"/>
            <w:r>
              <w:rPr>
                <w:sz w:val="18"/>
              </w:rPr>
              <w:t xml:space="preserve"> e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patriottici</w:t>
            </w:r>
            <w:proofErr w:type="spellEnd"/>
            <w:r>
              <w:rPr>
                <w:sz w:val="18"/>
              </w:rPr>
              <w:t>.</w:t>
            </w:r>
          </w:p>
          <w:p w14:paraId="028D3F82" w14:textId="77777777" w:rsidR="00554A88" w:rsidRDefault="00554A88" w:rsidP="00554A88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spacing w:line="264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L’etnomusicologia</w:t>
            </w:r>
            <w:proofErr w:type="spellEnd"/>
            <w:r>
              <w:rPr>
                <w:sz w:val="18"/>
              </w:rPr>
              <w:t>; la musica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etnica</w:t>
            </w:r>
            <w:proofErr w:type="spellEnd"/>
            <w:r>
              <w:rPr>
                <w:sz w:val="18"/>
              </w:rPr>
              <w:t>.</w:t>
            </w:r>
          </w:p>
          <w:p w14:paraId="7FCA0F73" w14:textId="77777777" w:rsidR="00554A88" w:rsidRPr="00397FA3" w:rsidRDefault="00554A88" w:rsidP="00554A88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spacing w:line="265" w:lineRule="exact"/>
              <w:rPr>
                <w:sz w:val="18"/>
                <w:lang w:val="it-IT"/>
              </w:rPr>
            </w:pPr>
            <w:r w:rsidRPr="00397FA3">
              <w:rPr>
                <w:sz w:val="18"/>
                <w:lang w:val="it-IT"/>
              </w:rPr>
              <w:t>Parallelismo tra musica colta e musica</w:t>
            </w:r>
            <w:r w:rsidRPr="00397FA3">
              <w:rPr>
                <w:spacing w:val="-10"/>
                <w:sz w:val="18"/>
                <w:lang w:val="it-IT"/>
              </w:rPr>
              <w:t xml:space="preserve"> </w:t>
            </w:r>
            <w:r w:rsidRPr="00397FA3">
              <w:rPr>
                <w:sz w:val="18"/>
                <w:lang w:val="it-IT"/>
              </w:rPr>
              <w:t>leggera.</w:t>
            </w:r>
          </w:p>
        </w:tc>
      </w:tr>
      <w:tr w:rsidR="00554A88" w14:paraId="17CA57E8" w14:textId="77777777" w:rsidTr="0091440E">
        <w:trPr>
          <w:trHeight w:val="220"/>
        </w:trPr>
        <w:tc>
          <w:tcPr>
            <w:tcW w:w="108" w:type="dxa"/>
            <w:tcBorders>
              <w:right w:val="nil"/>
            </w:tcBorders>
            <w:shd w:val="clear" w:color="auto" w:fill="F79546"/>
          </w:tcPr>
          <w:p w14:paraId="279A0590" w14:textId="77777777" w:rsidR="00554A88" w:rsidRPr="00397FA3" w:rsidRDefault="00554A88" w:rsidP="0091440E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4932" w:type="dxa"/>
            <w:gridSpan w:val="3"/>
            <w:tcBorders>
              <w:left w:val="nil"/>
            </w:tcBorders>
            <w:shd w:val="clear" w:color="auto" w:fill="F79546"/>
          </w:tcPr>
          <w:p w14:paraId="5AD42633" w14:textId="77777777" w:rsidR="00554A88" w:rsidRPr="00397FA3" w:rsidRDefault="00554A88" w:rsidP="0091440E">
            <w:pPr>
              <w:pStyle w:val="TableParagraph"/>
              <w:spacing w:before="1" w:line="199" w:lineRule="exact"/>
              <w:ind w:left="3251" w:right="3352"/>
              <w:jc w:val="center"/>
              <w:rPr>
                <w:b/>
                <w:sz w:val="18"/>
                <w:lang w:val="it-IT"/>
              </w:rPr>
            </w:pPr>
            <w:r w:rsidRPr="00397FA3">
              <w:rPr>
                <w:b/>
                <w:sz w:val="18"/>
                <w:lang w:val="it-IT"/>
              </w:rPr>
              <w:t>MUSICA - TRAGUARDI PER LO SVILUPPO DELLE COMPETENZE AL TERMINE DEL PRIMO CICLO DI</w:t>
            </w:r>
            <w:r w:rsidRPr="00397FA3">
              <w:rPr>
                <w:b/>
                <w:spacing w:val="-11"/>
                <w:sz w:val="18"/>
                <w:lang w:val="it-IT"/>
              </w:rPr>
              <w:t xml:space="preserve"> </w:t>
            </w:r>
            <w:r w:rsidRPr="00397FA3">
              <w:rPr>
                <w:b/>
                <w:sz w:val="18"/>
                <w:lang w:val="it-IT"/>
              </w:rPr>
              <w:t>ISTRUZIONE</w:t>
            </w:r>
          </w:p>
        </w:tc>
      </w:tr>
    </w:tbl>
    <w:p w14:paraId="489B2FE7" w14:textId="16AD94DC" w:rsidR="00554A88" w:rsidRDefault="00B24C34">
      <w:pPr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554A88"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 wp14:anchorId="205A361F" wp14:editId="342549F3">
                <wp:extent cx="9549765" cy="953135"/>
                <wp:effectExtent l="13970" t="6350" r="8890" b="12065"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9765" cy="9531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2EC20D" w14:textId="77777777" w:rsidR="00554A88" w:rsidRDefault="00554A88" w:rsidP="00554A88">
                            <w:pPr>
                              <w:pStyle w:val="Corpotesto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64"/>
                                <w:tab w:val="left" w:pos="565"/>
                              </w:tabs>
                              <w:spacing w:before="1"/>
                            </w:pPr>
                            <w:r>
                              <w:t>L’alunno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partecipa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modo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attivo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realizzazione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esperienze musicali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attraverso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l’esecuzione 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l’interpretazione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brani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strumentali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vocali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appartenenti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generi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culture differenti.</w:t>
                            </w:r>
                          </w:p>
                          <w:p w14:paraId="68D751A6" w14:textId="77777777" w:rsidR="00554A88" w:rsidRDefault="00554A88" w:rsidP="00554A88">
                            <w:pPr>
                              <w:pStyle w:val="Corpotesto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64"/>
                                <w:tab w:val="left" w:pos="565"/>
                              </w:tabs>
                              <w:spacing w:before="1"/>
                            </w:pPr>
                            <w:r>
                              <w:t>Usa diversi sistemi di notazione funzionali alla lettura, all’analisi e alla produzione di brani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musicali.</w:t>
                            </w:r>
                          </w:p>
                          <w:p w14:paraId="276440D9" w14:textId="77777777" w:rsidR="00554A88" w:rsidRDefault="00554A88" w:rsidP="00554A88">
                            <w:pPr>
                              <w:pStyle w:val="Corpotesto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64"/>
                                <w:tab w:val="left" w:pos="565"/>
                              </w:tabs>
                              <w:ind w:right="102"/>
                            </w:pPr>
                            <w:r>
                              <w:t>È in grado di ideare e realizzare, anche attraverso l’improvvisazione o partecipando a processi di elaborazione collettiva, messaggi musicali e multimediali, nel confronto critico con modelli appartenenti al patrimonio musicale, utilizzando anche sistemi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informatici.</w:t>
                            </w:r>
                          </w:p>
                          <w:p w14:paraId="4C187BC1" w14:textId="77777777" w:rsidR="00554A88" w:rsidRDefault="00554A88" w:rsidP="00554A88">
                            <w:pPr>
                              <w:pStyle w:val="Corpotesto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64"/>
                                <w:tab w:val="left" w:pos="565"/>
                              </w:tabs>
                              <w:spacing w:line="253" w:lineRule="exact"/>
                            </w:pPr>
                            <w:r>
                              <w:t>Comprende e valuta eventi, materiali, opere musicali riconoscendone i significati, anche in relazione alla propria esperienza musicale e ai diversi contesti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storico-culturali.</w:t>
                            </w:r>
                          </w:p>
                          <w:p w14:paraId="62507A6C" w14:textId="77777777" w:rsidR="00554A88" w:rsidRDefault="00554A88" w:rsidP="00554A88">
                            <w:pPr>
                              <w:pStyle w:val="Corpotesto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64"/>
                                <w:tab w:val="left" w:pos="565"/>
                              </w:tabs>
                              <w:spacing w:before="1" w:line="253" w:lineRule="exact"/>
                            </w:pPr>
                            <w:r>
                              <w:t>Integra con altri saperi e altre pratiche artistiche le proprie esperienze musicali, servendosi anche di appropriati codici e sistemi di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codifica.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5A361F" id="Casella di testo 4" o:spid="_x0000_s1028" type="#_x0000_t202" style="width:751.95pt;height:7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n6hDwIAAPkDAAAOAAAAZHJzL2Uyb0RvYy54bWysU9tu2zAMfR+wfxD0vjhJl6wx4hRdug4D&#10;ugvQ7QNkWbaFyaJGKbGzry8lO2mxvQ3Tg0CJ1CF5eLS9GTrDjgq9BlvwxWzOmbISKm2bgv/4fv/m&#10;mjMfhK2EAasKflKe3+xev9r2LldLaMFUChmBWJ/3ruBtCC7PMi9b1Qk/A6csOWvATgQ6YpNVKHpC&#10;70y2nM/XWQ9YOQSpvKfbu9HJdwm/rpUMX+vaq8BMwam2kHZMexn3bLcVeYPCtVpOZYh/qKIT2lLS&#10;C9SdCIIdUP8F1WmJ4KEOMwldBnWtpUo9UDeL+R/dPLbCqdQLkePdhSb//2Dll+Oj+4YsDO9hoAGm&#10;Jrx7APnTMwv7VthG3SJC3ypRUeJFpCzrnc+np5Fqn/sIUvafoaIhi0OABDTU2EVWqE9G6DSA04V0&#10;NQQm6XKzert5t15xJsm3WV0trlYphcjPrx368FFBx6JRcKShJnRxfPAhViPyc0hMZuFeG5MGayzr&#10;C76eb9ZjX2B0FZ0xzGNT7g2yo4jSSGvK61+GdTqQQI3uCn59CRJ5ZOODrVKWILQZbarE2ImeyMjI&#10;TRjKgemq4MuYILJVQnUivhBGPdL/IaMF/M1ZT1osuP91EKg4M58scR6FezbwbJRnQ1hJTwseOBvN&#10;fRgFfnCom5aQx6lauKW51DpR9lzFVC7pKzE5/YUo4JfnFPX8Y3dPAAAA//8DAFBLAwQUAAYACAAA&#10;ACEAHfiX2toAAAAGAQAADwAAAGRycy9kb3ducmV2LnhtbEyPwU7DQAxE70j8w8pIvdFNQUElZFNV&#10;VXvhgJTSD9hmTRLI2lHWbdK/Z9sLXKyxxpp5zleT79QZh9AyGVjME1BIFbuWagOHz93jElQQS852&#10;TGjgggFWxf1dbjPHI5V43kutYgiFzBpoRPpM61A16G2Yc48UvS8evJW4DrV2gx1juO/0U5K8aG9b&#10;ig2N7XHTYPWzP3kDWH63zLvlWPZSH97DNk23H6kxs4dp/QZKcJK/Y7jiR3QoItORT+SC6gzER+Q2&#10;r16aPL+COt7UAnSR6//4xS8AAAD//wMAUEsBAi0AFAAGAAgAAAAhALaDOJL+AAAA4QEAABMAAAAA&#10;AAAAAAAAAAAAAAAAAFtDb250ZW50X1R5cGVzXS54bWxQSwECLQAUAAYACAAAACEAOP0h/9YAAACU&#10;AQAACwAAAAAAAAAAAAAAAAAvAQAAX3JlbHMvLnJlbHNQSwECLQAUAAYACAAAACEAf45+oQ8CAAD5&#10;AwAADgAAAAAAAAAAAAAAAAAuAgAAZHJzL2Uyb0RvYy54bWxQSwECLQAUAAYACAAAACEAHfiX2toA&#10;AAAGAQAADwAAAAAAAAAAAAAAAABpBAAAZHJzL2Rvd25yZXYueG1sUEsFBgAAAAAEAAQA8wAAAHAF&#10;AAAAAA==&#10;" filled="f" strokeweight=".48pt">
                <v:textbox inset="0,0,0,0">
                  <w:txbxContent>
                    <w:p w14:paraId="3C2EC20D" w14:textId="77777777" w:rsidR="00554A88" w:rsidRDefault="00554A88" w:rsidP="00554A88">
                      <w:pPr>
                        <w:pStyle w:val="Corpotesto"/>
                        <w:numPr>
                          <w:ilvl w:val="0"/>
                          <w:numId w:val="15"/>
                        </w:numPr>
                        <w:tabs>
                          <w:tab w:val="left" w:pos="564"/>
                          <w:tab w:val="left" w:pos="565"/>
                        </w:tabs>
                        <w:spacing w:before="1"/>
                      </w:pPr>
                      <w:r>
                        <w:t>L’alunno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partecipa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modo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attivo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realizzazione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esperienze musicali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attraverso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l’esecuzione 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l’interpretazione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brani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strumentali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vocali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appartenenti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generi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culture differenti.</w:t>
                      </w:r>
                    </w:p>
                    <w:p w14:paraId="68D751A6" w14:textId="77777777" w:rsidR="00554A88" w:rsidRDefault="00554A88" w:rsidP="00554A88">
                      <w:pPr>
                        <w:pStyle w:val="Corpotesto"/>
                        <w:numPr>
                          <w:ilvl w:val="0"/>
                          <w:numId w:val="15"/>
                        </w:numPr>
                        <w:tabs>
                          <w:tab w:val="left" w:pos="564"/>
                          <w:tab w:val="left" w:pos="565"/>
                        </w:tabs>
                        <w:spacing w:before="1"/>
                      </w:pPr>
                      <w:r>
                        <w:t>Usa diversi sistemi di notazione funzionali alla lettura, all’analisi e alla produzione di brani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musicali.</w:t>
                      </w:r>
                    </w:p>
                    <w:p w14:paraId="276440D9" w14:textId="77777777" w:rsidR="00554A88" w:rsidRDefault="00554A88" w:rsidP="00554A88">
                      <w:pPr>
                        <w:pStyle w:val="Corpotesto"/>
                        <w:numPr>
                          <w:ilvl w:val="0"/>
                          <w:numId w:val="15"/>
                        </w:numPr>
                        <w:tabs>
                          <w:tab w:val="left" w:pos="564"/>
                          <w:tab w:val="left" w:pos="565"/>
                        </w:tabs>
                        <w:ind w:right="102"/>
                      </w:pPr>
                      <w:r>
                        <w:t>È in grado di ideare e realizzare, anche attraverso l’improvvisazione o partecipando a processi di elaborazione collettiva, messaggi musicali e multimediali, nel confronto critico con modelli appartenenti al patrimonio musicale, utilizzando anche sistemi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informatici.</w:t>
                      </w:r>
                    </w:p>
                    <w:p w14:paraId="4C187BC1" w14:textId="77777777" w:rsidR="00554A88" w:rsidRDefault="00554A88" w:rsidP="00554A88">
                      <w:pPr>
                        <w:pStyle w:val="Corpotesto"/>
                        <w:numPr>
                          <w:ilvl w:val="0"/>
                          <w:numId w:val="15"/>
                        </w:numPr>
                        <w:tabs>
                          <w:tab w:val="left" w:pos="564"/>
                          <w:tab w:val="left" w:pos="565"/>
                        </w:tabs>
                        <w:spacing w:line="253" w:lineRule="exact"/>
                      </w:pPr>
                      <w:r>
                        <w:t>Comprende e valuta eventi, materiali, opere musicali riconoscendone i significati, anche in relazione alla propria esperienza musicale e ai diversi contesti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storico-culturali.</w:t>
                      </w:r>
                    </w:p>
                    <w:p w14:paraId="62507A6C" w14:textId="77777777" w:rsidR="00554A88" w:rsidRDefault="00554A88" w:rsidP="00554A88">
                      <w:pPr>
                        <w:pStyle w:val="Corpotesto"/>
                        <w:numPr>
                          <w:ilvl w:val="0"/>
                          <w:numId w:val="15"/>
                        </w:numPr>
                        <w:tabs>
                          <w:tab w:val="left" w:pos="564"/>
                          <w:tab w:val="left" w:pos="565"/>
                        </w:tabs>
                        <w:spacing w:before="1" w:line="253" w:lineRule="exact"/>
                      </w:pPr>
                      <w:r>
                        <w:t>Integra con altri saperi e altre pratiche artistiche le proprie esperienze musicali, servendosi anche di appropriati codici e sistemi di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codifica.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899BD8" w14:textId="77777777" w:rsidR="00554A88" w:rsidRDefault="00554A88">
      <w:pPr>
        <w:rPr>
          <w:sz w:val="16"/>
          <w:szCs w:val="16"/>
        </w:rPr>
      </w:pPr>
    </w:p>
    <w:p w14:paraId="2E2C68AA" w14:textId="77777777" w:rsidR="00554A88" w:rsidRDefault="00554A88">
      <w:pPr>
        <w:rPr>
          <w:sz w:val="16"/>
          <w:szCs w:val="16"/>
        </w:rPr>
      </w:pPr>
    </w:p>
    <w:p w14:paraId="78B80843" w14:textId="77777777" w:rsidR="00554A88" w:rsidRDefault="00554A88">
      <w:pPr>
        <w:rPr>
          <w:sz w:val="16"/>
          <w:szCs w:val="16"/>
        </w:rPr>
      </w:pPr>
    </w:p>
    <w:p w14:paraId="4721EF9F" w14:textId="77777777" w:rsidR="00554A88" w:rsidRDefault="00554A88">
      <w:pPr>
        <w:rPr>
          <w:sz w:val="16"/>
          <w:szCs w:val="16"/>
        </w:rPr>
      </w:pPr>
    </w:p>
    <w:p w14:paraId="6DBC07B1" w14:textId="77777777" w:rsidR="00B0000F" w:rsidRDefault="00B0000F" w:rsidP="00B0000F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618007E9" w14:textId="77777777" w:rsidR="00B0000F" w:rsidRDefault="00B0000F" w:rsidP="00B0000F">
      <w:pPr>
        <w:rPr>
          <w:sz w:val="24"/>
          <w:szCs w:val="24"/>
        </w:rPr>
      </w:pPr>
      <w:r>
        <w:rPr>
          <w:sz w:val="24"/>
          <w:szCs w:val="24"/>
        </w:rPr>
        <w:t>Per le tematiche di Educazione Civica si rimanda al relativo documento, adeguato alle nuove linee guida per il corrente anno scolastico.</w:t>
      </w:r>
    </w:p>
    <w:p w14:paraId="07BC642B" w14:textId="77777777" w:rsidR="00B0000F" w:rsidRDefault="00B0000F" w:rsidP="00B0000F">
      <w:pPr>
        <w:rPr>
          <w:sz w:val="24"/>
          <w:szCs w:val="24"/>
        </w:rPr>
      </w:pPr>
    </w:p>
    <w:p w14:paraId="615B7606" w14:textId="77777777" w:rsidR="00B0000F" w:rsidRDefault="00B0000F" w:rsidP="00B0000F">
      <w:pPr>
        <w:rPr>
          <w:sz w:val="24"/>
          <w:szCs w:val="24"/>
        </w:rPr>
      </w:pPr>
    </w:p>
    <w:p w14:paraId="0CCBAB0F" w14:textId="77777777" w:rsidR="00B0000F" w:rsidRDefault="00B0000F" w:rsidP="00B0000F">
      <w:pPr>
        <w:tabs>
          <w:tab w:val="left" w:pos="1965"/>
        </w:tabs>
        <w:rPr>
          <w:rFonts w:ascii="Arial Narrow"/>
        </w:rPr>
      </w:pPr>
    </w:p>
    <w:p w14:paraId="7C6E20FB" w14:textId="17F92226" w:rsidR="00B0000F" w:rsidRPr="00BE4092" w:rsidRDefault="00B0000F" w:rsidP="00B0000F">
      <w:pPr>
        <w:tabs>
          <w:tab w:val="left" w:pos="1965"/>
        </w:tabs>
        <w:rPr>
          <w:rFonts w:asciiTheme="minorHAnsi" w:hAnsiTheme="minorHAnsi"/>
          <w:sz w:val="24"/>
          <w:szCs w:val="24"/>
        </w:rPr>
      </w:pPr>
      <w:r w:rsidRPr="00495B7E">
        <w:rPr>
          <w:sz w:val="24"/>
          <w:szCs w:val="24"/>
        </w:rPr>
        <w:t xml:space="preserve">Buccino </w:t>
      </w:r>
      <w:r>
        <w:rPr>
          <w:sz w:val="24"/>
          <w:szCs w:val="24"/>
        </w:rPr>
        <w:t>_______/________/202</w:t>
      </w:r>
      <w:r w:rsidR="003F4526">
        <w:rPr>
          <w:sz w:val="24"/>
          <w:szCs w:val="24"/>
        </w:rPr>
        <w:t>5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Il Docente</w:t>
      </w:r>
      <w:r>
        <w:rPr>
          <w:rFonts w:ascii="Edwardian Script ITC" w:hAnsi="Edwardian Script ITC"/>
          <w:sz w:val="40"/>
          <w:szCs w:val="40"/>
        </w:rPr>
        <w:t xml:space="preserve">                                                                                                                                                        </w:t>
      </w:r>
    </w:p>
    <w:p w14:paraId="27F448C7" w14:textId="77777777" w:rsidR="00B0000F" w:rsidRDefault="00B0000F" w:rsidP="00B0000F"/>
    <w:p w14:paraId="1F877947" w14:textId="66DEAA60" w:rsidR="00554A88" w:rsidRPr="00554A88" w:rsidRDefault="00554A88" w:rsidP="00B0000F">
      <w:pPr>
        <w:rPr>
          <w:sz w:val="16"/>
          <w:szCs w:val="16"/>
        </w:rPr>
      </w:pPr>
    </w:p>
    <w:sectPr w:rsidR="00554A88" w:rsidRPr="00554A88" w:rsidSect="00554A88">
      <w:headerReference w:type="default" r:id="rId9"/>
      <w:pgSz w:w="16838" w:h="11906" w:orient="landscape"/>
      <w:pgMar w:top="1134" w:right="82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72E72" w14:textId="77777777" w:rsidR="00DD1359" w:rsidRDefault="00DD1359" w:rsidP="00554A88">
      <w:r>
        <w:separator/>
      </w:r>
    </w:p>
  </w:endnote>
  <w:endnote w:type="continuationSeparator" w:id="0">
    <w:p w14:paraId="33C51CA0" w14:textId="77777777" w:rsidR="00DD1359" w:rsidRDefault="00DD1359" w:rsidP="0055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altName w:val="Castellar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altName w:val="Franklin Gothic Medium Cond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9552B" w14:textId="77777777" w:rsidR="00DD1359" w:rsidRDefault="00DD1359" w:rsidP="00554A88">
      <w:r>
        <w:separator/>
      </w:r>
    </w:p>
  </w:footnote>
  <w:footnote w:type="continuationSeparator" w:id="0">
    <w:p w14:paraId="591310D3" w14:textId="77777777" w:rsidR="00DD1359" w:rsidRDefault="00DD1359" w:rsidP="00554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502D" w14:textId="3E4D8338" w:rsidR="0093483D" w:rsidRDefault="0093483D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0545"/>
    <w:multiLevelType w:val="hybridMultilevel"/>
    <w:tmpl w:val="D2CEC126"/>
    <w:lvl w:ilvl="0" w:tplc="555625CC">
      <w:numFmt w:val="bullet"/>
      <w:lvlText w:val="-"/>
      <w:lvlJc w:val="left"/>
      <w:pPr>
        <w:ind w:left="705" w:hanging="28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5704B3EC">
      <w:numFmt w:val="bullet"/>
      <w:lvlText w:val="•"/>
      <w:lvlJc w:val="left"/>
      <w:pPr>
        <w:ind w:left="1167" w:hanging="284"/>
      </w:pPr>
      <w:rPr>
        <w:rFonts w:hint="default"/>
        <w:lang w:val="it-IT" w:eastAsia="it-IT" w:bidi="it-IT"/>
      </w:rPr>
    </w:lvl>
    <w:lvl w:ilvl="2" w:tplc="E10C0936">
      <w:numFmt w:val="bullet"/>
      <w:lvlText w:val="•"/>
      <w:lvlJc w:val="left"/>
      <w:pPr>
        <w:ind w:left="1635" w:hanging="284"/>
      </w:pPr>
      <w:rPr>
        <w:rFonts w:hint="default"/>
        <w:lang w:val="it-IT" w:eastAsia="it-IT" w:bidi="it-IT"/>
      </w:rPr>
    </w:lvl>
    <w:lvl w:ilvl="3" w:tplc="D0C48AAE">
      <w:numFmt w:val="bullet"/>
      <w:lvlText w:val="•"/>
      <w:lvlJc w:val="left"/>
      <w:pPr>
        <w:ind w:left="2103" w:hanging="284"/>
      </w:pPr>
      <w:rPr>
        <w:rFonts w:hint="default"/>
        <w:lang w:val="it-IT" w:eastAsia="it-IT" w:bidi="it-IT"/>
      </w:rPr>
    </w:lvl>
    <w:lvl w:ilvl="4" w:tplc="DCA8A91A">
      <w:numFmt w:val="bullet"/>
      <w:lvlText w:val="•"/>
      <w:lvlJc w:val="left"/>
      <w:pPr>
        <w:ind w:left="2570" w:hanging="284"/>
      </w:pPr>
      <w:rPr>
        <w:rFonts w:hint="default"/>
        <w:lang w:val="it-IT" w:eastAsia="it-IT" w:bidi="it-IT"/>
      </w:rPr>
    </w:lvl>
    <w:lvl w:ilvl="5" w:tplc="FB326320">
      <w:numFmt w:val="bullet"/>
      <w:lvlText w:val="•"/>
      <w:lvlJc w:val="left"/>
      <w:pPr>
        <w:ind w:left="3038" w:hanging="284"/>
      </w:pPr>
      <w:rPr>
        <w:rFonts w:hint="default"/>
        <w:lang w:val="it-IT" w:eastAsia="it-IT" w:bidi="it-IT"/>
      </w:rPr>
    </w:lvl>
    <w:lvl w:ilvl="6" w:tplc="38DE0518">
      <w:numFmt w:val="bullet"/>
      <w:lvlText w:val="•"/>
      <w:lvlJc w:val="left"/>
      <w:pPr>
        <w:ind w:left="3506" w:hanging="284"/>
      </w:pPr>
      <w:rPr>
        <w:rFonts w:hint="default"/>
        <w:lang w:val="it-IT" w:eastAsia="it-IT" w:bidi="it-IT"/>
      </w:rPr>
    </w:lvl>
    <w:lvl w:ilvl="7" w:tplc="A4549FB8">
      <w:numFmt w:val="bullet"/>
      <w:lvlText w:val="•"/>
      <w:lvlJc w:val="left"/>
      <w:pPr>
        <w:ind w:left="3973" w:hanging="284"/>
      </w:pPr>
      <w:rPr>
        <w:rFonts w:hint="default"/>
        <w:lang w:val="it-IT" w:eastAsia="it-IT" w:bidi="it-IT"/>
      </w:rPr>
    </w:lvl>
    <w:lvl w:ilvl="8" w:tplc="DC08C152">
      <w:numFmt w:val="bullet"/>
      <w:lvlText w:val="•"/>
      <w:lvlJc w:val="left"/>
      <w:pPr>
        <w:ind w:left="4441" w:hanging="284"/>
      </w:pPr>
      <w:rPr>
        <w:rFonts w:hint="default"/>
        <w:lang w:val="it-IT" w:eastAsia="it-IT" w:bidi="it-IT"/>
      </w:rPr>
    </w:lvl>
  </w:abstractNum>
  <w:abstractNum w:abstractNumId="1" w15:restartNumberingAfterBreak="0">
    <w:nsid w:val="0F450ED0"/>
    <w:multiLevelType w:val="hybridMultilevel"/>
    <w:tmpl w:val="D102F09C"/>
    <w:lvl w:ilvl="0" w:tplc="4FCA6F98">
      <w:numFmt w:val="bullet"/>
      <w:lvlText w:val=""/>
      <w:lvlJc w:val="left"/>
      <w:pPr>
        <w:ind w:left="423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BB2624C0">
      <w:numFmt w:val="bullet"/>
      <w:lvlText w:val="•"/>
      <w:lvlJc w:val="left"/>
      <w:pPr>
        <w:ind w:left="789" w:hanging="284"/>
      </w:pPr>
      <w:rPr>
        <w:rFonts w:hint="default"/>
        <w:lang w:val="it-IT" w:eastAsia="it-IT" w:bidi="it-IT"/>
      </w:rPr>
    </w:lvl>
    <w:lvl w:ilvl="2" w:tplc="346C93F6">
      <w:numFmt w:val="bullet"/>
      <w:lvlText w:val="•"/>
      <w:lvlJc w:val="left"/>
      <w:pPr>
        <w:ind w:left="1158" w:hanging="284"/>
      </w:pPr>
      <w:rPr>
        <w:rFonts w:hint="default"/>
        <w:lang w:val="it-IT" w:eastAsia="it-IT" w:bidi="it-IT"/>
      </w:rPr>
    </w:lvl>
    <w:lvl w:ilvl="3" w:tplc="D49ACAEE">
      <w:numFmt w:val="bullet"/>
      <w:lvlText w:val="•"/>
      <w:lvlJc w:val="left"/>
      <w:pPr>
        <w:ind w:left="1527" w:hanging="284"/>
      </w:pPr>
      <w:rPr>
        <w:rFonts w:hint="default"/>
        <w:lang w:val="it-IT" w:eastAsia="it-IT" w:bidi="it-IT"/>
      </w:rPr>
    </w:lvl>
    <w:lvl w:ilvl="4" w:tplc="ABB48526">
      <w:numFmt w:val="bullet"/>
      <w:lvlText w:val="•"/>
      <w:lvlJc w:val="left"/>
      <w:pPr>
        <w:ind w:left="1896" w:hanging="284"/>
      </w:pPr>
      <w:rPr>
        <w:rFonts w:hint="default"/>
        <w:lang w:val="it-IT" w:eastAsia="it-IT" w:bidi="it-IT"/>
      </w:rPr>
    </w:lvl>
    <w:lvl w:ilvl="5" w:tplc="8A7AEA6A">
      <w:numFmt w:val="bullet"/>
      <w:lvlText w:val="•"/>
      <w:lvlJc w:val="left"/>
      <w:pPr>
        <w:ind w:left="2266" w:hanging="284"/>
      </w:pPr>
      <w:rPr>
        <w:rFonts w:hint="default"/>
        <w:lang w:val="it-IT" w:eastAsia="it-IT" w:bidi="it-IT"/>
      </w:rPr>
    </w:lvl>
    <w:lvl w:ilvl="6" w:tplc="9D80A86A">
      <w:numFmt w:val="bullet"/>
      <w:lvlText w:val="•"/>
      <w:lvlJc w:val="left"/>
      <w:pPr>
        <w:ind w:left="2635" w:hanging="284"/>
      </w:pPr>
      <w:rPr>
        <w:rFonts w:hint="default"/>
        <w:lang w:val="it-IT" w:eastAsia="it-IT" w:bidi="it-IT"/>
      </w:rPr>
    </w:lvl>
    <w:lvl w:ilvl="7" w:tplc="9A925BBA">
      <w:numFmt w:val="bullet"/>
      <w:lvlText w:val="•"/>
      <w:lvlJc w:val="left"/>
      <w:pPr>
        <w:ind w:left="3004" w:hanging="284"/>
      </w:pPr>
      <w:rPr>
        <w:rFonts w:hint="default"/>
        <w:lang w:val="it-IT" w:eastAsia="it-IT" w:bidi="it-IT"/>
      </w:rPr>
    </w:lvl>
    <w:lvl w:ilvl="8" w:tplc="40D6C00E">
      <w:numFmt w:val="bullet"/>
      <w:lvlText w:val="•"/>
      <w:lvlJc w:val="left"/>
      <w:pPr>
        <w:ind w:left="3373" w:hanging="284"/>
      </w:pPr>
      <w:rPr>
        <w:rFonts w:hint="default"/>
        <w:lang w:val="it-IT" w:eastAsia="it-IT" w:bidi="it-IT"/>
      </w:rPr>
    </w:lvl>
  </w:abstractNum>
  <w:abstractNum w:abstractNumId="2" w15:restartNumberingAfterBreak="0">
    <w:nsid w:val="2C21301E"/>
    <w:multiLevelType w:val="hybridMultilevel"/>
    <w:tmpl w:val="6C5ECC90"/>
    <w:lvl w:ilvl="0" w:tplc="3F086A06">
      <w:numFmt w:val="bullet"/>
      <w:lvlText w:val=""/>
      <w:lvlJc w:val="left"/>
      <w:pPr>
        <w:ind w:left="565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E8E65840">
      <w:numFmt w:val="bullet"/>
      <w:lvlText w:val="•"/>
      <w:lvlJc w:val="left"/>
      <w:pPr>
        <w:ind w:left="915" w:hanging="284"/>
      </w:pPr>
      <w:rPr>
        <w:rFonts w:hint="default"/>
        <w:lang w:val="it-IT" w:eastAsia="it-IT" w:bidi="it-IT"/>
      </w:rPr>
    </w:lvl>
    <w:lvl w:ilvl="2" w:tplc="1E9E0FFE">
      <w:numFmt w:val="bullet"/>
      <w:lvlText w:val="•"/>
      <w:lvlJc w:val="left"/>
      <w:pPr>
        <w:ind w:left="1270" w:hanging="284"/>
      </w:pPr>
      <w:rPr>
        <w:rFonts w:hint="default"/>
        <w:lang w:val="it-IT" w:eastAsia="it-IT" w:bidi="it-IT"/>
      </w:rPr>
    </w:lvl>
    <w:lvl w:ilvl="3" w:tplc="D0BC69D0">
      <w:numFmt w:val="bullet"/>
      <w:lvlText w:val="•"/>
      <w:lvlJc w:val="left"/>
      <w:pPr>
        <w:ind w:left="1625" w:hanging="284"/>
      </w:pPr>
      <w:rPr>
        <w:rFonts w:hint="default"/>
        <w:lang w:val="it-IT" w:eastAsia="it-IT" w:bidi="it-IT"/>
      </w:rPr>
    </w:lvl>
    <w:lvl w:ilvl="4" w:tplc="A93A8F0E">
      <w:numFmt w:val="bullet"/>
      <w:lvlText w:val="•"/>
      <w:lvlJc w:val="left"/>
      <w:pPr>
        <w:ind w:left="1980" w:hanging="284"/>
      </w:pPr>
      <w:rPr>
        <w:rFonts w:hint="default"/>
        <w:lang w:val="it-IT" w:eastAsia="it-IT" w:bidi="it-IT"/>
      </w:rPr>
    </w:lvl>
    <w:lvl w:ilvl="5" w:tplc="A64C207A">
      <w:numFmt w:val="bullet"/>
      <w:lvlText w:val="•"/>
      <w:lvlJc w:val="left"/>
      <w:pPr>
        <w:ind w:left="2336" w:hanging="284"/>
      </w:pPr>
      <w:rPr>
        <w:rFonts w:hint="default"/>
        <w:lang w:val="it-IT" w:eastAsia="it-IT" w:bidi="it-IT"/>
      </w:rPr>
    </w:lvl>
    <w:lvl w:ilvl="6" w:tplc="2C60C262">
      <w:numFmt w:val="bullet"/>
      <w:lvlText w:val="•"/>
      <w:lvlJc w:val="left"/>
      <w:pPr>
        <w:ind w:left="2691" w:hanging="284"/>
      </w:pPr>
      <w:rPr>
        <w:rFonts w:hint="default"/>
        <w:lang w:val="it-IT" w:eastAsia="it-IT" w:bidi="it-IT"/>
      </w:rPr>
    </w:lvl>
    <w:lvl w:ilvl="7" w:tplc="CFFCB126">
      <w:numFmt w:val="bullet"/>
      <w:lvlText w:val="•"/>
      <w:lvlJc w:val="left"/>
      <w:pPr>
        <w:ind w:left="3046" w:hanging="284"/>
      </w:pPr>
      <w:rPr>
        <w:rFonts w:hint="default"/>
        <w:lang w:val="it-IT" w:eastAsia="it-IT" w:bidi="it-IT"/>
      </w:rPr>
    </w:lvl>
    <w:lvl w:ilvl="8" w:tplc="7838864C">
      <w:numFmt w:val="bullet"/>
      <w:lvlText w:val="•"/>
      <w:lvlJc w:val="left"/>
      <w:pPr>
        <w:ind w:left="3401" w:hanging="284"/>
      </w:pPr>
      <w:rPr>
        <w:rFonts w:hint="default"/>
        <w:lang w:val="it-IT" w:eastAsia="it-IT" w:bidi="it-IT"/>
      </w:rPr>
    </w:lvl>
  </w:abstractNum>
  <w:abstractNum w:abstractNumId="3" w15:restartNumberingAfterBreak="0">
    <w:nsid w:val="2E570DCC"/>
    <w:multiLevelType w:val="hybridMultilevel"/>
    <w:tmpl w:val="08E210E6"/>
    <w:lvl w:ilvl="0" w:tplc="AC3028EC">
      <w:numFmt w:val="bullet"/>
      <w:lvlText w:val=""/>
      <w:lvlJc w:val="left"/>
      <w:pPr>
        <w:ind w:left="423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73F88C22">
      <w:numFmt w:val="bullet"/>
      <w:lvlText w:val="•"/>
      <w:lvlJc w:val="left"/>
      <w:pPr>
        <w:ind w:left="789" w:hanging="284"/>
      </w:pPr>
      <w:rPr>
        <w:rFonts w:hint="default"/>
        <w:lang w:val="it-IT" w:eastAsia="it-IT" w:bidi="it-IT"/>
      </w:rPr>
    </w:lvl>
    <w:lvl w:ilvl="2" w:tplc="8B6C1038">
      <w:numFmt w:val="bullet"/>
      <w:lvlText w:val="•"/>
      <w:lvlJc w:val="left"/>
      <w:pPr>
        <w:ind w:left="1158" w:hanging="284"/>
      </w:pPr>
      <w:rPr>
        <w:rFonts w:hint="default"/>
        <w:lang w:val="it-IT" w:eastAsia="it-IT" w:bidi="it-IT"/>
      </w:rPr>
    </w:lvl>
    <w:lvl w:ilvl="3" w:tplc="798A2E34">
      <w:numFmt w:val="bullet"/>
      <w:lvlText w:val="•"/>
      <w:lvlJc w:val="left"/>
      <w:pPr>
        <w:ind w:left="1527" w:hanging="284"/>
      </w:pPr>
      <w:rPr>
        <w:rFonts w:hint="default"/>
        <w:lang w:val="it-IT" w:eastAsia="it-IT" w:bidi="it-IT"/>
      </w:rPr>
    </w:lvl>
    <w:lvl w:ilvl="4" w:tplc="D9C622D8">
      <w:numFmt w:val="bullet"/>
      <w:lvlText w:val="•"/>
      <w:lvlJc w:val="left"/>
      <w:pPr>
        <w:ind w:left="1896" w:hanging="284"/>
      </w:pPr>
      <w:rPr>
        <w:rFonts w:hint="default"/>
        <w:lang w:val="it-IT" w:eastAsia="it-IT" w:bidi="it-IT"/>
      </w:rPr>
    </w:lvl>
    <w:lvl w:ilvl="5" w:tplc="FC7A95A6">
      <w:numFmt w:val="bullet"/>
      <w:lvlText w:val="•"/>
      <w:lvlJc w:val="left"/>
      <w:pPr>
        <w:ind w:left="2266" w:hanging="284"/>
      </w:pPr>
      <w:rPr>
        <w:rFonts w:hint="default"/>
        <w:lang w:val="it-IT" w:eastAsia="it-IT" w:bidi="it-IT"/>
      </w:rPr>
    </w:lvl>
    <w:lvl w:ilvl="6" w:tplc="80FCE2C0">
      <w:numFmt w:val="bullet"/>
      <w:lvlText w:val="•"/>
      <w:lvlJc w:val="left"/>
      <w:pPr>
        <w:ind w:left="2635" w:hanging="284"/>
      </w:pPr>
      <w:rPr>
        <w:rFonts w:hint="default"/>
        <w:lang w:val="it-IT" w:eastAsia="it-IT" w:bidi="it-IT"/>
      </w:rPr>
    </w:lvl>
    <w:lvl w:ilvl="7" w:tplc="7B78118E">
      <w:numFmt w:val="bullet"/>
      <w:lvlText w:val="•"/>
      <w:lvlJc w:val="left"/>
      <w:pPr>
        <w:ind w:left="3004" w:hanging="284"/>
      </w:pPr>
      <w:rPr>
        <w:rFonts w:hint="default"/>
        <w:lang w:val="it-IT" w:eastAsia="it-IT" w:bidi="it-IT"/>
      </w:rPr>
    </w:lvl>
    <w:lvl w:ilvl="8" w:tplc="E3ACF678">
      <w:numFmt w:val="bullet"/>
      <w:lvlText w:val="•"/>
      <w:lvlJc w:val="left"/>
      <w:pPr>
        <w:ind w:left="3373" w:hanging="284"/>
      </w:pPr>
      <w:rPr>
        <w:rFonts w:hint="default"/>
        <w:lang w:val="it-IT" w:eastAsia="it-IT" w:bidi="it-IT"/>
      </w:rPr>
    </w:lvl>
  </w:abstractNum>
  <w:abstractNum w:abstractNumId="4" w15:restartNumberingAfterBreak="0">
    <w:nsid w:val="2E6B67DC"/>
    <w:multiLevelType w:val="hybridMultilevel"/>
    <w:tmpl w:val="68C2456A"/>
    <w:lvl w:ilvl="0" w:tplc="6406BE54">
      <w:numFmt w:val="bullet"/>
      <w:lvlText w:val="-"/>
      <w:lvlJc w:val="left"/>
      <w:pPr>
        <w:ind w:left="564" w:hanging="2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396C65AA">
      <w:numFmt w:val="bullet"/>
      <w:lvlText w:val="•"/>
      <w:lvlJc w:val="left"/>
      <w:pPr>
        <w:ind w:left="2006" w:hanging="287"/>
      </w:pPr>
      <w:rPr>
        <w:rFonts w:hint="default"/>
        <w:lang w:val="it-IT" w:eastAsia="it-IT" w:bidi="it-IT"/>
      </w:rPr>
    </w:lvl>
    <w:lvl w:ilvl="2" w:tplc="B1185FCA">
      <w:numFmt w:val="bullet"/>
      <w:lvlText w:val="•"/>
      <w:lvlJc w:val="left"/>
      <w:pPr>
        <w:ind w:left="3453" w:hanging="287"/>
      </w:pPr>
      <w:rPr>
        <w:rFonts w:hint="default"/>
        <w:lang w:val="it-IT" w:eastAsia="it-IT" w:bidi="it-IT"/>
      </w:rPr>
    </w:lvl>
    <w:lvl w:ilvl="3" w:tplc="66F66C84">
      <w:numFmt w:val="bullet"/>
      <w:lvlText w:val="•"/>
      <w:lvlJc w:val="left"/>
      <w:pPr>
        <w:ind w:left="4900" w:hanging="287"/>
      </w:pPr>
      <w:rPr>
        <w:rFonts w:hint="default"/>
        <w:lang w:val="it-IT" w:eastAsia="it-IT" w:bidi="it-IT"/>
      </w:rPr>
    </w:lvl>
    <w:lvl w:ilvl="4" w:tplc="9548830A">
      <w:numFmt w:val="bullet"/>
      <w:lvlText w:val="•"/>
      <w:lvlJc w:val="left"/>
      <w:pPr>
        <w:ind w:left="6347" w:hanging="287"/>
      </w:pPr>
      <w:rPr>
        <w:rFonts w:hint="default"/>
        <w:lang w:val="it-IT" w:eastAsia="it-IT" w:bidi="it-IT"/>
      </w:rPr>
    </w:lvl>
    <w:lvl w:ilvl="5" w:tplc="83A60916">
      <w:numFmt w:val="bullet"/>
      <w:lvlText w:val="•"/>
      <w:lvlJc w:val="left"/>
      <w:pPr>
        <w:ind w:left="7794" w:hanging="287"/>
      </w:pPr>
      <w:rPr>
        <w:rFonts w:hint="default"/>
        <w:lang w:val="it-IT" w:eastAsia="it-IT" w:bidi="it-IT"/>
      </w:rPr>
    </w:lvl>
    <w:lvl w:ilvl="6" w:tplc="1610B916">
      <w:numFmt w:val="bullet"/>
      <w:lvlText w:val="•"/>
      <w:lvlJc w:val="left"/>
      <w:pPr>
        <w:ind w:left="9241" w:hanging="287"/>
      </w:pPr>
      <w:rPr>
        <w:rFonts w:hint="default"/>
        <w:lang w:val="it-IT" w:eastAsia="it-IT" w:bidi="it-IT"/>
      </w:rPr>
    </w:lvl>
    <w:lvl w:ilvl="7" w:tplc="F488A5B6">
      <w:numFmt w:val="bullet"/>
      <w:lvlText w:val="•"/>
      <w:lvlJc w:val="left"/>
      <w:pPr>
        <w:ind w:left="10688" w:hanging="287"/>
      </w:pPr>
      <w:rPr>
        <w:rFonts w:hint="default"/>
        <w:lang w:val="it-IT" w:eastAsia="it-IT" w:bidi="it-IT"/>
      </w:rPr>
    </w:lvl>
    <w:lvl w:ilvl="8" w:tplc="B9AA4B88">
      <w:numFmt w:val="bullet"/>
      <w:lvlText w:val="•"/>
      <w:lvlJc w:val="left"/>
      <w:pPr>
        <w:ind w:left="12135" w:hanging="287"/>
      </w:pPr>
      <w:rPr>
        <w:rFonts w:hint="default"/>
        <w:lang w:val="it-IT" w:eastAsia="it-IT" w:bidi="it-IT"/>
      </w:rPr>
    </w:lvl>
  </w:abstractNum>
  <w:abstractNum w:abstractNumId="5" w15:restartNumberingAfterBreak="0">
    <w:nsid w:val="305265B0"/>
    <w:multiLevelType w:val="hybridMultilevel"/>
    <w:tmpl w:val="C64E40D8"/>
    <w:lvl w:ilvl="0" w:tplc="116E0BC4">
      <w:numFmt w:val="bullet"/>
      <w:lvlText w:val="-"/>
      <w:lvlJc w:val="left"/>
      <w:pPr>
        <w:ind w:left="563" w:hanging="284"/>
      </w:pPr>
      <w:rPr>
        <w:rFonts w:hint="default"/>
        <w:spacing w:val="-2"/>
        <w:w w:val="99"/>
        <w:lang w:val="it-IT" w:eastAsia="it-IT" w:bidi="it-IT"/>
      </w:rPr>
    </w:lvl>
    <w:lvl w:ilvl="1" w:tplc="DF602470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6592F19E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D2F45AB0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916EA558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AFD03302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308A6B32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FFC6E2BE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3E8E5C7E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6" w15:restartNumberingAfterBreak="0">
    <w:nsid w:val="384914B0"/>
    <w:multiLevelType w:val="hybridMultilevel"/>
    <w:tmpl w:val="97DC5502"/>
    <w:lvl w:ilvl="0" w:tplc="84E4B206">
      <w:numFmt w:val="bullet"/>
      <w:lvlText w:val="-"/>
      <w:lvlJc w:val="left"/>
      <w:pPr>
        <w:ind w:left="569" w:hanging="145"/>
      </w:pPr>
      <w:rPr>
        <w:rFonts w:ascii="Times New Roman" w:eastAsia="Times New Roman" w:hAnsi="Times New Roman" w:cs="Times New Roman" w:hint="default"/>
        <w:spacing w:val="-6"/>
        <w:w w:val="99"/>
        <w:sz w:val="18"/>
        <w:szCs w:val="18"/>
        <w:lang w:val="it-IT" w:eastAsia="it-IT" w:bidi="it-IT"/>
      </w:rPr>
    </w:lvl>
    <w:lvl w:ilvl="1" w:tplc="4184E82E">
      <w:numFmt w:val="bullet"/>
      <w:lvlText w:val="•"/>
      <w:lvlJc w:val="left"/>
      <w:pPr>
        <w:ind w:left="1056" w:hanging="145"/>
      </w:pPr>
      <w:rPr>
        <w:rFonts w:hint="default"/>
        <w:lang w:val="it-IT" w:eastAsia="it-IT" w:bidi="it-IT"/>
      </w:rPr>
    </w:lvl>
    <w:lvl w:ilvl="2" w:tplc="C4D48F8E">
      <w:numFmt w:val="bullet"/>
      <w:lvlText w:val="•"/>
      <w:lvlJc w:val="left"/>
      <w:pPr>
        <w:ind w:left="1552" w:hanging="145"/>
      </w:pPr>
      <w:rPr>
        <w:rFonts w:hint="default"/>
        <w:lang w:val="it-IT" w:eastAsia="it-IT" w:bidi="it-IT"/>
      </w:rPr>
    </w:lvl>
    <w:lvl w:ilvl="3" w:tplc="C590CFD0">
      <w:numFmt w:val="bullet"/>
      <w:lvlText w:val="•"/>
      <w:lvlJc w:val="left"/>
      <w:pPr>
        <w:ind w:left="2048" w:hanging="145"/>
      </w:pPr>
      <w:rPr>
        <w:rFonts w:hint="default"/>
        <w:lang w:val="it-IT" w:eastAsia="it-IT" w:bidi="it-IT"/>
      </w:rPr>
    </w:lvl>
    <w:lvl w:ilvl="4" w:tplc="DA2ECED2">
      <w:numFmt w:val="bullet"/>
      <w:lvlText w:val="•"/>
      <w:lvlJc w:val="left"/>
      <w:pPr>
        <w:ind w:left="2544" w:hanging="145"/>
      </w:pPr>
      <w:rPr>
        <w:rFonts w:hint="default"/>
        <w:lang w:val="it-IT" w:eastAsia="it-IT" w:bidi="it-IT"/>
      </w:rPr>
    </w:lvl>
    <w:lvl w:ilvl="5" w:tplc="03809F52">
      <w:numFmt w:val="bullet"/>
      <w:lvlText w:val="•"/>
      <w:lvlJc w:val="left"/>
      <w:pPr>
        <w:ind w:left="3040" w:hanging="145"/>
      </w:pPr>
      <w:rPr>
        <w:rFonts w:hint="default"/>
        <w:lang w:val="it-IT" w:eastAsia="it-IT" w:bidi="it-IT"/>
      </w:rPr>
    </w:lvl>
    <w:lvl w:ilvl="6" w:tplc="ABA43F6E">
      <w:numFmt w:val="bullet"/>
      <w:lvlText w:val="•"/>
      <w:lvlJc w:val="left"/>
      <w:pPr>
        <w:ind w:left="3536" w:hanging="145"/>
      </w:pPr>
      <w:rPr>
        <w:rFonts w:hint="default"/>
        <w:lang w:val="it-IT" w:eastAsia="it-IT" w:bidi="it-IT"/>
      </w:rPr>
    </w:lvl>
    <w:lvl w:ilvl="7" w:tplc="D6BA2E7A">
      <w:numFmt w:val="bullet"/>
      <w:lvlText w:val="•"/>
      <w:lvlJc w:val="left"/>
      <w:pPr>
        <w:ind w:left="4032" w:hanging="145"/>
      </w:pPr>
      <w:rPr>
        <w:rFonts w:hint="default"/>
        <w:lang w:val="it-IT" w:eastAsia="it-IT" w:bidi="it-IT"/>
      </w:rPr>
    </w:lvl>
    <w:lvl w:ilvl="8" w:tplc="6A76D2AA">
      <w:numFmt w:val="bullet"/>
      <w:lvlText w:val="•"/>
      <w:lvlJc w:val="left"/>
      <w:pPr>
        <w:ind w:left="4528" w:hanging="145"/>
      </w:pPr>
      <w:rPr>
        <w:rFonts w:hint="default"/>
        <w:lang w:val="it-IT" w:eastAsia="it-IT" w:bidi="it-IT"/>
      </w:rPr>
    </w:lvl>
  </w:abstractNum>
  <w:abstractNum w:abstractNumId="7" w15:restartNumberingAfterBreak="0">
    <w:nsid w:val="38FC63D6"/>
    <w:multiLevelType w:val="hybridMultilevel"/>
    <w:tmpl w:val="B46E527A"/>
    <w:lvl w:ilvl="0" w:tplc="A37A2DB0">
      <w:numFmt w:val="bullet"/>
      <w:lvlText w:val="-"/>
      <w:lvlJc w:val="left"/>
      <w:pPr>
        <w:ind w:left="563" w:hanging="284"/>
      </w:pPr>
      <w:rPr>
        <w:rFonts w:hint="default"/>
        <w:spacing w:val="-2"/>
        <w:w w:val="99"/>
        <w:lang w:val="it-IT" w:eastAsia="it-IT" w:bidi="it-IT"/>
      </w:rPr>
    </w:lvl>
    <w:lvl w:ilvl="1" w:tplc="235CD086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2A5C5B3E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CCAEE2F2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11506EA0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74DA40E2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B29A332E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F770136E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C438470A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8" w15:restartNumberingAfterBreak="0">
    <w:nsid w:val="5B951D4D"/>
    <w:multiLevelType w:val="hybridMultilevel"/>
    <w:tmpl w:val="AA7A7790"/>
    <w:lvl w:ilvl="0" w:tplc="5A366004">
      <w:numFmt w:val="bullet"/>
      <w:lvlText w:val="-"/>
      <w:lvlJc w:val="left"/>
      <w:pPr>
        <w:ind w:left="563" w:hanging="28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0EF2A12C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B0A8ACAC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D35E7E5A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E59403A8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82B4D924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CB08A196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8612CB10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B406C798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9" w15:restartNumberingAfterBreak="0">
    <w:nsid w:val="64A30F28"/>
    <w:multiLevelType w:val="hybridMultilevel"/>
    <w:tmpl w:val="262CB358"/>
    <w:lvl w:ilvl="0" w:tplc="C7C68F8E">
      <w:numFmt w:val="bullet"/>
      <w:lvlText w:val="-"/>
      <w:lvlJc w:val="left"/>
      <w:pPr>
        <w:ind w:left="569" w:hanging="287"/>
      </w:pPr>
      <w:rPr>
        <w:rFonts w:hint="default"/>
        <w:spacing w:val="-2"/>
        <w:w w:val="99"/>
        <w:lang w:val="it-IT" w:eastAsia="it-IT" w:bidi="it-IT"/>
      </w:rPr>
    </w:lvl>
    <w:lvl w:ilvl="1" w:tplc="CDF4C50E">
      <w:numFmt w:val="bullet"/>
      <w:lvlText w:val="•"/>
      <w:lvlJc w:val="left"/>
      <w:pPr>
        <w:ind w:left="1056" w:hanging="287"/>
      </w:pPr>
      <w:rPr>
        <w:rFonts w:hint="default"/>
        <w:lang w:val="it-IT" w:eastAsia="it-IT" w:bidi="it-IT"/>
      </w:rPr>
    </w:lvl>
    <w:lvl w:ilvl="2" w:tplc="31422C82">
      <w:numFmt w:val="bullet"/>
      <w:lvlText w:val="•"/>
      <w:lvlJc w:val="left"/>
      <w:pPr>
        <w:ind w:left="1552" w:hanging="287"/>
      </w:pPr>
      <w:rPr>
        <w:rFonts w:hint="default"/>
        <w:lang w:val="it-IT" w:eastAsia="it-IT" w:bidi="it-IT"/>
      </w:rPr>
    </w:lvl>
    <w:lvl w:ilvl="3" w:tplc="D56AC970">
      <w:numFmt w:val="bullet"/>
      <w:lvlText w:val="•"/>
      <w:lvlJc w:val="left"/>
      <w:pPr>
        <w:ind w:left="2048" w:hanging="287"/>
      </w:pPr>
      <w:rPr>
        <w:rFonts w:hint="default"/>
        <w:lang w:val="it-IT" w:eastAsia="it-IT" w:bidi="it-IT"/>
      </w:rPr>
    </w:lvl>
    <w:lvl w:ilvl="4" w:tplc="7F4E388C">
      <w:numFmt w:val="bullet"/>
      <w:lvlText w:val="•"/>
      <w:lvlJc w:val="left"/>
      <w:pPr>
        <w:ind w:left="2544" w:hanging="287"/>
      </w:pPr>
      <w:rPr>
        <w:rFonts w:hint="default"/>
        <w:lang w:val="it-IT" w:eastAsia="it-IT" w:bidi="it-IT"/>
      </w:rPr>
    </w:lvl>
    <w:lvl w:ilvl="5" w:tplc="E4681718">
      <w:numFmt w:val="bullet"/>
      <w:lvlText w:val="•"/>
      <w:lvlJc w:val="left"/>
      <w:pPr>
        <w:ind w:left="3040" w:hanging="287"/>
      </w:pPr>
      <w:rPr>
        <w:rFonts w:hint="default"/>
        <w:lang w:val="it-IT" w:eastAsia="it-IT" w:bidi="it-IT"/>
      </w:rPr>
    </w:lvl>
    <w:lvl w:ilvl="6" w:tplc="528C59A8">
      <w:numFmt w:val="bullet"/>
      <w:lvlText w:val="•"/>
      <w:lvlJc w:val="left"/>
      <w:pPr>
        <w:ind w:left="3536" w:hanging="287"/>
      </w:pPr>
      <w:rPr>
        <w:rFonts w:hint="default"/>
        <w:lang w:val="it-IT" w:eastAsia="it-IT" w:bidi="it-IT"/>
      </w:rPr>
    </w:lvl>
    <w:lvl w:ilvl="7" w:tplc="FACAE300">
      <w:numFmt w:val="bullet"/>
      <w:lvlText w:val="•"/>
      <w:lvlJc w:val="left"/>
      <w:pPr>
        <w:ind w:left="4032" w:hanging="287"/>
      </w:pPr>
      <w:rPr>
        <w:rFonts w:hint="default"/>
        <w:lang w:val="it-IT" w:eastAsia="it-IT" w:bidi="it-IT"/>
      </w:rPr>
    </w:lvl>
    <w:lvl w:ilvl="8" w:tplc="37C031F6">
      <w:numFmt w:val="bullet"/>
      <w:lvlText w:val="•"/>
      <w:lvlJc w:val="left"/>
      <w:pPr>
        <w:ind w:left="4528" w:hanging="287"/>
      </w:pPr>
      <w:rPr>
        <w:rFonts w:hint="default"/>
        <w:lang w:val="it-IT" w:eastAsia="it-IT" w:bidi="it-IT"/>
      </w:rPr>
    </w:lvl>
  </w:abstractNum>
  <w:abstractNum w:abstractNumId="10" w15:restartNumberingAfterBreak="0">
    <w:nsid w:val="66CB5011"/>
    <w:multiLevelType w:val="hybridMultilevel"/>
    <w:tmpl w:val="E7AE92F6"/>
    <w:lvl w:ilvl="0" w:tplc="7AA0B8A8">
      <w:numFmt w:val="bullet"/>
      <w:lvlText w:val=""/>
      <w:lvlJc w:val="left"/>
      <w:pPr>
        <w:ind w:left="565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9112D2A4">
      <w:numFmt w:val="bullet"/>
      <w:lvlText w:val="•"/>
      <w:lvlJc w:val="left"/>
      <w:pPr>
        <w:ind w:left="915" w:hanging="284"/>
      </w:pPr>
      <w:rPr>
        <w:rFonts w:hint="default"/>
        <w:lang w:val="it-IT" w:eastAsia="it-IT" w:bidi="it-IT"/>
      </w:rPr>
    </w:lvl>
    <w:lvl w:ilvl="2" w:tplc="89FAD236">
      <w:numFmt w:val="bullet"/>
      <w:lvlText w:val="•"/>
      <w:lvlJc w:val="left"/>
      <w:pPr>
        <w:ind w:left="1270" w:hanging="284"/>
      </w:pPr>
      <w:rPr>
        <w:rFonts w:hint="default"/>
        <w:lang w:val="it-IT" w:eastAsia="it-IT" w:bidi="it-IT"/>
      </w:rPr>
    </w:lvl>
    <w:lvl w:ilvl="3" w:tplc="05169702">
      <w:numFmt w:val="bullet"/>
      <w:lvlText w:val="•"/>
      <w:lvlJc w:val="left"/>
      <w:pPr>
        <w:ind w:left="1625" w:hanging="284"/>
      </w:pPr>
      <w:rPr>
        <w:rFonts w:hint="default"/>
        <w:lang w:val="it-IT" w:eastAsia="it-IT" w:bidi="it-IT"/>
      </w:rPr>
    </w:lvl>
    <w:lvl w:ilvl="4" w:tplc="8DE62644">
      <w:numFmt w:val="bullet"/>
      <w:lvlText w:val="•"/>
      <w:lvlJc w:val="left"/>
      <w:pPr>
        <w:ind w:left="1980" w:hanging="284"/>
      </w:pPr>
      <w:rPr>
        <w:rFonts w:hint="default"/>
        <w:lang w:val="it-IT" w:eastAsia="it-IT" w:bidi="it-IT"/>
      </w:rPr>
    </w:lvl>
    <w:lvl w:ilvl="5" w:tplc="6C3CC15E">
      <w:numFmt w:val="bullet"/>
      <w:lvlText w:val="•"/>
      <w:lvlJc w:val="left"/>
      <w:pPr>
        <w:ind w:left="2336" w:hanging="284"/>
      </w:pPr>
      <w:rPr>
        <w:rFonts w:hint="default"/>
        <w:lang w:val="it-IT" w:eastAsia="it-IT" w:bidi="it-IT"/>
      </w:rPr>
    </w:lvl>
    <w:lvl w:ilvl="6" w:tplc="C6B6D056">
      <w:numFmt w:val="bullet"/>
      <w:lvlText w:val="•"/>
      <w:lvlJc w:val="left"/>
      <w:pPr>
        <w:ind w:left="2691" w:hanging="284"/>
      </w:pPr>
      <w:rPr>
        <w:rFonts w:hint="default"/>
        <w:lang w:val="it-IT" w:eastAsia="it-IT" w:bidi="it-IT"/>
      </w:rPr>
    </w:lvl>
    <w:lvl w:ilvl="7" w:tplc="1192936A">
      <w:numFmt w:val="bullet"/>
      <w:lvlText w:val="•"/>
      <w:lvlJc w:val="left"/>
      <w:pPr>
        <w:ind w:left="3046" w:hanging="284"/>
      </w:pPr>
      <w:rPr>
        <w:rFonts w:hint="default"/>
        <w:lang w:val="it-IT" w:eastAsia="it-IT" w:bidi="it-IT"/>
      </w:rPr>
    </w:lvl>
    <w:lvl w:ilvl="8" w:tplc="DBBE808A">
      <w:numFmt w:val="bullet"/>
      <w:lvlText w:val="•"/>
      <w:lvlJc w:val="left"/>
      <w:pPr>
        <w:ind w:left="3401" w:hanging="284"/>
      </w:pPr>
      <w:rPr>
        <w:rFonts w:hint="default"/>
        <w:lang w:val="it-IT" w:eastAsia="it-IT" w:bidi="it-IT"/>
      </w:rPr>
    </w:lvl>
  </w:abstractNum>
  <w:abstractNum w:abstractNumId="11" w15:restartNumberingAfterBreak="0">
    <w:nsid w:val="69693AF1"/>
    <w:multiLevelType w:val="hybridMultilevel"/>
    <w:tmpl w:val="C2A23E26"/>
    <w:lvl w:ilvl="0" w:tplc="B894BD56">
      <w:numFmt w:val="bullet"/>
      <w:lvlText w:val=""/>
      <w:lvlJc w:val="left"/>
      <w:pPr>
        <w:ind w:left="565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0FFEC68A">
      <w:numFmt w:val="bullet"/>
      <w:lvlText w:val="•"/>
      <w:lvlJc w:val="left"/>
      <w:pPr>
        <w:ind w:left="915" w:hanging="284"/>
      </w:pPr>
      <w:rPr>
        <w:rFonts w:hint="default"/>
        <w:lang w:val="it-IT" w:eastAsia="it-IT" w:bidi="it-IT"/>
      </w:rPr>
    </w:lvl>
    <w:lvl w:ilvl="2" w:tplc="5A583E58">
      <w:numFmt w:val="bullet"/>
      <w:lvlText w:val="•"/>
      <w:lvlJc w:val="left"/>
      <w:pPr>
        <w:ind w:left="1270" w:hanging="284"/>
      </w:pPr>
      <w:rPr>
        <w:rFonts w:hint="default"/>
        <w:lang w:val="it-IT" w:eastAsia="it-IT" w:bidi="it-IT"/>
      </w:rPr>
    </w:lvl>
    <w:lvl w:ilvl="3" w:tplc="05E20270">
      <w:numFmt w:val="bullet"/>
      <w:lvlText w:val="•"/>
      <w:lvlJc w:val="left"/>
      <w:pPr>
        <w:ind w:left="1625" w:hanging="284"/>
      </w:pPr>
      <w:rPr>
        <w:rFonts w:hint="default"/>
        <w:lang w:val="it-IT" w:eastAsia="it-IT" w:bidi="it-IT"/>
      </w:rPr>
    </w:lvl>
    <w:lvl w:ilvl="4" w:tplc="FD30A8BC">
      <w:numFmt w:val="bullet"/>
      <w:lvlText w:val="•"/>
      <w:lvlJc w:val="left"/>
      <w:pPr>
        <w:ind w:left="1980" w:hanging="284"/>
      </w:pPr>
      <w:rPr>
        <w:rFonts w:hint="default"/>
        <w:lang w:val="it-IT" w:eastAsia="it-IT" w:bidi="it-IT"/>
      </w:rPr>
    </w:lvl>
    <w:lvl w:ilvl="5" w:tplc="B778FAD6">
      <w:numFmt w:val="bullet"/>
      <w:lvlText w:val="•"/>
      <w:lvlJc w:val="left"/>
      <w:pPr>
        <w:ind w:left="2336" w:hanging="284"/>
      </w:pPr>
      <w:rPr>
        <w:rFonts w:hint="default"/>
        <w:lang w:val="it-IT" w:eastAsia="it-IT" w:bidi="it-IT"/>
      </w:rPr>
    </w:lvl>
    <w:lvl w:ilvl="6" w:tplc="AC7489F8">
      <w:numFmt w:val="bullet"/>
      <w:lvlText w:val="•"/>
      <w:lvlJc w:val="left"/>
      <w:pPr>
        <w:ind w:left="2691" w:hanging="284"/>
      </w:pPr>
      <w:rPr>
        <w:rFonts w:hint="default"/>
        <w:lang w:val="it-IT" w:eastAsia="it-IT" w:bidi="it-IT"/>
      </w:rPr>
    </w:lvl>
    <w:lvl w:ilvl="7" w:tplc="59E04EAC">
      <w:numFmt w:val="bullet"/>
      <w:lvlText w:val="•"/>
      <w:lvlJc w:val="left"/>
      <w:pPr>
        <w:ind w:left="3046" w:hanging="284"/>
      </w:pPr>
      <w:rPr>
        <w:rFonts w:hint="default"/>
        <w:lang w:val="it-IT" w:eastAsia="it-IT" w:bidi="it-IT"/>
      </w:rPr>
    </w:lvl>
    <w:lvl w:ilvl="8" w:tplc="9D2AF6EC">
      <w:numFmt w:val="bullet"/>
      <w:lvlText w:val="•"/>
      <w:lvlJc w:val="left"/>
      <w:pPr>
        <w:ind w:left="3401" w:hanging="284"/>
      </w:pPr>
      <w:rPr>
        <w:rFonts w:hint="default"/>
        <w:lang w:val="it-IT" w:eastAsia="it-IT" w:bidi="it-IT"/>
      </w:rPr>
    </w:lvl>
  </w:abstractNum>
  <w:abstractNum w:abstractNumId="12" w15:restartNumberingAfterBreak="0">
    <w:nsid w:val="6F30603E"/>
    <w:multiLevelType w:val="hybridMultilevel"/>
    <w:tmpl w:val="CFC8D46E"/>
    <w:lvl w:ilvl="0" w:tplc="FC34ECF0">
      <w:numFmt w:val="bullet"/>
      <w:lvlText w:val=""/>
      <w:lvlJc w:val="left"/>
      <w:pPr>
        <w:ind w:left="565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33968D66">
      <w:numFmt w:val="bullet"/>
      <w:lvlText w:val="•"/>
      <w:lvlJc w:val="left"/>
      <w:pPr>
        <w:ind w:left="915" w:hanging="284"/>
      </w:pPr>
      <w:rPr>
        <w:rFonts w:hint="default"/>
        <w:lang w:val="it-IT" w:eastAsia="it-IT" w:bidi="it-IT"/>
      </w:rPr>
    </w:lvl>
    <w:lvl w:ilvl="2" w:tplc="28BAE862">
      <w:numFmt w:val="bullet"/>
      <w:lvlText w:val="•"/>
      <w:lvlJc w:val="left"/>
      <w:pPr>
        <w:ind w:left="1270" w:hanging="284"/>
      </w:pPr>
      <w:rPr>
        <w:rFonts w:hint="default"/>
        <w:lang w:val="it-IT" w:eastAsia="it-IT" w:bidi="it-IT"/>
      </w:rPr>
    </w:lvl>
    <w:lvl w:ilvl="3" w:tplc="890AD044">
      <w:numFmt w:val="bullet"/>
      <w:lvlText w:val="•"/>
      <w:lvlJc w:val="left"/>
      <w:pPr>
        <w:ind w:left="1625" w:hanging="284"/>
      </w:pPr>
      <w:rPr>
        <w:rFonts w:hint="default"/>
        <w:lang w:val="it-IT" w:eastAsia="it-IT" w:bidi="it-IT"/>
      </w:rPr>
    </w:lvl>
    <w:lvl w:ilvl="4" w:tplc="3FE0E5B8">
      <w:numFmt w:val="bullet"/>
      <w:lvlText w:val="•"/>
      <w:lvlJc w:val="left"/>
      <w:pPr>
        <w:ind w:left="1980" w:hanging="284"/>
      </w:pPr>
      <w:rPr>
        <w:rFonts w:hint="default"/>
        <w:lang w:val="it-IT" w:eastAsia="it-IT" w:bidi="it-IT"/>
      </w:rPr>
    </w:lvl>
    <w:lvl w:ilvl="5" w:tplc="7A20B424">
      <w:numFmt w:val="bullet"/>
      <w:lvlText w:val="•"/>
      <w:lvlJc w:val="left"/>
      <w:pPr>
        <w:ind w:left="2336" w:hanging="284"/>
      </w:pPr>
      <w:rPr>
        <w:rFonts w:hint="default"/>
        <w:lang w:val="it-IT" w:eastAsia="it-IT" w:bidi="it-IT"/>
      </w:rPr>
    </w:lvl>
    <w:lvl w:ilvl="6" w:tplc="6BA2B550">
      <w:numFmt w:val="bullet"/>
      <w:lvlText w:val="•"/>
      <w:lvlJc w:val="left"/>
      <w:pPr>
        <w:ind w:left="2691" w:hanging="284"/>
      </w:pPr>
      <w:rPr>
        <w:rFonts w:hint="default"/>
        <w:lang w:val="it-IT" w:eastAsia="it-IT" w:bidi="it-IT"/>
      </w:rPr>
    </w:lvl>
    <w:lvl w:ilvl="7" w:tplc="64380DB8">
      <w:numFmt w:val="bullet"/>
      <w:lvlText w:val="•"/>
      <w:lvlJc w:val="left"/>
      <w:pPr>
        <w:ind w:left="3046" w:hanging="284"/>
      </w:pPr>
      <w:rPr>
        <w:rFonts w:hint="default"/>
        <w:lang w:val="it-IT" w:eastAsia="it-IT" w:bidi="it-IT"/>
      </w:rPr>
    </w:lvl>
    <w:lvl w:ilvl="8" w:tplc="C1E27F16">
      <w:numFmt w:val="bullet"/>
      <w:lvlText w:val="•"/>
      <w:lvlJc w:val="left"/>
      <w:pPr>
        <w:ind w:left="3401" w:hanging="284"/>
      </w:pPr>
      <w:rPr>
        <w:rFonts w:hint="default"/>
        <w:lang w:val="it-IT" w:eastAsia="it-IT" w:bidi="it-IT"/>
      </w:rPr>
    </w:lvl>
  </w:abstractNum>
  <w:abstractNum w:abstractNumId="13" w15:restartNumberingAfterBreak="0">
    <w:nsid w:val="769B64F6"/>
    <w:multiLevelType w:val="hybridMultilevel"/>
    <w:tmpl w:val="ECB6AE2E"/>
    <w:lvl w:ilvl="0" w:tplc="D130CB3C">
      <w:numFmt w:val="bullet"/>
      <w:lvlText w:val="-"/>
      <w:lvlJc w:val="left"/>
      <w:pPr>
        <w:ind w:left="563" w:hanging="28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36FE3D4C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16201940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0F5C911A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25D4867C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D0422088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526416AC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3D86C938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F4D2CBC8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14" w15:restartNumberingAfterBreak="0">
    <w:nsid w:val="79870D4A"/>
    <w:multiLevelType w:val="hybridMultilevel"/>
    <w:tmpl w:val="F3302A2C"/>
    <w:lvl w:ilvl="0" w:tplc="4394F0E2">
      <w:numFmt w:val="bullet"/>
      <w:lvlText w:val="-"/>
      <w:lvlJc w:val="left"/>
      <w:pPr>
        <w:ind w:left="710" w:hanging="428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ACBAF99A">
      <w:numFmt w:val="bullet"/>
      <w:lvlText w:val="•"/>
      <w:lvlJc w:val="left"/>
      <w:pPr>
        <w:ind w:left="1200" w:hanging="428"/>
      </w:pPr>
      <w:rPr>
        <w:rFonts w:hint="default"/>
        <w:lang w:val="it-IT" w:eastAsia="it-IT" w:bidi="it-IT"/>
      </w:rPr>
    </w:lvl>
    <w:lvl w:ilvl="2" w:tplc="5366D4F0">
      <w:numFmt w:val="bullet"/>
      <w:lvlText w:val="•"/>
      <w:lvlJc w:val="left"/>
      <w:pPr>
        <w:ind w:left="1680" w:hanging="428"/>
      </w:pPr>
      <w:rPr>
        <w:rFonts w:hint="default"/>
        <w:lang w:val="it-IT" w:eastAsia="it-IT" w:bidi="it-IT"/>
      </w:rPr>
    </w:lvl>
    <w:lvl w:ilvl="3" w:tplc="A5285EE4">
      <w:numFmt w:val="bullet"/>
      <w:lvlText w:val="•"/>
      <w:lvlJc w:val="left"/>
      <w:pPr>
        <w:ind w:left="2160" w:hanging="428"/>
      </w:pPr>
      <w:rPr>
        <w:rFonts w:hint="default"/>
        <w:lang w:val="it-IT" w:eastAsia="it-IT" w:bidi="it-IT"/>
      </w:rPr>
    </w:lvl>
    <w:lvl w:ilvl="4" w:tplc="BDA4D75A">
      <w:numFmt w:val="bullet"/>
      <w:lvlText w:val="•"/>
      <w:lvlJc w:val="left"/>
      <w:pPr>
        <w:ind w:left="2640" w:hanging="428"/>
      </w:pPr>
      <w:rPr>
        <w:rFonts w:hint="default"/>
        <w:lang w:val="it-IT" w:eastAsia="it-IT" w:bidi="it-IT"/>
      </w:rPr>
    </w:lvl>
    <w:lvl w:ilvl="5" w:tplc="46D85FB6">
      <w:numFmt w:val="bullet"/>
      <w:lvlText w:val="•"/>
      <w:lvlJc w:val="left"/>
      <w:pPr>
        <w:ind w:left="3120" w:hanging="428"/>
      </w:pPr>
      <w:rPr>
        <w:rFonts w:hint="default"/>
        <w:lang w:val="it-IT" w:eastAsia="it-IT" w:bidi="it-IT"/>
      </w:rPr>
    </w:lvl>
    <w:lvl w:ilvl="6" w:tplc="51708E16">
      <w:numFmt w:val="bullet"/>
      <w:lvlText w:val="•"/>
      <w:lvlJc w:val="left"/>
      <w:pPr>
        <w:ind w:left="3600" w:hanging="428"/>
      </w:pPr>
      <w:rPr>
        <w:rFonts w:hint="default"/>
        <w:lang w:val="it-IT" w:eastAsia="it-IT" w:bidi="it-IT"/>
      </w:rPr>
    </w:lvl>
    <w:lvl w:ilvl="7" w:tplc="6BD4426E">
      <w:numFmt w:val="bullet"/>
      <w:lvlText w:val="•"/>
      <w:lvlJc w:val="left"/>
      <w:pPr>
        <w:ind w:left="4080" w:hanging="428"/>
      </w:pPr>
      <w:rPr>
        <w:rFonts w:hint="default"/>
        <w:lang w:val="it-IT" w:eastAsia="it-IT" w:bidi="it-IT"/>
      </w:rPr>
    </w:lvl>
    <w:lvl w:ilvl="8" w:tplc="CC8C916E">
      <w:numFmt w:val="bullet"/>
      <w:lvlText w:val="•"/>
      <w:lvlJc w:val="left"/>
      <w:pPr>
        <w:ind w:left="4560" w:hanging="428"/>
      </w:pPr>
      <w:rPr>
        <w:rFonts w:hint="default"/>
        <w:lang w:val="it-IT" w:eastAsia="it-IT" w:bidi="it-IT"/>
      </w:rPr>
    </w:lvl>
  </w:abstractNum>
  <w:num w:numId="1" w16cid:durableId="1108895405">
    <w:abstractNumId w:val="10"/>
  </w:num>
  <w:num w:numId="2" w16cid:durableId="1847476857">
    <w:abstractNumId w:val="8"/>
  </w:num>
  <w:num w:numId="3" w16cid:durableId="1912151646">
    <w:abstractNumId w:val="9"/>
  </w:num>
  <w:num w:numId="4" w16cid:durableId="526329889">
    <w:abstractNumId w:val="2"/>
  </w:num>
  <w:num w:numId="5" w16cid:durableId="818499526">
    <w:abstractNumId w:val="7"/>
  </w:num>
  <w:num w:numId="6" w16cid:durableId="1686443584">
    <w:abstractNumId w:val="12"/>
  </w:num>
  <w:num w:numId="7" w16cid:durableId="188613086">
    <w:abstractNumId w:val="13"/>
  </w:num>
  <w:num w:numId="8" w16cid:durableId="1620532975">
    <w:abstractNumId w:val="6"/>
  </w:num>
  <w:num w:numId="9" w16cid:durableId="332152846">
    <w:abstractNumId w:val="11"/>
  </w:num>
  <w:num w:numId="10" w16cid:durableId="1045637451">
    <w:abstractNumId w:val="5"/>
  </w:num>
  <w:num w:numId="11" w16cid:durableId="182402727">
    <w:abstractNumId w:val="3"/>
  </w:num>
  <w:num w:numId="12" w16cid:durableId="1868444558">
    <w:abstractNumId w:val="0"/>
  </w:num>
  <w:num w:numId="13" w16cid:durableId="719935026">
    <w:abstractNumId w:val="14"/>
  </w:num>
  <w:num w:numId="14" w16cid:durableId="19206414">
    <w:abstractNumId w:val="1"/>
  </w:num>
  <w:num w:numId="15" w16cid:durableId="1480685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A88"/>
    <w:rsid w:val="001C514F"/>
    <w:rsid w:val="002748FF"/>
    <w:rsid w:val="002814F6"/>
    <w:rsid w:val="00397FA3"/>
    <w:rsid w:val="003F4526"/>
    <w:rsid w:val="003F6163"/>
    <w:rsid w:val="004266ED"/>
    <w:rsid w:val="004F798D"/>
    <w:rsid w:val="005251A5"/>
    <w:rsid w:val="00554A88"/>
    <w:rsid w:val="005D06CF"/>
    <w:rsid w:val="006264D7"/>
    <w:rsid w:val="00736537"/>
    <w:rsid w:val="00863FF9"/>
    <w:rsid w:val="00911E7B"/>
    <w:rsid w:val="0093483D"/>
    <w:rsid w:val="00B0000F"/>
    <w:rsid w:val="00B24C34"/>
    <w:rsid w:val="00B517CB"/>
    <w:rsid w:val="00BC5F30"/>
    <w:rsid w:val="00C450BB"/>
    <w:rsid w:val="00C571BD"/>
    <w:rsid w:val="00DD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1AA42"/>
  <w15:docId w15:val="{E0157036-DD8D-40DC-B539-A5F0C547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54A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54A88"/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54A88"/>
    <w:rPr>
      <w:rFonts w:ascii="Calibri" w:eastAsia="Calibri" w:hAnsi="Calibri" w:cs="Calibri"/>
      <w:sz w:val="18"/>
      <w:szCs w:val="18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4A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4A88"/>
    <w:rPr>
      <w:rFonts w:ascii="Tahoma" w:eastAsia="Calibri" w:hAnsi="Tahoma" w:cs="Tahoma"/>
      <w:sz w:val="16"/>
      <w:szCs w:val="16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554A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4A88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54A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4A88"/>
    <w:rPr>
      <w:rFonts w:ascii="Calibri" w:eastAsia="Calibri" w:hAnsi="Calibri" w:cs="Calibri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554A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54A88"/>
  </w:style>
  <w:style w:type="table" w:customStyle="1" w:styleId="TableNormal1">
    <w:name w:val="Table Normal1"/>
    <w:uiPriority w:val="2"/>
    <w:semiHidden/>
    <w:unhideWhenUsed/>
    <w:qFormat/>
    <w:rsid w:val="00554A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3227</Words>
  <Characters>18395</Characters>
  <Application>Microsoft Office Word</Application>
  <DocSecurity>0</DocSecurity>
  <Lines>153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Mariapia Mangini</cp:lastModifiedBy>
  <cp:revision>10</cp:revision>
  <dcterms:created xsi:type="dcterms:W3CDTF">2020-11-16T18:53:00Z</dcterms:created>
  <dcterms:modified xsi:type="dcterms:W3CDTF">2025-10-19T07:44:00Z</dcterms:modified>
</cp:coreProperties>
</file>