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E5FE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19B0459" wp14:editId="535C6C95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60528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EE0BF19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F100DC2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5EC7FA0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CE90727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2C41778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7C52831" w14:textId="77777777" w:rsidR="00533187" w:rsidRPr="00965D74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51A3B239" w14:textId="77777777" w:rsidR="00533187" w:rsidRPr="00965D74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21C97E10" wp14:editId="6EB184E9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9070E" w14:textId="77777777" w:rsidR="00533187" w:rsidRPr="00965D74" w:rsidRDefault="00533187" w:rsidP="00533187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5F906F76" w14:textId="77777777" w:rsidR="00533187" w:rsidRPr="00965D74" w:rsidRDefault="00533187" w:rsidP="00533187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4310F7BB" w14:textId="77777777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7CFC900E" w14:textId="2478A1B7" w:rsidR="00533187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geografia </w:t>
      </w:r>
    </w:p>
    <w:p w14:paraId="3E42B10E" w14:textId="5F2DF486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002F6219" w14:textId="1153654A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440C34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440C34">
        <w:rPr>
          <w:rFonts w:ascii="Castellar"/>
          <w:b/>
          <w:color w:val="000080"/>
          <w:sz w:val="40"/>
          <w:szCs w:val="40"/>
        </w:rPr>
        <w:t>6</w:t>
      </w:r>
    </w:p>
    <w:p w14:paraId="34D31A0C" w14:textId="77777777" w:rsidR="00533187" w:rsidRDefault="00533187" w:rsidP="00533187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51B8B165" w14:textId="3001208F" w:rsidR="00104ECC" w:rsidRPr="00495B7E" w:rsidRDefault="00104ECC" w:rsidP="0019252E">
      <w:pPr>
        <w:spacing w:before="50"/>
        <w:ind w:left="1453" w:right="1331"/>
        <w:jc w:val="center"/>
        <w:rPr>
          <w:rFonts w:ascii="Castellar" w:hAnsi="Castellar"/>
          <w:b/>
          <w:color w:val="0F243E" w:themeColor="text2" w:themeShade="80"/>
          <w:sz w:val="24"/>
          <w:szCs w:val="24"/>
        </w:rPr>
        <w:sectPr w:rsidR="00104ECC" w:rsidRPr="00495B7E">
          <w:headerReference w:type="default" r:id="rId10"/>
          <w:pgSz w:w="16840" w:h="11910" w:orient="landscape"/>
          <w:pgMar w:top="940" w:right="560" w:bottom="1100" w:left="580" w:header="468" w:footer="889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6C0953" w14:paraId="62AF3BAC" w14:textId="77777777" w:rsidTr="00852F30">
        <w:trPr>
          <w:trHeight w:val="660"/>
        </w:trPr>
        <w:tc>
          <w:tcPr>
            <w:tcW w:w="5531" w:type="dxa"/>
            <w:shd w:val="clear" w:color="auto" w:fill="F79546"/>
          </w:tcPr>
          <w:p w14:paraId="357A5A8A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1F03AB9" w14:textId="77777777" w:rsidR="006C0953" w:rsidRDefault="006C0953" w:rsidP="00852F30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09" w:type="dxa"/>
            <w:gridSpan w:val="2"/>
          </w:tcPr>
          <w:p w14:paraId="680995D5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2C60949" w14:textId="77777777" w:rsidR="006C0953" w:rsidRDefault="006C0953" w:rsidP="00852F30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 CLASSE PRIMA</w:t>
            </w:r>
            <w:r w:rsidR="0073385B">
              <w:rPr>
                <w:b/>
                <w:sz w:val="18"/>
              </w:rPr>
              <w:t xml:space="preserve"> </w:t>
            </w:r>
          </w:p>
          <w:p w14:paraId="125F077F" w14:textId="377A4F60" w:rsidR="0073385B" w:rsidRDefault="0073385B" w:rsidP="00852F30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</w:p>
        </w:tc>
      </w:tr>
      <w:tr w:rsidR="006C0953" w14:paraId="7125E1E6" w14:textId="77777777" w:rsidTr="00852F30">
        <w:trPr>
          <w:trHeight w:val="657"/>
        </w:trPr>
        <w:tc>
          <w:tcPr>
            <w:tcW w:w="5531" w:type="dxa"/>
            <w:shd w:val="clear" w:color="auto" w:fill="F79546"/>
          </w:tcPr>
          <w:p w14:paraId="77911996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48F831C" w14:textId="77777777" w:rsidR="006C0953" w:rsidRDefault="006C0953" w:rsidP="00852F30">
            <w:pPr>
              <w:pStyle w:val="TableParagraph"/>
              <w:ind w:left="1537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09" w:type="dxa"/>
            <w:gridSpan w:val="2"/>
          </w:tcPr>
          <w:p w14:paraId="60A58723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51B6F56" w14:textId="62775070" w:rsidR="00611C7C" w:rsidRDefault="00611C7C" w:rsidP="00611C7C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 xml:space="preserve">         COMPETENZE IN MATERIA DI CONSAPEVOLEZZA ED ESPRESSIONE CULTURALI</w:t>
            </w:r>
          </w:p>
          <w:p w14:paraId="493E2BDF" w14:textId="1320CF07" w:rsidR="006C0953" w:rsidRDefault="006C0953" w:rsidP="00852F30">
            <w:pPr>
              <w:pStyle w:val="TableParagraph"/>
              <w:ind w:left="2188" w:right="2188"/>
              <w:jc w:val="center"/>
              <w:rPr>
                <w:b/>
                <w:sz w:val="18"/>
              </w:rPr>
            </w:pPr>
          </w:p>
        </w:tc>
      </w:tr>
      <w:tr w:rsidR="006C0953" w14:paraId="4E8D3242" w14:textId="77777777" w:rsidTr="00852F30">
        <w:trPr>
          <w:trHeight w:val="1099"/>
        </w:trPr>
        <w:tc>
          <w:tcPr>
            <w:tcW w:w="5531" w:type="dxa"/>
            <w:shd w:val="clear" w:color="auto" w:fill="F79546"/>
          </w:tcPr>
          <w:p w14:paraId="5558373B" w14:textId="77777777" w:rsidR="006C0953" w:rsidRDefault="006C0953" w:rsidP="00852F3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44BA3E2" w14:textId="77777777" w:rsidR="006C0953" w:rsidRDefault="006C0953" w:rsidP="00852F30">
            <w:pPr>
              <w:pStyle w:val="TableParagraph"/>
              <w:ind w:left="1536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09" w:type="dxa"/>
            <w:gridSpan w:val="2"/>
          </w:tcPr>
          <w:p w14:paraId="54DAD996" w14:textId="77777777" w:rsidR="006C0953" w:rsidRDefault="006C0953" w:rsidP="00852F3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ADA2A14" w14:textId="77777777" w:rsidR="006C0953" w:rsidRDefault="006C0953" w:rsidP="00852F30">
            <w:pPr>
              <w:pStyle w:val="TableParagraph"/>
              <w:ind w:left="465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 - Riflettere in una prospettiva interculturale.</w:t>
            </w:r>
          </w:p>
        </w:tc>
      </w:tr>
      <w:tr w:rsidR="006C0953" w14:paraId="514C8053" w14:textId="77777777" w:rsidTr="00852F30">
        <w:trPr>
          <w:trHeight w:val="659"/>
        </w:trPr>
        <w:tc>
          <w:tcPr>
            <w:tcW w:w="5531" w:type="dxa"/>
            <w:shd w:val="clear" w:color="auto" w:fill="F79546"/>
          </w:tcPr>
          <w:p w14:paraId="19CDE485" w14:textId="77777777" w:rsidR="006C0953" w:rsidRDefault="006C0953" w:rsidP="00852F3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AC4944B" w14:textId="77777777" w:rsidR="006C0953" w:rsidRDefault="006C0953" w:rsidP="00852F30">
            <w:pPr>
              <w:pStyle w:val="TableParagraph"/>
              <w:ind w:left="1537" w:right="15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387" w:type="dxa"/>
            <w:shd w:val="clear" w:color="auto" w:fill="F79546"/>
          </w:tcPr>
          <w:p w14:paraId="3279A9C9" w14:textId="77777777" w:rsidR="006C0953" w:rsidRDefault="006C0953" w:rsidP="00852F3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07341C4" w14:textId="77777777" w:rsidR="006C0953" w:rsidRDefault="006C0953" w:rsidP="00852F30">
            <w:pPr>
              <w:pStyle w:val="TableParagraph"/>
              <w:ind w:left="2379" w:right="2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22" w:type="dxa"/>
            <w:shd w:val="clear" w:color="auto" w:fill="F79546"/>
          </w:tcPr>
          <w:p w14:paraId="60AEA317" w14:textId="77777777" w:rsidR="006C0953" w:rsidRDefault="006C0953" w:rsidP="00852F3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26B38D9D" w14:textId="77777777" w:rsidR="006C0953" w:rsidRDefault="006C0953" w:rsidP="00852F30">
            <w:pPr>
              <w:pStyle w:val="TableParagraph"/>
              <w:ind w:left="1529" w:right="1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6C0953" w14:paraId="7BAF758C" w14:textId="77777777" w:rsidTr="00852F30">
        <w:trPr>
          <w:trHeight w:val="6572"/>
        </w:trPr>
        <w:tc>
          <w:tcPr>
            <w:tcW w:w="5531" w:type="dxa"/>
          </w:tcPr>
          <w:p w14:paraId="7EE3C425" w14:textId="05FAF85B" w:rsidR="006C0953" w:rsidRDefault="006C0953" w:rsidP="00852F30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219" w:line="358" w:lineRule="exact"/>
              <w:ind w:hanging="285"/>
              <w:rPr>
                <w:rFonts w:ascii="Times New Roman" w:hAnsi="Times New Roman"/>
                <w:sz w:val="32"/>
              </w:rPr>
            </w:pPr>
            <w:r>
              <w:rPr>
                <w:sz w:val="18"/>
              </w:rPr>
              <w:t>L’alunno osserva, legge e analizza sistemi territoriali vicini</w:t>
            </w:r>
            <w:r w:rsidR="008E344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02E8B109" w14:textId="77777777" w:rsidR="006C0953" w:rsidRDefault="006C0953" w:rsidP="00852F30">
            <w:pPr>
              <w:pStyle w:val="TableParagraph"/>
              <w:spacing w:line="210" w:lineRule="exact"/>
              <w:ind w:left="708"/>
              <w:rPr>
                <w:sz w:val="18"/>
              </w:rPr>
            </w:pPr>
            <w:r>
              <w:rPr>
                <w:sz w:val="18"/>
              </w:rPr>
              <w:t>lontani.</w:t>
            </w:r>
          </w:p>
          <w:p w14:paraId="33DC67D5" w14:textId="44E71CB4" w:rsidR="006C0953" w:rsidRDefault="006C0953" w:rsidP="00852F30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10" w:line="232" w:lineRule="auto"/>
              <w:ind w:right="194"/>
              <w:rPr>
                <w:rFonts w:ascii="Times New Roman" w:hAnsi="Times New Roman"/>
                <w:sz w:val="32"/>
              </w:rPr>
            </w:pPr>
            <w:r>
              <w:rPr>
                <w:sz w:val="18"/>
              </w:rPr>
              <w:t>Utilizza opportunamente concetti geografici, carte</w:t>
            </w:r>
            <w:r w:rsidR="003316F7">
              <w:rPr>
                <w:sz w:val="18"/>
              </w:rPr>
              <w:t xml:space="preserve"> </w:t>
            </w:r>
            <w:r>
              <w:rPr>
                <w:sz w:val="18"/>
              </w:rPr>
              <w:t>geografiche, fotografie e immagini dallo spazio, grafici, dati statistici per comunicare efficacemente informazioni spaziali sull’ambiente che lo</w:t>
            </w:r>
            <w:r w:rsidR="003316F7">
              <w:rPr>
                <w:sz w:val="18"/>
              </w:rPr>
              <w:t xml:space="preserve"> </w:t>
            </w:r>
            <w:r>
              <w:rPr>
                <w:sz w:val="18"/>
              </w:rPr>
              <w:t>circonda.</w:t>
            </w:r>
          </w:p>
          <w:p w14:paraId="29882DC0" w14:textId="6A43EF0A" w:rsidR="006C0953" w:rsidRDefault="00E34B35" w:rsidP="00852F30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28" w:line="218" w:lineRule="auto"/>
              <w:ind w:right="639"/>
              <w:rPr>
                <w:rFonts w:ascii="Times New Roman" w:hAnsi="Times New Roman"/>
                <w:sz w:val="32"/>
              </w:rPr>
            </w:pP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z w:val="18"/>
              </w:rPr>
              <w:t xml:space="preserve"> in grado </w:t>
            </w:r>
            <w:r w:rsidR="006C0953">
              <w:rPr>
                <w:sz w:val="18"/>
              </w:rPr>
              <w:t>conoscere e localizzare i principali</w:t>
            </w:r>
            <w:r w:rsidR="00432C19">
              <w:rPr>
                <w:sz w:val="18"/>
              </w:rPr>
              <w:t xml:space="preserve"> </w:t>
            </w:r>
            <w:r w:rsidR="006C0953">
              <w:rPr>
                <w:sz w:val="18"/>
              </w:rPr>
              <w:t>“oggetti” geografici fisici e antropici dell’Italia e</w:t>
            </w:r>
            <w:r w:rsidR="0019252E">
              <w:rPr>
                <w:sz w:val="18"/>
              </w:rPr>
              <w:t xml:space="preserve"> </w:t>
            </w:r>
            <w:r w:rsidR="006C0953">
              <w:rPr>
                <w:sz w:val="18"/>
              </w:rPr>
              <w:t>dell’Europa.</w:t>
            </w:r>
          </w:p>
          <w:p w14:paraId="684FE149" w14:textId="22D70574" w:rsidR="006C0953" w:rsidRDefault="006C0953" w:rsidP="00852F30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19" w:line="228" w:lineRule="auto"/>
              <w:ind w:right="265"/>
              <w:rPr>
                <w:rFonts w:ascii="Times New Roman" w:hAnsi="Times New Roman"/>
                <w:sz w:val="32"/>
              </w:rPr>
            </w:pPr>
            <w:r>
              <w:rPr>
                <w:sz w:val="18"/>
              </w:rPr>
              <w:t>Sa aprirsi al confronto con l’altro, attraverso la conoscenza</w:t>
            </w:r>
            <w:r w:rsidR="003316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dei diversi contesti ambientali e </w:t>
            </w:r>
            <w:proofErr w:type="gramStart"/>
            <w:r>
              <w:rPr>
                <w:sz w:val="18"/>
              </w:rPr>
              <w:t>socio-culturali</w:t>
            </w:r>
            <w:proofErr w:type="gramEnd"/>
            <w:r>
              <w:rPr>
                <w:sz w:val="18"/>
              </w:rPr>
              <w:t>, superando stereotipi e</w:t>
            </w:r>
            <w:r w:rsidR="003316F7">
              <w:rPr>
                <w:sz w:val="18"/>
              </w:rPr>
              <w:t xml:space="preserve"> </w:t>
            </w:r>
            <w:r>
              <w:rPr>
                <w:sz w:val="18"/>
              </w:rPr>
              <w:t>pregiudizi.</w:t>
            </w:r>
          </w:p>
          <w:p w14:paraId="7E1AAF6B" w14:textId="346F03C4" w:rsidR="001768EF" w:rsidRDefault="006C0953" w:rsidP="001768EF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17" w:line="230" w:lineRule="auto"/>
              <w:ind w:right="187"/>
              <w:rPr>
                <w:rFonts w:ascii="Times New Roman" w:hAnsi="Times New Roman"/>
                <w:sz w:val="32"/>
              </w:rPr>
            </w:pPr>
            <w:r>
              <w:rPr>
                <w:sz w:val="18"/>
              </w:rPr>
              <w:t>Riconosce nel paesaggio gli elementi fisici significativi e le emergenze storiche, estetiche, artistiche e architettoniche, come patrimonio naturale e culturale da tutelare e</w:t>
            </w:r>
            <w:r w:rsidR="001768EF">
              <w:rPr>
                <w:sz w:val="18"/>
              </w:rPr>
              <w:t xml:space="preserve"> </w:t>
            </w:r>
            <w:r>
              <w:rPr>
                <w:sz w:val="18"/>
              </w:rPr>
              <w:t>valorizzare.</w:t>
            </w:r>
          </w:p>
          <w:p w14:paraId="0FC49884" w14:textId="77777777" w:rsidR="001768EF" w:rsidRPr="001768EF" w:rsidRDefault="001768EF" w:rsidP="001768EF">
            <w:pPr>
              <w:pStyle w:val="TableParagraph"/>
              <w:tabs>
                <w:tab w:val="left" w:pos="709"/>
              </w:tabs>
              <w:spacing w:before="17" w:line="230" w:lineRule="auto"/>
              <w:ind w:left="708" w:right="187"/>
              <w:rPr>
                <w:rFonts w:ascii="Times New Roman" w:hAnsi="Times New Roman"/>
                <w:sz w:val="32"/>
              </w:rPr>
            </w:pPr>
          </w:p>
          <w:p w14:paraId="3B449270" w14:textId="041BAAAB" w:rsidR="006C0953" w:rsidRDefault="006C0953" w:rsidP="00852F30">
            <w:pPr>
              <w:pStyle w:val="TableParagraph"/>
              <w:numPr>
                <w:ilvl w:val="0"/>
                <w:numId w:val="130"/>
              </w:numPr>
              <w:tabs>
                <w:tab w:val="left" w:pos="711"/>
              </w:tabs>
              <w:spacing w:line="218" w:lineRule="exact"/>
              <w:ind w:left="710" w:hanging="244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Valuta i possibili effetti delle decisioni e delle azioni</w:t>
            </w:r>
            <w:r w:rsidR="001768EF">
              <w:rPr>
                <w:sz w:val="18"/>
              </w:rPr>
              <w:t xml:space="preserve"> </w:t>
            </w:r>
            <w:r>
              <w:rPr>
                <w:sz w:val="18"/>
              </w:rPr>
              <w:t>dell’uomo</w:t>
            </w:r>
          </w:p>
          <w:p w14:paraId="50B29F7D" w14:textId="77777777" w:rsidR="006C0953" w:rsidRDefault="006C0953" w:rsidP="00852F30">
            <w:pPr>
              <w:pStyle w:val="TableParagraph"/>
              <w:spacing w:before="1"/>
              <w:ind w:left="710"/>
              <w:rPr>
                <w:sz w:val="18"/>
              </w:rPr>
            </w:pPr>
            <w:r>
              <w:rPr>
                <w:sz w:val="18"/>
              </w:rPr>
              <w:t>sui sistemi territoriali alle diverse scale geografiche.</w:t>
            </w:r>
          </w:p>
          <w:p w14:paraId="6F9D5F37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35AB4E6" w14:textId="77777777" w:rsidR="006C0953" w:rsidRDefault="006C0953" w:rsidP="00852F3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COMPETENZE TRASVERSALI</w:t>
            </w:r>
          </w:p>
          <w:p w14:paraId="49DA8F08" w14:textId="429FC2A4" w:rsidR="006C0953" w:rsidRDefault="006C0953" w:rsidP="00852F30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="0073385B">
              <w:rPr>
                <w:b/>
                <w:sz w:val="18"/>
              </w:rPr>
              <w:t>ompetenz</w:t>
            </w:r>
            <w:r w:rsidR="008E344F">
              <w:rPr>
                <w:b/>
                <w:sz w:val="18"/>
              </w:rPr>
              <w:t>a</w:t>
            </w:r>
            <w:r w:rsidR="0073385B">
              <w:rPr>
                <w:b/>
                <w:sz w:val="18"/>
              </w:rPr>
              <w:t xml:space="preserve"> alfabeti</w:t>
            </w:r>
            <w:r w:rsidR="008E344F">
              <w:rPr>
                <w:b/>
                <w:sz w:val="18"/>
              </w:rPr>
              <w:t>ca</w:t>
            </w:r>
            <w:r w:rsidR="0073385B">
              <w:rPr>
                <w:b/>
                <w:sz w:val="18"/>
              </w:rPr>
              <w:t xml:space="preserve"> funzional</w:t>
            </w:r>
            <w:r w:rsidR="008E344F">
              <w:rPr>
                <w:b/>
                <w:sz w:val="18"/>
              </w:rPr>
              <w:t>e</w:t>
            </w:r>
          </w:p>
          <w:p w14:paraId="60ADF794" w14:textId="77777777" w:rsidR="006C0953" w:rsidRDefault="006C0953" w:rsidP="00852F30">
            <w:pPr>
              <w:pStyle w:val="TableParagraph"/>
              <w:ind w:left="107" w:right="382"/>
              <w:rPr>
                <w:sz w:val="18"/>
              </w:rPr>
            </w:pPr>
            <w:r>
              <w:rPr>
                <w:sz w:val="18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0CFFC229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Interagisce adeguatamente e in modo chiaro sul piano linguistico in</w:t>
            </w:r>
          </w:p>
          <w:p w14:paraId="4AC846C2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un’intera gamma di contesti culturali e sociali.</w:t>
            </w:r>
          </w:p>
          <w:p w14:paraId="7D2C3F68" w14:textId="48D67B02" w:rsidR="006C0953" w:rsidRDefault="006C0953" w:rsidP="00BD4A87">
            <w:pPr>
              <w:pStyle w:val="TableParagraph"/>
              <w:spacing w:before="1" w:line="199" w:lineRule="exact"/>
              <w:rPr>
                <w:b/>
                <w:sz w:val="18"/>
              </w:rPr>
            </w:pPr>
          </w:p>
        </w:tc>
        <w:tc>
          <w:tcPr>
            <w:tcW w:w="5387" w:type="dxa"/>
          </w:tcPr>
          <w:p w14:paraId="25898008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7016F86" w14:textId="4E6DC9C6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>
              <w:rPr>
                <w:sz w:val="18"/>
              </w:rPr>
              <w:t>Sapersi orientare correttamente nello spazio e sulla</w:t>
            </w:r>
            <w:r w:rsidR="00265EEC">
              <w:rPr>
                <w:sz w:val="18"/>
              </w:rPr>
              <w:t xml:space="preserve"> </w:t>
            </w:r>
            <w:r>
              <w:rPr>
                <w:sz w:val="18"/>
              </w:rPr>
              <w:t>carta.</w:t>
            </w:r>
          </w:p>
          <w:p w14:paraId="7D203F7E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930C07B" w14:textId="09CAC0CD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222"/>
              <w:rPr>
                <w:sz w:val="18"/>
              </w:rPr>
            </w:pPr>
            <w:r>
              <w:rPr>
                <w:sz w:val="18"/>
              </w:rPr>
              <w:t>Leggere, interpretare ed utilizzare carte geografiche,</w:t>
            </w:r>
            <w:r w:rsidR="00D04A8D">
              <w:rPr>
                <w:sz w:val="18"/>
              </w:rPr>
              <w:t xml:space="preserve"> </w:t>
            </w:r>
            <w:r>
              <w:rPr>
                <w:sz w:val="18"/>
              </w:rPr>
              <w:t>grafici e</w:t>
            </w:r>
            <w:r w:rsidR="00D04A8D">
              <w:rPr>
                <w:sz w:val="18"/>
              </w:rPr>
              <w:t xml:space="preserve"> </w:t>
            </w:r>
            <w:r>
              <w:rPr>
                <w:sz w:val="18"/>
              </w:rPr>
              <w:t>tabelle.</w:t>
            </w:r>
          </w:p>
          <w:p w14:paraId="3E550454" w14:textId="77777777" w:rsidR="006C0953" w:rsidRDefault="006C0953" w:rsidP="00852F3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E93D598" w14:textId="4B363251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>
              <w:rPr>
                <w:sz w:val="18"/>
              </w:rPr>
              <w:t>Conoscere gli elementi fisici ed antropici</w:t>
            </w:r>
            <w:r w:rsidR="0019252E">
              <w:rPr>
                <w:sz w:val="18"/>
              </w:rPr>
              <w:t xml:space="preserve"> </w:t>
            </w:r>
            <w:r>
              <w:rPr>
                <w:sz w:val="18"/>
              </w:rPr>
              <w:t>dell’ambiente.</w:t>
            </w:r>
          </w:p>
          <w:p w14:paraId="68760235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23F8ADE" w14:textId="60DBA5C8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442"/>
              <w:rPr>
                <w:sz w:val="18"/>
              </w:rPr>
            </w:pPr>
            <w:r>
              <w:rPr>
                <w:sz w:val="18"/>
              </w:rPr>
              <w:t>Selezionare le informazioni fondamentali di un testo</w:t>
            </w:r>
            <w:r w:rsidR="00265EEC">
              <w:rPr>
                <w:sz w:val="18"/>
              </w:rPr>
              <w:t xml:space="preserve"> </w:t>
            </w:r>
            <w:r>
              <w:rPr>
                <w:sz w:val="18"/>
              </w:rPr>
              <w:t>per creare grafici, schemi e</w:t>
            </w:r>
            <w:r w:rsidR="00265EEC">
              <w:rPr>
                <w:sz w:val="18"/>
              </w:rPr>
              <w:t xml:space="preserve"> </w:t>
            </w:r>
            <w:r>
              <w:rPr>
                <w:sz w:val="18"/>
              </w:rPr>
              <w:t>mappe.</w:t>
            </w:r>
          </w:p>
          <w:p w14:paraId="2ABF116F" w14:textId="77777777" w:rsidR="006C0953" w:rsidRDefault="006C0953" w:rsidP="00852F3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F0C9E4C" w14:textId="6573D327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128"/>
              <w:rPr>
                <w:sz w:val="18"/>
              </w:rPr>
            </w:pPr>
            <w:r>
              <w:rPr>
                <w:sz w:val="18"/>
              </w:rPr>
              <w:t>Interpretare e confrontare alcuni caratteri dei paesaggi italiani ed europei anche in relazione alla loro evoluzione</w:t>
            </w:r>
            <w:r w:rsidR="00265EEC">
              <w:rPr>
                <w:sz w:val="18"/>
              </w:rPr>
              <w:t xml:space="preserve"> </w:t>
            </w:r>
            <w:r>
              <w:rPr>
                <w:sz w:val="18"/>
              </w:rPr>
              <w:t>nel tempo.</w:t>
            </w:r>
          </w:p>
          <w:p w14:paraId="2221B4AF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21D66C9" w14:textId="06D15B65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650"/>
              <w:rPr>
                <w:sz w:val="18"/>
              </w:rPr>
            </w:pPr>
            <w:r>
              <w:rPr>
                <w:sz w:val="18"/>
              </w:rPr>
              <w:t>Esporre gli argomenti studiati utilizzando i</w:t>
            </w:r>
            <w:r w:rsidR="00724FCA">
              <w:rPr>
                <w:sz w:val="18"/>
              </w:rPr>
              <w:t xml:space="preserve">l </w:t>
            </w:r>
            <w:r>
              <w:rPr>
                <w:sz w:val="18"/>
              </w:rPr>
              <w:t>linguaggio specifico e gli strumenti della</w:t>
            </w:r>
            <w:r w:rsidR="00724FCA">
              <w:rPr>
                <w:sz w:val="18"/>
              </w:rPr>
              <w:t xml:space="preserve"> </w:t>
            </w:r>
            <w:r>
              <w:rPr>
                <w:sz w:val="18"/>
              </w:rPr>
              <w:t>disciplina.</w:t>
            </w:r>
          </w:p>
          <w:p w14:paraId="3CFCCBE4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  <w:p w14:paraId="4926BD60" w14:textId="77777777" w:rsidR="006C0953" w:rsidRDefault="006C0953" w:rsidP="00852F3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E3BEAA8" w14:textId="77777777" w:rsidR="006C0953" w:rsidRDefault="006C0953" w:rsidP="00852F30">
            <w:pPr>
              <w:pStyle w:val="TableParagraph"/>
              <w:spacing w:before="1"/>
              <w:ind w:left="421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BA6269F" w14:textId="212779CC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spacing w:before="111" w:line="219" w:lineRule="exact"/>
              <w:rPr>
                <w:sz w:val="18"/>
              </w:rPr>
            </w:pPr>
            <w:r>
              <w:rPr>
                <w:sz w:val="18"/>
              </w:rPr>
              <w:t>Conoscere in modo essenziale gli elementi fisic</w:t>
            </w:r>
            <w:r w:rsidR="00312488">
              <w:rPr>
                <w:sz w:val="18"/>
              </w:rPr>
              <w:t xml:space="preserve">i </w:t>
            </w:r>
            <w:r>
              <w:rPr>
                <w:sz w:val="18"/>
              </w:rPr>
              <w:t>ed antropici</w:t>
            </w:r>
          </w:p>
          <w:p w14:paraId="00245158" w14:textId="77777777" w:rsidR="006C0953" w:rsidRDefault="006C0953" w:rsidP="00852F30">
            <w:pPr>
              <w:pStyle w:val="TableParagraph"/>
              <w:spacing w:line="219" w:lineRule="exact"/>
              <w:ind w:left="825"/>
              <w:rPr>
                <w:sz w:val="18"/>
              </w:rPr>
            </w:pPr>
            <w:r>
              <w:rPr>
                <w:sz w:val="18"/>
              </w:rPr>
              <w:t>dell’ambiente.</w:t>
            </w:r>
          </w:p>
          <w:p w14:paraId="0C515D8F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87F0075" w14:textId="027839EA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>Descrivere in modo semplice e con terminologia specifica, anche in forma guidata, ambienti e paesaggi</w:t>
            </w:r>
            <w:r w:rsidR="00312488">
              <w:rPr>
                <w:sz w:val="18"/>
              </w:rPr>
              <w:t xml:space="preserve"> </w:t>
            </w:r>
            <w:r>
              <w:rPr>
                <w:sz w:val="18"/>
              </w:rPr>
              <w:t>diversi.</w:t>
            </w:r>
          </w:p>
          <w:p w14:paraId="2B4151A0" w14:textId="77777777" w:rsidR="006C0953" w:rsidRDefault="006C0953" w:rsidP="00852F3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3E53C83" w14:textId="7BDA5647" w:rsidR="006C0953" w:rsidRDefault="006C0953" w:rsidP="00852F30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Leggere e consultare testi, carte,</w:t>
            </w:r>
            <w:r w:rsidR="00CD576B">
              <w:rPr>
                <w:sz w:val="18"/>
              </w:rPr>
              <w:t xml:space="preserve"> </w:t>
            </w:r>
            <w:r>
              <w:rPr>
                <w:sz w:val="18"/>
              </w:rPr>
              <w:t>grafici.</w:t>
            </w:r>
          </w:p>
        </w:tc>
        <w:tc>
          <w:tcPr>
            <w:tcW w:w="4122" w:type="dxa"/>
          </w:tcPr>
          <w:p w14:paraId="0C4F0D1A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  <w:p w14:paraId="4FB64D50" w14:textId="77777777" w:rsidR="006C0953" w:rsidRDefault="006C0953" w:rsidP="00852F3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1FC0D45D" w14:textId="77777777" w:rsidR="006C0953" w:rsidRDefault="006C0953" w:rsidP="00852F3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439FAAEF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5F6D60AC" w14:textId="77777777" w:rsidR="006C0953" w:rsidRDefault="006C0953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GLI STRUMENTI DELLA</w:t>
            </w:r>
            <w:r w:rsidR="00B5555D">
              <w:rPr>
                <w:sz w:val="18"/>
              </w:rPr>
              <w:t xml:space="preserve"> </w:t>
            </w:r>
            <w:r>
              <w:rPr>
                <w:sz w:val="18"/>
              </w:rPr>
              <w:t>GEOGRAFIA</w:t>
            </w:r>
          </w:p>
          <w:p w14:paraId="02229C20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27"/>
              </w:tabs>
              <w:spacing w:before="2" w:line="245" w:lineRule="exact"/>
              <w:rPr>
                <w:sz w:val="18"/>
              </w:rPr>
            </w:pPr>
            <w:r>
              <w:rPr>
                <w:sz w:val="18"/>
              </w:rPr>
              <w:t>LA GEOGRAFIA E DATI</w:t>
            </w:r>
          </w:p>
          <w:p w14:paraId="04CC31D9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27"/>
              </w:tabs>
              <w:spacing w:before="2" w:line="245" w:lineRule="exact"/>
              <w:rPr>
                <w:sz w:val="18"/>
              </w:rPr>
            </w:pPr>
            <w:r>
              <w:rPr>
                <w:sz w:val="18"/>
              </w:rPr>
              <w:t>IL PAESAGGIO</w:t>
            </w:r>
          </w:p>
          <w:p w14:paraId="28A10A7B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27"/>
              </w:tabs>
              <w:spacing w:before="2" w:line="245" w:lineRule="exact"/>
              <w:rPr>
                <w:sz w:val="18"/>
              </w:rPr>
            </w:pPr>
            <w:r>
              <w:rPr>
                <w:sz w:val="18"/>
              </w:rPr>
              <w:t>RILIEVI E PIANURE</w:t>
            </w:r>
          </w:p>
          <w:p w14:paraId="451BE771" w14:textId="4D726E1A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27"/>
              </w:tabs>
              <w:spacing w:before="2" w:line="245" w:lineRule="exact"/>
              <w:rPr>
                <w:sz w:val="18"/>
              </w:rPr>
            </w:pPr>
            <w:r>
              <w:rPr>
                <w:sz w:val="18"/>
              </w:rPr>
              <w:t>FIUMI,</w:t>
            </w:r>
            <w:r w:rsidR="00432C19">
              <w:rPr>
                <w:sz w:val="18"/>
              </w:rPr>
              <w:t xml:space="preserve"> </w:t>
            </w:r>
            <w:r>
              <w:rPr>
                <w:sz w:val="18"/>
              </w:rPr>
              <w:t>LAGHI E MARI</w:t>
            </w:r>
          </w:p>
          <w:p w14:paraId="5A8AB1AE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27"/>
              </w:tabs>
              <w:spacing w:before="2" w:line="245" w:lineRule="exact"/>
              <w:rPr>
                <w:sz w:val="18"/>
              </w:rPr>
            </w:pPr>
            <w:r>
              <w:rPr>
                <w:sz w:val="18"/>
              </w:rPr>
              <w:t>IL CLIMA</w:t>
            </w:r>
          </w:p>
          <w:p w14:paraId="15CF3748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  <w:p w14:paraId="49887B2E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  <w:p w14:paraId="13EA6C21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  <w:p w14:paraId="2342EE5B" w14:textId="77777777" w:rsidR="006C0953" w:rsidRDefault="006C0953" w:rsidP="00852F30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9BECDA8" w14:textId="77777777" w:rsidR="006C0953" w:rsidRDefault="006C0953" w:rsidP="00852F3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07E49381" w14:textId="77777777" w:rsidR="006C0953" w:rsidRDefault="006C0953" w:rsidP="00852F30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6FB7DCC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95"/>
              </w:tabs>
              <w:spacing w:line="245" w:lineRule="exact"/>
              <w:ind w:left="894" w:hanging="361"/>
              <w:rPr>
                <w:sz w:val="18"/>
              </w:rPr>
            </w:pPr>
            <w:r>
              <w:rPr>
                <w:sz w:val="18"/>
              </w:rPr>
              <w:t>POPOLI D’EUROPA</w:t>
            </w:r>
          </w:p>
          <w:p w14:paraId="5915F551" w14:textId="77777777" w:rsidR="006C0953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95"/>
              </w:tabs>
              <w:spacing w:line="245" w:lineRule="exact"/>
              <w:ind w:left="894" w:hanging="361"/>
              <w:rPr>
                <w:sz w:val="18"/>
              </w:rPr>
            </w:pPr>
            <w:r>
              <w:rPr>
                <w:sz w:val="18"/>
              </w:rPr>
              <w:t>I CENTRI URBANI</w:t>
            </w:r>
          </w:p>
          <w:p w14:paraId="3A710815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95"/>
              </w:tabs>
              <w:spacing w:line="245" w:lineRule="exact"/>
              <w:ind w:left="894" w:hanging="361"/>
              <w:rPr>
                <w:sz w:val="18"/>
              </w:rPr>
            </w:pPr>
            <w:r>
              <w:rPr>
                <w:sz w:val="18"/>
              </w:rPr>
              <w:t>L’ECONOMIA IN EUROPA</w:t>
            </w:r>
          </w:p>
          <w:p w14:paraId="1D4FD770" w14:textId="77777777" w:rsidR="00B5555D" w:rsidRDefault="00B5555D" w:rsidP="00852F30">
            <w:pPr>
              <w:pStyle w:val="TableParagraph"/>
              <w:numPr>
                <w:ilvl w:val="0"/>
                <w:numId w:val="128"/>
              </w:numPr>
              <w:tabs>
                <w:tab w:val="left" w:pos="895"/>
              </w:tabs>
              <w:spacing w:line="245" w:lineRule="exact"/>
              <w:ind w:left="894" w:hanging="361"/>
              <w:rPr>
                <w:sz w:val="18"/>
              </w:rPr>
            </w:pPr>
            <w:r>
              <w:rPr>
                <w:sz w:val="18"/>
              </w:rPr>
              <w:t>L’ITALIA</w:t>
            </w:r>
          </w:p>
          <w:p w14:paraId="1B0893F2" w14:textId="77777777" w:rsidR="006C0953" w:rsidRDefault="006C0953" w:rsidP="00852F30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14:paraId="33205D7E" w14:textId="77777777" w:rsidR="006C0953" w:rsidRDefault="006C0953" w:rsidP="00852F3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</w:tr>
    </w:tbl>
    <w:p w14:paraId="153D86B4" w14:textId="77777777" w:rsidR="00104ECC" w:rsidRDefault="00104ECC">
      <w:pPr>
        <w:spacing w:line="388" w:lineRule="auto"/>
        <w:rPr>
          <w:sz w:val="18"/>
        </w:rPr>
        <w:sectPr w:rsidR="00104ECC">
          <w:pgSz w:w="16840" w:h="11910" w:orient="landscape"/>
          <w:pgMar w:top="940" w:right="560" w:bottom="1100" w:left="580" w:header="468" w:footer="889" w:gutter="0"/>
          <w:cols w:space="720"/>
        </w:sectPr>
      </w:pPr>
    </w:p>
    <w:p w14:paraId="72E81874" w14:textId="1A410AE7" w:rsidR="006C0953" w:rsidRPr="00501038" w:rsidRDefault="00501038" w:rsidP="00501038">
      <w:pPr>
        <w:tabs>
          <w:tab w:val="left" w:pos="2190"/>
        </w:tabs>
        <w:rPr>
          <w:sz w:val="18"/>
        </w:rPr>
      </w:pPr>
      <w:r>
        <w:rPr>
          <w:sz w:val="18"/>
        </w:rPr>
        <w:lastRenderedPageBreak/>
        <w:tab/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6C0953" w14:paraId="50D1F52E" w14:textId="77777777" w:rsidTr="00852F30">
        <w:trPr>
          <w:trHeight w:val="7033"/>
        </w:trPr>
        <w:tc>
          <w:tcPr>
            <w:tcW w:w="5531" w:type="dxa"/>
          </w:tcPr>
          <w:p w14:paraId="4014F6A7" w14:textId="77777777" w:rsidR="004A6E07" w:rsidRDefault="004A6E07" w:rsidP="00852F30">
            <w:pPr>
              <w:pStyle w:val="TableParagraph"/>
              <w:spacing w:before="1"/>
              <w:ind w:left="107"/>
              <w:rPr>
                <w:color w:val="131312"/>
                <w:sz w:val="18"/>
              </w:rPr>
            </w:pPr>
          </w:p>
          <w:p w14:paraId="6D88D820" w14:textId="1D77074C" w:rsidR="004A6E07" w:rsidRDefault="004A6E07" w:rsidP="00852F30">
            <w:pPr>
              <w:pStyle w:val="TableParagraph"/>
              <w:spacing w:before="1"/>
              <w:ind w:left="107"/>
              <w:rPr>
                <w:color w:val="131312"/>
                <w:sz w:val="18"/>
              </w:rPr>
            </w:pPr>
            <w:r>
              <w:rPr>
                <w:b/>
                <w:sz w:val="18"/>
              </w:rPr>
              <w:t>Competenz</w:t>
            </w:r>
            <w:r w:rsidR="00C71242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 xml:space="preserve"> pers</w:t>
            </w:r>
            <w:r w:rsidR="00C71242">
              <w:rPr>
                <w:b/>
                <w:sz w:val="18"/>
              </w:rPr>
              <w:t>onale</w:t>
            </w:r>
            <w:r w:rsidR="00435C0E">
              <w:rPr>
                <w:b/>
                <w:sz w:val="18"/>
              </w:rPr>
              <w:t>, sociale e capacità di imparare a imparare.</w:t>
            </w:r>
          </w:p>
          <w:p w14:paraId="4344BE0F" w14:textId="77777777" w:rsidR="004A6E07" w:rsidRDefault="004A6E07" w:rsidP="00852F30">
            <w:pPr>
              <w:pStyle w:val="TableParagraph"/>
              <w:spacing w:before="1"/>
              <w:ind w:left="107"/>
              <w:rPr>
                <w:color w:val="131312"/>
                <w:sz w:val="18"/>
              </w:rPr>
            </w:pPr>
          </w:p>
          <w:p w14:paraId="4CFF1E3D" w14:textId="35D83A63" w:rsidR="006C0953" w:rsidRDefault="006C0953" w:rsidP="00852F3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7237ECFD" w14:textId="77777777" w:rsidR="006C0953" w:rsidRDefault="006C0953" w:rsidP="00852F30">
            <w:pPr>
              <w:pStyle w:val="TableParagraph"/>
              <w:ind w:left="107" w:right="155"/>
              <w:rPr>
                <w:sz w:val="18"/>
              </w:rPr>
            </w:pPr>
            <w:r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668B9627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Organizza il proprio apprendimento grazie all’acquisizione di abilità di</w:t>
            </w:r>
          </w:p>
          <w:p w14:paraId="140C33E8" w14:textId="77777777" w:rsidR="006C0953" w:rsidRDefault="006C0953" w:rsidP="00852F3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studio.</w:t>
            </w:r>
          </w:p>
          <w:p w14:paraId="333007AD" w14:textId="235CE32B" w:rsidR="006C0953" w:rsidRDefault="006C0953" w:rsidP="00852F3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4E2CFB">
              <w:rPr>
                <w:b/>
                <w:color w:val="131312"/>
                <w:sz w:val="18"/>
              </w:rPr>
              <w:t>a</w:t>
            </w:r>
            <w:r w:rsidR="0073385B">
              <w:rPr>
                <w:b/>
                <w:color w:val="131312"/>
                <w:sz w:val="18"/>
              </w:rPr>
              <w:t xml:space="preserve"> </w:t>
            </w:r>
            <w:r>
              <w:rPr>
                <w:b/>
                <w:color w:val="131312"/>
                <w:sz w:val="18"/>
              </w:rPr>
              <w:t>digital</w:t>
            </w:r>
            <w:r w:rsidR="004E2CFB">
              <w:rPr>
                <w:b/>
                <w:color w:val="131312"/>
                <w:sz w:val="18"/>
              </w:rPr>
              <w:t>e</w:t>
            </w:r>
            <w:r w:rsidR="009205A0">
              <w:rPr>
                <w:b/>
                <w:color w:val="131312"/>
                <w:sz w:val="18"/>
              </w:rPr>
              <w:t>.</w:t>
            </w:r>
          </w:p>
          <w:p w14:paraId="54A33AC2" w14:textId="77777777" w:rsidR="006C0953" w:rsidRDefault="006C0953" w:rsidP="00852F30">
            <w:pPr>
              <w:pStyle w:val="TableParagraph"/>
              <w:spacing w:before="1"/>
              <w:ind w:left="107" w:right="282"/>
              <w:rPr>
                <w:sz w:val="18"/>
              </w:rPr>
            </w:pPr>
            <w:r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15120630" w14:textId="77777777" w:rsidR="006C0953" w:rsidRDefault="006C0953" w:rsidP="00852F30">
            <w:pPr>
              <w:pStyle w:val="TableParagraph"/>
              <w:spacing w:before="2"/>
              <w:ind w:left="107" w:right="103"/>
              <w:rPr>
                <w:sz w:val="18"/>
              </w:rPr>
            </w:pPr>
            <w:r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6F840D84" w14:textId="1EBBBD61" w:rsidR="006C0953" w:rsidRDefault="006C0953" w:rsidP="00852F3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9205A0">
              <w:rPr>
                <w:b/>
                <w:color w:val="131312"/>
                <w:sz w:val="18"/>
              </w:rPr>
              <w:t>a in materia di cittadinanza.</w:t>
            </w:r>
          </w:p>
          <w:p w14:paraId="380775FE" w14:textId="77777777" w:rsidR="006C0953" w:rsidRDefault="006C0953" w:rsidP="00852F30">
            <w:pPr>
              <w:pStyle w:val="TableParagraph"/>
              <w:ind w:left="107" w:right="399"/>
              <w:rPr>
                <w:sz w:val="18"/>
              </w:rPr>
            </w:pPr>
            <w:r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114660A0" w14:textId="77777777" w:rsidR="006C0953" w:rsidRDefault="006C0953" w:rsidP="00852F3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Collabora e partecipa alle attività di gruppo e alle discussioni comprendendo i diversi punti di vista.</w:t>
            </w:r>
          </w:p>
          <w:p w14:paraId="53F59B50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Riconosce e promuove i valori della convivenza, dell’accoglienza e della</w:t>
            </w:r>
          </w:p>
          <w:p w14:paraId="105426F4" w14:textId="77777777" w:rsidR="006C0953" w:rsidRDefault="006C0953" w:rsidP="00852F3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democrazia.</w:t>
            </w:r>
          </w:p>
          <w:p w14:paraId="07671EC8" w14:textId="389BDF8E" w:rsidR="006C0953" w:rsidRDefault="0073385B" w:rsidP="00852F30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</w:t>
            </w:r>
            <w:r w:rsidR="009205A0">
              <w:rPr>
                <w:b/>
                <w:color w:val="131312"/>
                <w:sz w:val="18"/>
              </w:rPr>
              <w:t>a</w:t>
            </w:r>
            <w:r>
              <w:rPr>
                <w:b/>
                <w:color w:val="131312"/>
                <w:sz w:val="18"/>
              </w:rPr>
              <w:t xml:space="preserve"> </w:t>
            </w:r>
            <w:r w:rsidR="006C0953">
              <w:rPr>
                <w:b/>
                <w:color w:val="131312"/>
                <w:sz w:val="18"/>
              </w:rPr>
              <w:t>imprenditorial</w:t>
            </w:r>
            <w:r w:rsidR="009205A0">
              <w:rPr>
                <w:b/>
                <w:color w:val="131312"/>
                <w:sz w:val="18"/>
              </w:rPr>
              <w:t>e</w:t>
            </w:r>
          </w:p>
          <w:p w14:paraId="1A14A4B8" w14:textId="77777777" w:rsidR="006C0953" w:rsidRDefault="006C0953" w:rsidP="00852F30">
            <w:pPr>
              <w:pStyle w:val="TableParagraph"/>
              <w:ind w:left="107" w:right="153"/>
              <w:rPr>
                <w:sz w:val="18"/>
              </w:rPr>
            </w:pPr>
            <w:r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24FFD3F4" w14:textId="77777777" w:rsidR="006C0953" w:rsidRDefault="006C0953" w:rsidP="00852F30">
            <w:pPr>
              <w:pStyle w:val="TableParagraph"/>
              <w:ind w:left="107" w:right="859"/>
              <w:rPr>
                <w:sz w:val="18"/>
              </w:rPr>
            </w:pPr>
            <w:r>
              <w:rPr>
                <w:color w:val="131312"/>
                <w:sz w:val="18"/>
              </w:rPr>
              <w:t>Valuta rischi e opportunità e sceglie tra opzioni diverse. Prende responsabilmente decisioni.</w:t>
            </w:r>
          </w:p>
          <w:p w14:paraId="0572F875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Agisce con flessibilità.</w:t>
            </w:r>
          </w:p>
          <w:p w14:paraId="26B2588D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Progetta e pianifica in relazione alle risorse disponibili (proprie e</w:t>
            </w:r>
          </w:p>
          <w:p w14:paraId="22FBEDF8" w14:textId="77777777" w:rsidR="006C0953" w:rsidRDefault="006C0953" w:rsidP="00852F3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dell’ambiente in cui opera).</w:t>
            </w:r>
          </w:p>
          <w:p w14:paraId="35E50748" w14:textId="61CF295A" w:rsidR="006C0953" w:rsidRDefault="0073385B" w:rsidP="00852F30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Competenze in materia di c</w:t>
            </w:r>
            <w:r w:rsidR="006C0953">
              <w:rPr>
                <w:b/>
                <w:color w:val="131312"/>
                <w:sz w:val="18"/>
              </w:rPr>
              <w:t>onsapevolezza ed espressione cultural</w:t>
            </w:r>
            <w:r w:rsidR="00C71242">
              <w:rPr>
                <w:b/>
                <w:color w:val="131312"/>
                <w:sz w:val="18"/>
              </w:rPr>
              <w:t>i</w:t>
            </w:r>
          </w:p>
          <w:p w14:paraId="2E5513DF" w14:textId="77777777" w:rsidR="006C0953" w:rsidRDefault="006C0953" w:rsidP="00852F30">
            <w:pPr>
              <w:pStyle w:val="TableParagraph"/>
              <w:ind w:left="107" w:right="328"/>
              <w:rPr>
                <w:sz w:val="18"/>
              </w:rPr>
            </w:pPr>
            <w:r>
              <w:rPr>
                <w:color w:val="131312"/>
                <w:sz w:val="18"/>
              </w:rPr>
              <w:t>Stabilisce collegamenti tra le tradizioni culturali locali, nazionali ed internazionali in una prospettiva interculturale di relazione tra diversi modi di vivere e di pensare.</w:t>
            </w:r>
          </w:p>
        </w:tc>
        <w:tc>
          <w:tcPr>
            <w:tcW w:w="5387" w:type="dxa"/>
          </w:tcPr>
          <w:p w14:paraId="10E82D21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2" w:type="dxa"/>
          </w:tcPr>
          <w:p w14:paraId="3617F9AB" w14:textId="77777777" w:rsidR="006C0953" w:rsidRDefault="006C0953" w:rsidP="00852F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B7BA4F" w14:textId="77777777" w:rsidR="00AD0E8A" w:rsidRPr="00501038" w:rsidRDefault="00AD0E8A" w:rsidP="00501038">
      <w:pPr>
        <w:tabs>
          <w:tab w:val="left" w:pos="2190"/>
        </w:tabs>
        <w:rPr>
          <w:sz w:val="18"/>
        </w:rPr>
      </w:pPr>
    </w:p>
    <w:p w14:paraId="20731EF3" w14:textId="77777777" w:rsidR="00104ECC" w:rsidRPr="00501038" w:rsidRDefault="00104ECC" w:rsidP="00501038">
      <w:pPr>
        <w:tabs>
          <w:tab w:val="left" w:pos="2190"/>
        </w:tabs>
        <w:rPr>
          <w:sz w:val="18"/>
        </w:rPr>
        <w:sectPr w:rsidR="00104ECC" w:rsidRPr="00501038">
          <w:pgSz w:w="16840" w:h="11910" w:orient="landscape"/>
          <w:pgMar w:top="940" w:right="560" w:bottom="1100" w:left="580" w:header="468" w:footer="889" w:gutter="0"/>
          <w:cols w:space="720"/>
        </w:sectPr>
      </w:pPr>
    </w:p>
    <w:p w14:paraId="7B77173B" w14:textId="77777777" w:rsidR="006C0953" w:rsidRDefault="006C0953">
      <w:pPr>
        <w:spacing w:line="252" w:lineRule="auto"/>
        <w:rPr>
          <w:sz w:val="18"/>
        </w:rPr>
      </w:pPr>
    </w:p>
    <w:tbl>
      <w:tblPr>
        <w:tblStyle w:val="TableNormal9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6C0953" w:rsidRPr="006C0953" w14:paraId="38094AD5" w14:textId="77777777" w:rsidTr="00852F30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22C3332A" w14:textId="77777777" w:rsidR="006C0953" w:rsidRPr="006C0953" w:rsidRDefault="006C0953" w:rsidP="00B953B8">
            <w:pPr>
              <w:rPr>
                <w:rFonts w:ascii="Times New Roman"/>
                <w:sz w:val="14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358E8822" w14:textId="77777777" w:rsidR="006C0953" w:rsidRPr="006C0953" w:rsidRDefault="006C0953" w:rsidP="006C0953">
            <w:pPr>
              <w:spacing w:before="1" w:line="199" w:lineRule="exact"/>
              <w:ind w:left="3251" w:right="3355"/>
              <w:jc w:val="center"/>
              <w:rPr>
                <w:b/>
                <w:sz w:val="18"/>
              </w:rPr>
            </w:pPr>
            <w:r w:rsidRPr="006C0953">
              <w:rPr>
                <w:b/>
                <w:sz w:val="18"/>
              </w:rPr>
              <w:t>GEOGRAFIA - TRAGUARDI PER LO SVILUPPO DELLE COMPETENZE AL TERMINE DEL PRIMO CICLO DIISTRUZIONE</w:t>
            </w:r>
          </w:p>
        </w:tc>
      </w:tr>
      <w:tr w:rsidR="006C0953" w:rsidRPr="006C0953" w14:paraId="60AADC8C" w14:textId="77777777" w:rsidTr="00852F30">
        <w:trPr>
          <w:trHeight w:val="1538"/>
        </w:trPr>
        <w:tc>
          <w:tcPr>
            <w:tcW w:w="15040" w:type="dxa"/>
            <w:gridSpan w:val="2"/>
          </w:tcPr>
          <w:p w14:paraId="578895FC" w14:textId="7935258A" w:rsidR="006C0953" w:rsidRPr="006C0953" w:rsidRDefault="006C0953" w:rsidP="006C0953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spacing w:before="1"/>
              <w:ind w:right="101"/>
              <w:rPr>
                <w:sz w:val="18"/>
              </w:rPr>
            </w:pPr>
            <w:r w:rsidRPr="006C0953">
              <w:rPr>
                <w:sz w:val="18"/>
              </w:rPr>
              <w:t>Lo studente si orienta nello spazio e sulle carte di diversa scala in base ai punti cardinali e alle coordinate geografiche; sa orientare una carta geografica a grande scala facendo ricorso a punti di riferimento</w:t>
            </w:r>
            <w:r w:rsidR="0019252E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fissi.</w:t>
            </w:r>
          </w:p>
          <w:p w14:paraId="2DEEBEC3" w14:textId="77777777" w:rsidR="006C0953" w:rsidRPr="006C0953" w:rsidRDefault="006C0953" w:rsidP="006C0953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ind w:right="98"/>
              <w:rPr>
                <w:sz w:val="18"/>
              </w:rPr>
            </w:pPr>
            <w:r w:rsidRPr="006C0953">
              <w:rPr>
                <w:sz w:val="18"/>
              </w:rPr>
              <w:t>Utilizza opportunamente carte geografiche, fotografie attuali e d’epoca, immagini da telerilevamento, elaborazioni digitali, grafici, dati statistici, sistemi informativi geografici per comunicare efficacemente informazion</w:t>
            </w:r>
            <w:r w:rsidR="00B953B8"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spaziali.</w:t>
            </w:r>
          </w:p>
          <w:p w14:paraId="3B190CFE" w14:textId="06EE105A" w:rsidR="006C0953" w:rsidRPr="006C0953" w:rsidRDefault="006C0953" w:rsidP="006C0953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ind w:right="100"/>
              <w:rPr>
                <w:sz w:val="18"/>
              </w:rPr>
            </w:pPr>
            <w:r w:rsidRPr="006C0953">
              <w:rPr>
                <w:sz w:val="18"/>
              </w:rPr>
              <w:t>Riconosce nei paesaggi europei e mondiali, raffrontandoli in particolare a quelli italiani, gli elementi fisici significativi e le emergenze storiche, artistiche e architettoniche, come patrimonio naturale e culturale da tutelare e</w:t>
            </w:r>
            <w:r w:rsidR="0019252E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valorizzare.</w:t>
            </w:r>
          </w:p>
          <w:p w14:paraId="4B14310F" w14:textId="582F9B14" w:rsidR="006C0953" w:rsidRPr="006C0953" w:rsidRDefault="006C0953" w:rsidP="006C0953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spacing w:line="199" w:lineRule="exact"/>
              <w:ind w:hanging="288"/>
              <w:rPr>
                <w:sz w:val="18"/>
              </w:rPr>
            </w:pPr>
            <w:r w:rsidRPr="006C0953">
              <w:rPr>
                <w:sz w:val="18"/>
              </w:rPr>
              <w:t>Osserva,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legge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analizza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sistem</w:t>
            </w:r>
            <w:r w:rsidR="00CD576B"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territoriali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vicin</w:t>
            </w:r>
            <w:r w:rsidR="00B953B8"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e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lontani, nello</w:t>
            </w:r>
            <w:r w:rsidR="00CD576B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spazio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nel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tempo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valuta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gli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effetti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di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azioni dell’uomo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sui sistemi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territoriali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alle diverse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scale</w:t>
            </w:r>
            <w:r w:rsidR="001D2D67"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geografiche.</w:t>
            </w:r>
          </w:p>
        </w:tc>
      </w:tr>
    </w:tbl>
    <w:p w14:paraId="15DBC75F" w14:textId="77777777" w:rsidR="00501038" w:rsidRPr="00501038" w:rsidRDefault="00501038" w:rsidP="00501038">
      <w:pPr>
        <w:rPr>
          <w:rFonts w:ascii="Arial Narrow"/>
        </w:rPr>
      </w:pPr>
    </w:p>
    <w:p w14:paraId="102B396C" w14:textId="77777777" w:rsidR="0019252E" w:rsidRDefault="0019252E" w:rsidP="0019252E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546916A" w14:textId="77777777" w:rsidR="0019252E" w:rsidRDefault="0019252E" w:rsidP="0019252E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5F457DA7" w14:textId="77777777" w:rsidR="0019252E" w:rsidRDefault="0019252E" w:rsidP="0019252E">
      <w:pPr>
        <w:rPr>
          <w:sz w:val="24"/>
          <w:szCs w:val="24"/>
        </w:rPr>
      </w:pPr>
    </w:p>
    <w:p w14:paraId="07F249F6" w14:textId="77777777" w:rsidR="0019252E" w:rsidRDefault="0019252E" w:rsidP="0019252E">
      <w:pPr>
        <w:rPr>
          <w:sz w:val="24"/>
          <w:szCs w:val="24"/>
        </w:rPr>
      </w:pPr>
    </w:p>
    <w:p w14:paraId="750C111F" w14:textId="77777777" w:rsidR="0019252E" w:rsidRDefault="0019252E" w:rsidP="0019252E">
      <w:pPr>
        <w:tabs>
          <w:tab w:val="left" w:pos="1965"/>
        </w:tabs>
        <w:rPr>
          <w:rFonts w:ascii="Arial Narrow"/>
        </w:rPr>
      </w:pPr>
    </w:p>
    <w:p w14:paraId="6AF9B949" w14:textId="00F4738A" w:rsidR="0019252E" w:rsidRPr="00BE4092" w:rsidRDefault="0019252E" w:rsidP="0019252E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440C3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09461C6F" w14:textId="77777777" w:rsidR="0019252E" w:rsidRDefault="0019252E" w:rsidP="0019252E"/>
    <w:p w14:paraId="7530CA63" w14:textId="77777777" w:rsidR="009D6BCE" w:rsidRPr="009D6BCE" w:rsidRDefault="009D6BCE" w:rsidP="009D6BCE">
      <w:pPr>
        <w:rPr>
          <w:rFonts w:ascii="Arial Narrow"/>
        </w:rPr>
      </w:pPr>
    </w:p>
    <w:p w14:paraId="6BD12ECC" w14:textId="3AEFC27C" w:rsidR="009D6BCE" w:rsidRDefault="009D6BCE" w:rsidP="009D6BCE">
      <w:pPr>
        <w:rPr>
          <w:rFonts w:ascii="Arial Narrow"/>
        </w:rPr>
      </w:pPr>
    </w:p>
    <w:p w14:paraId="1B04D183" w14:textId="22E6467D" w:rsidR="000701E8" w:rsidRDefault="000701E8" w:rsidP="009D6BCE">
      <w:pPr>
        <w:rPr>
          <w:rFonts w:ascii="Arial Narrow"/>
        </w:rPr>
      </w:pPr>
    </w:p>
    <w:p w14:paraId="772AF037" w14:textId="454E60C5" w:rsidR="000701E8" w:rsidRDefault="000701E8" w:rsidP="009D6BCE">
      <w:pPr>
        <w:rPr>
          <w:rFonts w:ascii="Arial Narrow"/>
        </w:rPr>
      </w:pPr>
    </w:p>
    <w:p w14:paraId="6AE349E5" w14:textId="2C96B859" w:rsidR="000701E8" w:rsidRDefault="000701E8" w:rsidP="009D6BCE">
      <w:pPr>
        <w:rPr>
          <w:rFonts w:ascii="Arial Narrow"/>
        </w:rPr>
      </w:pPr>
    </w:p>
    <w:p w14:paraId="2D2B0660" w14:textId="66A054C2" w:rsidR="000701E8" w:rsidRDefault="000701E8" w:rsidP="009D6BCE">
      <w:pPr>
        <w:rPr>
          <w:rFonts w:ascii="Arial Narrow"/>
        </w:rPr>
      </w:pPr>
    </w:p>
    <w:p w14:paraId="2FE0860C" w14:textId="53833F98" w:rsidR="000701E8" w:rsidRDefault="000701E8" w:rsidP="009D6BCE">
      <w:pPr>
        <w:rPr>
          <w:rFonts w:ascii="Arial Narrow"/>
        </w:rPr>
      </w:pPr>
    </w:p>
    <w:p w14:paraId="6D2B7DC3" w14:textId="38848FFC" w:rsidR="000701E8" w:rsidRDefault="000701E8" w:rsidP="009D6BCE">
      <w:pPr>
        <w:rPr>
          <w:rFonts w:ascii="Arial Narrow"/>
        </w:rPr>
      </w:pPr>
    </w:p>
    <w:p w14:paraId="509490FC" w14:textId="6E8AF699" w:rsidR="000701E8" w:rsidRDefault="000701E8" w:rsidP="009D6BCE">
      <w:pPr>
        <w:rPr>
          <w:rFonts w:ascii="Arial Narrow"/>
        </w:rPr>
      </w:pPr>
    </w:p>
    <w:p w14:paraId="642350BA" w14:textId="39DCE73B" w:rsidR="000701E8" w:rsidRDefault="000701E8" w:rsidP="009D6BCE">
      <w:pPr>
        <w:rPr>
          <w:rFonts w:ascii="Arial Narrow"/>
        </w:rPr>
      </w:pPr>
    </w:p>
    <w:p w14:paraId="6A9F9F58" w14:textId="08B0D5CE" w:rsidR="000701E8" w:rsidRDefault="000701E8" w:rsidP="009D6BCE">
      <w:pPr>
        <w:rPr>
          <w:rFonts w:ascii="Arial Narrow"/>
        </w:rPr>
      </w:pPr>
    </w:p>
    <w:p w14:paraId="0306E35B" w14:textId="3A4CD148" w:rsidR="000701E8" w:rsidRDefault="000701E8" w:rsidP="009D6BCE">
      <w:pPr>
        <w:rPr>
          <w:rFonts w:ascii="Arial Narrow"/>
        </w:rPr>
      </w:pPr>
    </w:p>
    <w:p w14:paraId="30058BFB" w14:textId="5FD7D7FA" w:rsidR="000701E8" w:rsidRDefault="000701E8" w:rsidP="009D6BCE">
      <w:pPr>
        <w:rPr>
          <w:rFonts w:ascii="Arial Narrow"/>
        </w:rPr>
      </w:pPr>
    </w:p>
    <w:p w14:paraId="768569B5" w14:textId="7735476D" w:rsidR="000701E8" w:rsidRDefault="000701E8" w:rsidP="009D6BCE">
      <w:pPr>
        <w:rPr>
          <w:rFonts w:ascii="Arial Narrow"/>
        </w:rPr>
      </w:pPr>
    </w:p>
    <w:p w14:paraId="52021868" w14:textId="356F38B4" w:rsidR="000701E8" w:rsidRDefault="000701E8" w:rsidP="009D6BCE">
      <w:pPr>
        <w:rPr>
          <w:rFonts w:ascii="Arial Narrow"/>
        </w:rPr>
      </w:pPr>
    </w:p>
    <w:p w14:paraId="06DF32F3" w14:textId="3BB25AC9" w:rsidR="000701E8" w:rsidRDefault="000701E8" w:rsidP="009D6BCE">
      <w:pPr>
        <w:rPr>
          <w:rFonts w:ascii="Arial Narrow"/>
        </w:rPr>
      </w:pPr>
    </w:p>
    <w:p w14:paraId="4451A7F0" w14:textId="77777777" w:rsidR="000701E8" w:rsidRPr="009D6BCE" w:rsidRDefault="000701E8" w:rsidP="009D6BCE">
      <w:pPr>
        <w:rPr>
          <w:rFonts w:ascii="Arial Narrow"/>
        </w:rPr>
      </w:pPr>
    </w:p>
    <w:p w14:paraId="52FD4B9C" w14:textId="77777777" w:rsidR="009D6BCE" w:rsidRPr="009D6BCE" w:rsidRDefault="009D6BCE" w:rsidP="009D6BCE">
      <w:pPr>
        <w:rPr>
          <w:rFonts w:ascii="Arial Narrow"/>
        </w:rPr>
      </w:pPr>
    </w:p>
    <w:p w14:paraId="5A4A711E" w14:textId="77777777" w:rsidR="009D6BCE" w:rsidRPr="009D6BCE" w:rsidRDefault="009D6BCE" w:rsidP="009D6BCE">
      <w:pPr>
        <w:rPr>
          <w:rFonts w:ascii="Arial Narrow"/>
        </w:rPr>
      </w:pPr>
    </w:p>
    <w:p w14:paraId="74E276BE" w14:textId="77777777" w:rsidR="009D6BCE" w:rsidRDefault="009D6BCE" w:rsidP="009D6BCE">
      <w:pPr>
        <w:rPr>
          <w:rFonts w:ascii="Arial Narrow"/>
        </w:rPr>
      </w:pPr>
    </w:p>
    <w:p w14:paraId="6550A878" w14:textId="77777777" w:rsidR="0019252E" w:rsidRDefault="0019252E" w:rsidP="009D6BCE">
      <w:pPr>
        <w:rPr>
          <w:rFonts w:ascii="Arial Narrow"/>
        </w:rPr>
      </w:pPr>
    </w:p>
    <w:p w14:paraId="7DEDE795" w14:textId="77777777" w:rsidR="0019252E" w:rsidRDefault="0019252E" w:rsidP="009D6BCE">
      <w:pPr>
        <w:rPr>
          <w:rFonts w:ascii="Arial Narrow"/>
        </w:rPr>
      </w:pPr>
    </w:p>
    <w:p w14:paraId="0BC07E3D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1DC64DB3" wp14:editId="6F85A598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12943911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91109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79ADC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8BCECAD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2D05AF9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E3EF028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F8FDF02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D6B3D91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625EEF8" w14:textId="77777777" w:rsidR="00533187" w:rsidRPr="00965D74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484D6D58" w14:textId="77777777" w:rsidR="00533187" w:rsidRPr="00965D74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145DC1D6" wp14:editId="6BE1E297">
            <wp:extent cx="2721428" cy="1939221"/>
            <wp:effectExtent l="0" t="0" r="3175" b="4445"/>
            <wp:docPr id="979680962" name="Immagine 979680962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881" cy="196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AD39" w14:textId="77777777" w:rsidR="00533187" w:rsidRPr="00965D74" w:rsidRDefault="00533187" w:rsidP="00533187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13CA3EE6" w14:textId="77777777" w:rsidR="00533187" w:rsidRPr="00965D74" w:rsidRDefault="00533187" w:rsidP="00533187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50DBB334" w14:textId="77777777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1776ADD5" w14:textId="77777777" w:rsidR="00533187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geografia </w:t>
      </w:r>
    </w:p>
    <w:p w14:paraId="3EF772FC" w14:textId="77777777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360306A3" w14:textId="5577910F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440C34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440C34">
        <w:rPr>
          <w:rFonts w:ascii="Castellar"/>
          <w:b/>
          <w:color w:val="000080"/>
          <w:sz w:val="40"/>
          <w:szCs w:val="40"/>
        </w:rPr>
        <w:t>6</w:t>
      </w:r>
    </w:p>
    <w:p w14:paraId="2D2273EE" w14:textId="77777777" w:rsidR="00533187" w:rsidRDefault="00533187" w:rsidP="00533187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0F91AAAA" w14:textId="77777777" w:rsidR="0019252E" w:rsidRPr="009D6BCE" w:rsidRDefault="0019252E" w:rsidP="009D6BCE">
      <w:pPr>
        <w:rPr>
          <w:rFonts w:ascii="Arial Narrow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0701E8" w:rsidRPr="0094637E" w14:paraId="10C5888D" w14:textId="77777777" w:rsidTr="008347C7">
        <w:trPr>
          <w:trHeight w:val="660"/>
        </w:trPr>
        <w:tc>
          <w:tcPr>
            <w:tcW w:w="5531" w:type="dxa"/>
            <w:shd w:val="clear" w:color="auto" w:fill="F79546"/>
          </w:tcPr>
          <w:p w14:paraId="2301538C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04EEE200" w14:textId="77777777" w:rsidR="000701E8" w:rsidRPr="0094637E" w:rsidRDefault="000701E8" w:rsidP="008347C7">
            <w:pPr>
              <w:ind w:left="1536" w:right="1531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DISCIPLINA</w:t>
            </w:r>
          </w:p>
        </w:tc>
        <w:tc>
          <w:tcPr>
            <w:tcW w:w="9509" w:type="dxa"/>
            <w:gridSpan w:val="2"/>
          </w:tcPr>
          <w:p w14:paraId="5B60E00E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2E8072EC" w14:textId="77777777" w:rsidR="000701E8" w:rsidRPr="0094637E" w:rsidRDefault="000701E8" w:rsidP="008347C7">
            <w:pPr>
              <w:ind w:left="2188" w:right="2188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GEOGRAFIA CLASSE SECONDA</w:t>
            </w:r>
          </w:p>
        </w:tc>
      </w:tr>
      <w:tr w:rsidR="000701E8" w:rsidRPr="0094637E" w14:paraId="3F405FF2" w14:textId="77777777" w:rsidTr="008347C7">
        <w:trPr>
          <w:trHeight w:val="657"/>
        </w:trPr>
        <w:tc>
          <w:tcPr>
            <w:tcW w:w="5531" w:type="dxa"/>
            <w:shd w:val="clear" w:color="auto" w:fill="F79546"/>
          </w:tcPr>
          <w:p w14:paraId="05144146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7518C8CF" w14:textId="77777777" w:rsidR="000701E8" w:rsidRPr="0094637E" w:rsidRDefault="000701E8" w:rsidP="008347C7">
            <w:pPr>
              <w:ind w:left="1537" w:right="1531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COMPETENZA CHIAVE EUROPEA</w:t>
            </w:r>
          </w:p>
        </w:tc>
        <w:tc>
          <w:tcPr>
            <w:tcW w:w="9509" w:type="dxa"/>
            <w:gridSpan w:val="2"/>
          </w:tcPr>
          <w:p w14:paraId="52DC97BF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73B65F9D" w14:textId="77777777" w:rsidR="000701E8" w:rsidRDefault="000701E8" w:rsidP="008347C7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 xml:space="preserve">         COMPETENZE IN MATERIA DI CONSAPEVOLEZZA ED ESPRESSIONE CULTURALI</w:t>
            </w:r>
          </w:p>
          <w:p w14:paraId="367EF316" w14:textId="77777777" w:rsidR="000701E8" w:rsidRPr="0094637E" w:rsidRDefault="000701E8" w:rsidP="008347C7">
            <w:pPr>
              <w:ind w:left="2188" w:right="2188"/>
              <w:jc w:val="center"/>
              <w:rPr>
                <w:b/>
                <w:sz w:val="18"/>
              </w:rPr>
            </w:pPr>
          </w:p>
        </w:tc>
      </w:tr>
      <w:tr w:rsidR="000701E8" w:rsidRPr="0094637E" w14:paraId="24FE2E4A" w14:textId="77777777" w:rsidTr="008347C7">
        <w:trPr>
          <w:trHeight w:val="1099"/>
        </w:trPr>
        <w:tc>
          <w:tcPr>
            <w:tcW w:w="5531" w:type="dxa"/>
            <w:shd w:val="clear" w:color="auto" w:fill="F79546"/>
          </w:tcPr>
          <w:p w14:paraId="23AD8F4C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545F1BEB" w14:textId="77777777" w:rsidR="000701E8" w:rsidRPr="0094637E" w:rsidRDefault="000701E8" w:rsidP="008347C7">
            <w:pPr>
              <w:ind w:left="1536" w:right="1531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COMPETENZE DI CITTADINANZA</w:t>
            </w:r>
          </w:p>
        </w:tc>
        <w:tc>
          <w:tcPr>
            <w:tcW w:w="9509" w:type="dxa"/>
            <w:gridSpan w:val="2"/>
          </w:tcPr>
          <w:p w14:paraId="5FBEE0E2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38C62820" w14:textId="77777777" w:rsidR="000701E8" w:rsidRPr="0094637E" w:rsidRDefault="000701E8" w:rsidP="008347C7">
            <w:pPr>
              <w:ind w:left="465"/>
              <w:rPr>
                <w:b/>
                <w:sz w:val="18"/>
              </w:rPr>
            </w:pPr>
            <w:r w:rsidRPr="0094637E"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 - Riflettere in una prospettiva interculturale.</w:t>
            </w:r>
          </w:p>
        </w:tc>
      </w:tr>
      <w:tr w:rsidR="000701E8" w:rsidRPr="0094637E" w14:paraId="5700EF31" w14:textId="77777777" w:rsidTr="008347C7">
        <w:trPr>
          <w:trHeight w:val="707"/>
        </w:trPr>
        <w:tc>
          <w:tcPr>
            <w:tcW w:w="5531" w:type="dxa"/>
            <w:shd w:val="clear" w:color="auto" w:fill="F79546"/>
          </w:tcPr>
          <w:p w14:paraId="46429E7B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04C6A71C" w14:textId="77777777" w:rsidR="000701E8" w:rsidRPr="0094637E" w:rsidRDefault="000701E8" w:rsidP="008347C7">
            <w:pPr>
              <w:ind w:left="1537" w:right="1529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COMPETENZE</w:t>
            </w:r>
          </w:p>
        </w:tc>
        <w:tc>
          <w:tcPr>
            <w:tcW w:w="5387" w:type="dxa"/>
            <w:shd w:val="clear" w:color="auto" w:fill="F79546"/>
          </w:tcPr>
          <w:p w14:paraId="54058927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736B8EE8" w14:textId="77777777" w:rsidR="000701E8" w:rsidRPr="0094637E" w:rsidRDefault="000701E8" w:rsidP="008347C7">
            <w:pPr>
              <w:ind w:left="2379" w:right="2377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ABILITÀ</w:t>
            </w:r>
          </w:p>
        </w:tc>
        <w:tc>
          <w:tcPr>
            <w:tcW w:w="4122" w:type="dxa"/>
            <w:shd w:val="clear" w:color="auto" w:fill="F79546"/>
          </w:tcPr>
          <w:p w14:paraId="00565026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0A4D6AA5" w14:textId="77777777" w:rsidR="000701E8" w:rsidRPr="0094637E" w:rsidRDefault="000701E8" w:rsidP="008347C7">
            <w:pPr>
              <w:ind w:left="1529" w:right="1525"/>
              <w:jc w:val="center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CONOSCENZE</w:t>
            </w:r>
          </w:p>
        </w:tc>
      </w:tr>
      <w:tr w:rsidR="000701E8" w:rsidRPr="0094637E" w14:paraId="58EFDFA0" w14:textId="77777777" w:rsidTr="008347C7">
        <w:trPr>
          <w:trHeight w:val="6387"/>
        </w:trPr>
        <w:tc>
          <w:tcPr>
            <w:tcW w:w="5531" w:type="dxa"/>
          </w:tcPr>
          <w:p w14:paraId="59E51C4E" w14:textId="77777777" w:rsidR="000701E8" w:rsidRPr="0094637E" w:rsidRDefault="000701E8" w:rsidP="008347C7">
            <w:pPr>
              <w:spacing w:before="7"/>
              <w:rPr>
                <w:rFonts w:ascii="Times New Roman"/>
                <w:sz w:val="21"/>
              </w:rPr>
            </w:pPr>
          </w:p>
          <w:p w14:paraId="457BD45F" w14:textId="77777777" w:rsidR="000701E8" w:rsidRPr="0094637E" w:rsidRDefault="000701E8" w:rsidP="000701E8">
            <w:pPr>
              <w:numPr>
                <w:ilvl w:val="0"/>
                <w:numId w:val="127"/>
              </w:numPr>
              <w:tabs>
                <w:tab w:val="left" w:pos="709"/>
              </w:tabs>
              <w:spacing w:line="218" w:lineRule="auto"/>
              <w:ind w:right="474"/>
              <w:rPr>
                <w:rFonts w:ascii="Times New Roman" w:hAnsi="Times New Roman"/>
                <w:sz w:val="32"/>
              </w:rPr>
            </w:pPr>
            <w:r w:rsidRPr="0094637E">
              <w:rPr>
                <w:sz w:val="18"/>
              </w:rPr>
              <w:t>L’alunno osserva, legge e analizza sistemi territoriali vicinie lontani.</w:t>
            </w:r>
          </w:p>
          <w:p w14:paraId="3A8F19E7" w14:textId="77777777" w:rsidR="000701E8" w:rsidRPr="0094637E" w:rsidRDefault="000701E8" w:rsidP="000701E8">
            <w:pPr>
              <w:numPr>
                <w:ilvl w:val="0"/>
                <w:numId w:val="127"/>
              </w:numPr>
              <w:tabs>
                <w:tab w:val="left" w:pos="709"/>
              </w:tabs>
              <w:spacing w:before="14" w:line="232" w:lineRule="auto"/>
              <w:ind w:right="194"/>
              <w:rPr>
                <w:rFonts w:ascii="Times New Roman" w:hAnsi="Times New Roman"/>
                <w:sz w:val="32"/>
              </w:rPr>
            </w:pPr>
            <w:r w:rsidRPr="0094637E">
              <w:rPr>
                <w:sz w:val="18"/>
              </w:rPr>
              <w:t>Utilizza opportunamente concetti geografici, carte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geografiche, fotografie e immagini dallo spazio, grafici, dati statistici per comunicare efficacemente informazioni spaziali sull’ambiente che lo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circonda.</w:t>
            </w:r>
          </w:p>
          <w:p w14:paraId="1EE18125" w14:textId="77777777" w:rsidR="000701E8" w:rsidRPr="0094637E" w:rsidRDefault="000701E8" w:rsidP="000701E8">
            <w:pPr>
              <w:numPr>
                <w:ilvl w:val="0"/>
                <w:numId w:val="127"/>
              </w:numPr>
              <w:tabs>
                <w:tab w:val="left" w:pos="709"/>
              </w:tabs>
              <w:spacing w:before="24" w:line="220" w:lineRule="auto"/>
              <w:ind w:right="639"/>
              <w:rPr>
                <w:rFonts w:ascii="Times New Roman" w:hAnsi="Times New Roman"/>
                <w:sz w:val="32"/>
              </w:rPr>
            </w:pPr>
            <w:proofErr w:type="gramStart"/>
            <w:r w:rsidRPr="0094637E">
              <w:rPr>
                <w:sz w:val="18"/>
              </w:rPr>
              <w:t>E’</w:t>
            </w:r>
            <w:proofErr w:type="gramEnd"/>
            <w:r w:rsidRPr="0094637E">
              <w:rPr>
                <w:sz w:val="18"/>
              </w:rPr>
              <w:t xml:space="preserve"> in grado di conoscere e localizzare i principali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“oggetti” geografici fisici e antropici dell’Italia 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dell’Europa.</w:t>
            </w:r>
          </w:p>
          <w:p w14:paraId="4C243432" w14:textId="77777777" w:rsidR="000701E8" w:rsidRPr="0094637E" w:rsidRDefault="000701E8" w:rsidP="000701E8">
            <w:pPr>
              <w:numPr>
                <w:ilvl w:val="0"/>
                <w:numId w:val="127"/>
              </w:numPr>
              <w:tabs>
                <w:tab w:val="left" w:pos="709"/>
              </w:tabs>
              <w:spacing w:before="14" w:line="230" w:lineRule="auto"/>
              <w:ind w:right="266"/>
              <w:rPr>
                <w:rFonts w:ascii="Times New Roman" w:hAnsi="Times New Roman"/>
                <w:sz w:val="32"/>
              </w:rPr>
            </w:pPr>
            <w:r w:rsidRPr="0094637E">
              <w:rPr>
                <w:sz w:val="18"/>
              </w:rPr>
              <w:t>Sa aprirsi al confronto con l’altro, attraverso la conoscenza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 xml:space="preserve">dei diversi contesti ambientali e </w:t>
            </w:r>
            <w:proofErr w:type="gramStart"/>
            <w:r w:rsidRPr="0094637E">
              <w:rPr>
                <w:sz w:val="18"/>
              </w:rPr>
              <w:t>socio-culturali</w:t>
            </w:r>
            <w:proofErr w:type="gramEnd"/>
            <w:r w:rsidRPr="0094637E">
              <w:rPr>
                <w:sz w:val="18"/>
              </w:rPr>
              <w:t>, superando stereotipi 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pregiudizi.</w:t>
            </w:r>
          </w:p>
          <w:p w14:paraId="23F32E25" w14:textId="77777777" w:rsidR="000701E8" w:rsidRPr="0094637E" w:rsidRDefault="000701E8" w:rsidP="000701E8">
            <w:pPr>
              <w:numPr>
                <w:ilvl w:val="0"/>
                <w:numId w:val="127"/>
              </w:numPr>
              <w:tabs>
                <w:tab w:val="left" w:pos="709"/>
              </w:tabs>
              <w:spacing w:before="16" w:line="228" w:lineRule="auto"/>
              <w:ind w:right="188"/>
              <w:rPr>
                <w:rFonts w:ascii="Times New Roman" w:hAnsi="Times New Roman"/>
                <w:sz w:val="32"/>
              </w:rPr>
            </w:pPr>
            <w:r w:rsidRPr="0094637E">
              <w:rPr>
                <w:sz w:val="18"/>
              </w:rPr>
              <w:t>Riconosce nel paesaggio gli elementi fisici significativi e le emergenze storiche, estetiche, artistiche e architettoniche, come patrimonio naturale e culturale da tutelare 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valorizzare.</w:t>
            </w:r>
          </w:p>
          <w:p w14:paraId="433DFBF6" w14:textId="77777777" w:rsidR="000701E8" w:rsidRPr="0094637E" w:rsidRDefault="000701E8" w:rsidP="000701E8">
            <w:pPr>
              <w:numPr>
                <w:ilvl w:val="0"/>
                <w:numId w:val="127"/>
              </w:numPr>
              <w:tabs>
                <w:tab w:val="left" w:pos="710"/>
                <w:tab w:val="left" w:pos="711"/>
              </w:tabs>
              <w:spacing w:before="5"/>
              <w:ind w:left="710" w:hanging="285"/>
              <w:rPr>
                <w:rFonts w:ascii="Times New Roman" w:hAnsi="Times New Roman"/>
              </w:rPr>
            </w:pPr>
            <w:r w:rsidRPr="0094637E">
              <w:rPr>
                <w:sz w:val="18"/>
              </w:rPr>
              <w:t>Valuta i possibili effetti delle decisioni e delle azioni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dell’uomo</w:t>
            </w:r>
          </w:p>
          <w:p w14:paraId="3BF7E0E3" w14:textId="77777777" w:rsidR="000701E8" w:rsidRPr="0094637E" w:rsidRDefault="000701E8" w:rsidP="008347C7">
            <w:pPr>
              <w:spacing w:before="1"/>
              <w:ind w:left="710"/>
              <w:rPr>
                <w:sz w:val="18"/>
              </w:rPr>
            </w:pPr>
            <w:r w:rsidRPr="0094637E">
              <w:rPr>
                <w:sz w:val="18"/>
              </w:rPr>
              <w:t>sui sistemi territoriali alle diverse scale geografiche.</w:t>
            </w:r>
          </w:p>
          <w:p w14:paraId="2F7B3A1C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25710F41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sz w:val="18"/>
              </w:rPr>
              <w:t>COMPETENZE TRASVERSALI</w:t>
            </w:r>
          </w:p>
          <w:p w14:paraId="7D62E43C" w14:textId="77777777" w:rsidR="000701E8" w:rsidRPr="0094637E" w:rsidRDefault="000701E8" w:rsidP="008347C7">
            <w:pPr>
              <w:spacing w:line="219" w:lineRule="exact"/>
              <w:ind w:left="107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 xml:space="preserve">Comunicazione </w:t>
            </w:r>
            <w:r>
              <w:rPr>
                <w:b/>
                <w:sz w:val="18"/>
              </w:rPr>
              <w:t>alfabetica funzionale.</w:t>
            </w:r>
          </w:p>
          <w:p w14:paraId="55DAD7C5" w14:textId="77777777" w:rsidR="000701E8" w:rsidRPr="0094637E" w:rsidRDefault="000701E8" w:rsidP="008347C7">
            <w:pPr>
              <w:spacing w:before="1"/>
              <w:ind w:left="107" w:right="382"/>
              <w:rPr>
                <w:sz w:val="18"/>
              </w:rPr>
            </w:pPr>
            <w:r w:rsidRPr="0094637E">
              <w:rPr>
                <w:sz w:val="18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479471B7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sz w:val="18"/>
              </w:rPr>
              <w:t>Interagisce adeguatamente e in modo chiaro sul piano linguistico in</w:t>
            </w:r>
          </w:p>
          <w:p w14:paraId="24DB4875" w14:textId="77777777" w:rsidR="000701E8" w:rsidRPr="0094637E" w:rsidRDefault="000701E8" w:rsidP="008347C7">
            <w:pPr>
              <w:spacing w:before="1"/>
              <w:ind w:left="107"/>
              <w:rPr>
                <w:sz w:val="18"/>
              </w:rPr>
            </w:pPr>
            <w:r w:rsidRPr="0094637E">
              <w:rPr>
                <w:sz w:val="18"/>
              </w:rPr>
              <w:t>un’intera gamma di contesti culturali e sociali.</w:t>
            </w:r>
          </w:p>
        </w:tc>
        <w:tc>
          <w:tcPr>
            <w:tcW w:w="5387" w:type="dxa"/>
          </w:tcPr>
          <w:p w14:paraId="0B777537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00D8881D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 w:rsidRPr="0094637E">
              <w:rPr>
                <w:sz w:val="18"/>
              </w:rPr>
              <w:t>Sapersi orientare correttamente nello spazio e sulla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carta.</w:t>
            </w:r>
          </w:p>
          <w:p w14:paraId="0DEA7ECE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780F5623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ind w:right="220"/>
              <w:rPr>
                <w:sz w:val="18"/>
              </w:rPr>
            </w:pPr>
            <w:r w:rsidRPr="0094637E">
              <w:rPr>
                <w:sz w:val="18"/>
              </w:rPr>
              <w:t>Leggere, interpretare ed utilizzare carte geografiche,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grafici 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tabelle.</w:t>
            </w:r>
          </w:p>
          <w:p w14:paraId="7F6875FC" w14:textId="77777777" w:rsidR="000701E8" w:rsidRPr="0094637E" w:rsidRDefault="000701E8" w:rsidP="008347C7">
            <w:pPr>
              <w:rPr>
                <w:rFonts w:ascii="Times New Roman"/>
                <w:sz w:val="19"/>
              </w:rPr>
            </w:pPr>
          </w:p>
          <w:p w14:paraId="6583311E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 w:rsidRPr="0094637E">
              <w:rPr>
                <w:sz w:val="18"/>
              </w:rPr>
              <w:t>Conoscere gli elementi fisici ed antropici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dell’ambiente.</w:t>
            </w:r>
          </w:p>
          <w:p w14:paraId="75002D61" w14:textId="77777777" w:rsidR="000701E8" w:rsidRPr="0094637E" w:rsidRDefault="000701E8" w:rsidP="008347C7">
            <w:pPr>
              <w:spacing w:before="3"/>
              <w:rPr>
                <w:rFonts w:ascii="Times New Roman"/>
                <w:sz w:val="19"/>
              </w:rPr>
            </w:pPr>
          </w:p>
          <w:p w14:paraId="22D9C825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before="1"/>
              <w:ind w:right="103"/>
              <w:rPr>
                <w:sz w:val="18"/>
              </w:rPr>
            </w:pPr>
            <w:r w:rsidRPr="0094637E">
              <w:rPr>
                <w:sz w:val="18"/>
              </w:rPr>
              <w:t>Selezionare le informazioni fondamentali di un testo per creare grafici, schemi 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mappe.</w:t>
            </w:r>
          </w:p>
          <w:p w14:paraId="17DFE81E" w14:textId="77777777" w:rsidR="000701E8" w:rsidRPr="0094637E" w:rsidRDefault="000701E8" w:rsidP="008347C7">
            <w:pPr>
              <w:spacing w:before="11"/>
              <w:rPr>
                <w:rFonts w:ascii="Times New Roman"/>
                <w:sz w:val="18"/>
              </w:rPr>
            </w:pPr>
          </w:p>
          <w:p w14:paraId="03D894FA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ind w:right="127"/>
              <w:rPr>
                <w:sz w:val="18"/>
              </w:rPr>
            </w:pPr>
            <w:r w:rsidRPr="0094637E">
              <w:rPr>
                <w:sz w:val="18"/>
              </w:rPr>
              <w:t>Interpretare e confrontare alcuni caratteri dei paesaggi italiani ed europei anche in relazione alla loro evoluzione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nel tempo.</w:t>
            </w:r>
          </w:p>
          <w:p w14:paraId="26D7F8A3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466A596F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ind w:right="650"/>
              <w:rPr>
                <w:sz w:val="18"/>
              </w:rPr>
            </w:pPr>
            <w:r w:rsidRPr="0094637E">
              <w:rPr>
                <w:sz w:val="18"/>
              </w:rPr>
              <w:t>Esporre gli argomenti studiati utilizzando il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linguaggio specifico e gli strumenti della disciplina.</w:t>
            </w:r>
          </w:p>
          <w:p w14:paraId="78F5D774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  <w:p w14:paraId="0A577F12" w14:textId="77777777" w:rsidR="000701E8" w:rsidRPr="0094637E" w:rsidRDefault="000701E8" w:rsidP="008347C7">
            <w:pPr>
              <w:spacing w:before="2"/>
              <w:rPr>
                <w:rFonts w:ascii="Times New Roman"/>
                <w:sz w:val="20"/>
              </w:rPr>
            </w:pPr>
          </w:p>
          <w:p w14:paraId="59B287D1" w14:textId="77777777" w:rsidR="000701E8" w:rsidRPr="0094637E" w:rsidRDefault="000701E8" w:rsidP="008347C7">
            <w:pPr>
              <w:ind w:left="421"/>
              <w:rPr>
                <w:sz w:val="18"/>
              </w:rPr>
            </w:pPr>
            <w:r w:rsidRPr="0094637E">
              <w:rPr>
                <w:sz w:val="18"/>
                <w:u w:val="single"/>
              </w:rPr>
              <w:t>TRAGUARDI ESSENZIALI</w:t>
            </w:r>
          </w:p>
          <w:p w14:paraId="31113232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before="112"/>
              <w:rPr>
                <w:sz w:val="18"/>
              </w:rPr>
            </w:pPr>
            <w:r w:rsidRPr="0094637E">
              <w:rPr>
                <w:sz w:val="18"/>
              </w:rPr>
              <w:t>Conoscere in modo essenziale gli elementi fisici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ed antropici</w:t>
            </w:r>
          </w:p>
          <w:p w14:paraId="7BBF76C3" w14:textId="77777777" w:rsidR="000701E8" w:rsidRPr="0094637E" w:rsidRDefault="000701E8" w:rsidP="008347C7">
            <w:pPr>
              <w:spacing w:before="1"/>
              <w:ind w:left="825"/>
              <w:rPr>
                <w:sz w:val="18"/>
              </w:rPr>
            </w:pPr>
            <w:r w:rsidRPr="0094637E">
              <w:rPr>
                <w:sz w:val="18"/>
              </w:rPr>
              <w:t>dell’ambiente.</w:t>
            </w:r>
          </w:p>
          <w:p w14:paraId="7B3C056E" w14:textId="77777777" w:rsidR="000701E8" w:rsidRPr="0094637E" w:rsidRDefault="000701E8" w:rsidP="008347C7">
            <w:pPr>
              <w:spacing w:before="1"/>
              <w:rPr>
                <w:rFonts w:ascii="Times New Roman"/>
                <w:sz w:val="19"/>
              </w:rPr>
            </w:pPr>
          </w:p>
          <w:p w14:paraId="48A9510F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ind w:right="105"/>
              <w:rPr>
                <w:sz w:val="18"/>
              </w:rPr>
            </w:pPr>
            <w:r w:rsidRPr="0094637E">
              <w:rPr>
                <w:sz w:val="18"/>
              </w:rPr>
              <w:t>Descrivere in modo semplice ma con terminologia specifica, anche in forma guidata, ambienti e paesaggi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diversi.</w:t>
            </w:r>
          </w:p>
          <w:p w14:paraId="22978F48" w14:textId="77777777" w:rsidR="000701E8" w:rsidRPr="0094637E" w:rsidRDefault="000701E8" w:rsidP="008347C7">
            <w:pPr>
              <w:rPr>
                <w:rFonts w:ascii="Times New Roman"/>
                <w:sz w:val="19"/>
              </w:rPr>
            </w:pPr>
          </w:p>
          <w:p w14:paraId="2B60870A" w14:textId="77777777" w:rsidR="000701E8" w:rsidRPr="0094637E" w:rsidRDefault="000701E8" w:rsidP="000701E8">
            <w:pPr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rPr>
                <w:sz w:val="18"/>
              </w:rPr>
            </w:pPr>
            <w:r w:rsidRPr="0094637E">
              <w:rPr>
                <w:sz w:val="18"/>
              </w:rPr>
              <w:t>Leggere e consultare testi, carte,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grafici.</w:t>
            </w:r>
          </w:p>
        </w:tc>
        <w:tc>
          <w:tcPr>
            <w:tcW w:w="4122" w:type="dxa"/>
          </w:tcPr>
          <w:p w14:paraId="312941DB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  <w:p w14:paraId="16D04361" w14:textId="77777777" w:rsidR="000701E8" w:rsidRPr="0094637E" w:rsidRDefault="000701E8" w:rsidP="008347C7">
            <w:pPr>
              <w:spacing w:before="3"/>
              <w:rPr>
                <w:rFonts w:ascii="Times New Roman"/>
                <w:sz w:val="16"/>
              </w:rPr>
            </w:pPr>
          </w:p>
          <w:p w14:paraId="4EB5AB64" w14:textId="77777777" w:rsidR="000701E8" w:rsidRPr="0094637E" w:rsidRDefault="000701E8" w:rsidP="008347C7">
            <w:pPr>
              <w:spacing w:before="1"/>
              <w:ind w:left="107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PRIMO QUADRIMESTRE</w:t>
            </w:r>
          </w:p>
          <w:p w14:paraId="2A7CFC49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  <w:p w14:paraId="17E75802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  <w:p w14:paraId="21281640" w14:textId="77777777" w:rsidR="000701E8" w:rsidRPr="0094637E" w:rsidRDefault="000701E8" w:rsidP="000701E8">
            <w:pPr>
              <w:numPr>
                <w:ilvl w:val="0"/>
                <w:numId w:val="125"/>
              </w:numPr>
              <w:tabs>
                <w:tab w:val="left" w:pos="826"/>
                <w:tab w:val="left" w:pos="827"/>
              </w:tabs>
              <w:spacing w:before="156"/>
              <w:rPr>
                <w:sz w:val="18"/>
              </w:rPr>
            </w:pPr>
            <w:r w:rsidRPr="0094637E">
              <w:rPr>
                <w:sz w:val="18"/>
              </w:rPr>
              <w:t>L’UNIONE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EUROPEA</w:t>
            </w:r>
          </w:p>
          <w:p w14:paraId="19EA60B5" w14:textId="77777777" w:rsidR="000701E8" w:rsidRPr="0094637E" w:rsidRDefault="000701E8" w:rsidP="000701E8">
            <w:pPr>
              <w:numPr>
                <w:ilvl w:val="0"/>
                <w:numId w:val="125"/>
              </w:numPr>
              <w:tabs>
                <w:tab w:val="left" w:pos="826"/>
                <w:tab w:val="left" w:pos="827"/>
              </w:tabs>
              <w:spacing w:before="1" w:line="219" w:lineRule="exact"/>
              <w:rPr>
                <w:sz w:val="18"/>
              </w:rPr>
            </w:pPr>
            <w:r w:rsidRPr="0094637E">
              <w:rPr>
                <w:sz w:val="18"/>
              </w:rPr>
              <w:t>LE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ISTITUZIONI</w:t>
            </w:r>
          </w:p>
          <w:p w14:paraId="4F8CAFDB" w14:textId="77777777" w:rsidR="000701E8" w:rsidRPr="0094637E" w:rsidRDefault="000701E8" w:rsidP="000701E8">
            <w:pPr>
              <w:numPr>
                <w:ilvl w:val="0"/>
                <w:numId w:val="125"/>
              </w:numPr>
              <w:tabs>
                <w:tab w:val="left" w:pos="826"/>
                <w:tab w:val="left" w:pos="827"/>
              </w:tabs>
              <w:spacing w:line="219" w:lineRule="exact"/>
              <w:rPr>
                <w:sz w:val="18"/>
              </w:rPr>
            </w:pPr>
            <w:r w:rsidRPr="0094637E">
              <w:rPr>
                <w:sz w:val="18"/>
              </w:rPr>
              <w:t>SELEZIONE DI REGIONI E STATID’EUROPA</w:t>
            </w:r>
          </w:p>
          <w:p w14:paraId="634355EC" w14:textId="77777777" w:rsidR="000701E8" w:rsidRPr="0094637E" w:rsidRDefault="000701E8" w:rsidP="008347C7">
            <w:pPr>
              <w:rPr>
                <w:rFonts w:ascii="Times New Roman"/>
                <w:sz w:val="20"/>
              </w:rPr>
            </w:pPr>
          </w:p>
          <w:p w14:paraId="2944381F" w14:textId="77777777" w:rsidR="000701E8" w:rsidRPr="0094637E" w:rsidRDefault="000701E8" w:rsidP="008347C7">
            <w:pPr>
              <w:rPr>
                <w:rFonts w:ascii="Times New Roman"/>
                <w:sz w:val="20"/>
              </w:rPr>
            </w:pPr>
          </w:p>
          <w:p w14:paraId="3929BAA1" w14:textId="77777777" w:rsidR="000701E8" w:rsidRPr="0094637E" w:rsidRDefault="000701E8" w:rsidP="008347C7">
            <w:pPr>
              <w:spacing w:before="6"/>
              <w:rPr>
                <w:rFonts w:ascii="Times New Roman"/>
                <w:sz w:val="28"/>
              </w:rPr>
            </w:pPr>
          </w:p>
          <w:p w14:paraId="10E98344" w14:textId="77777777" w:rsidR="000701E8" w:rsidRPr="0094637E" w:rsidRDefault="000701E8" w:rsidP="008347C7">
            <w:pPr>
              <w:ind w:left="107"/>
              <w:rPr>
                <w:b/>
                <w:sz w:val="18"/>
              </w:rPr>
            </w:pPr>
            <w:r w:rsidRPr="0094637E">
              <w:rPr>
                <w:b/>
                <w:sz w:val="18"/>
              </w:rPr>
              <w:t>SECONDO QUADRIMESTE</w:t>
            </w:r>
          </w:p>
          <w:p w14:paraId="695D73D5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  <w:p w14:paraId="4131B20F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  <w:p w14:paraId="2A88B0B5" w14:textId="77777777" w:rsidR="000701E8" w:rsidRPr="0094637E" w:rsidRDefault="000701E8" w:rsidP="000701E8">
            <w:pPr>
              <w:numPr>
                <w:ilvl w:val="0"/>
                <w:numId w:val="125"/>
              </w:numPr>
              <w:tabs>
                <w:tab w:val="left" w:pos="826"/>
                <w:tab w:val="left" w:pos="827"/>
              </w:tabs>
              <w:spacing w:before="157"/>
              <w:rPr>
                <w:sz w:val="18"/>
              </w:rPr>
            </w:pPr>
            <w:r w:rsidRPr="0094637E">
              <w:rPr>
                <w:sz w:val="18"/>
              </w:rPr>
              <w:t>SELEZIONE DI REGIONI E STATI</w:t>
            </w:r>
            <w:r>
              <w:rPr>
                <w:sz w:val="18"/>
              </w:rPr>
              <w:t xml:space="preserve"> </w:t>
            </w:r>
            <w:r w:rsidRPr="0094637E">
              <w:rPr>
                <w:sz w:val="18"/>
              </w:rPr>
              <w:t>D’EUROPA</w:t>
            </w:r>
          </w:p>
        </w:tc>
      </w:tr>
    </w:tbl>
    <w:p w14:paraId="2225DC87" w14:textId="77777777" w:rsidR="009D6BCE" w:rsidRPr="009D6BCE" w:rsidRDefault="00B953B8" w:rsidP="007A0A21">
      <w:pPr>
        <w:tabs>
          <w:tab w:val="left" w:pos="1965"/>
        </w:tabs>
        <w:jc w:val="center"/>
        <w:rPr>
          <w:rFonts w:ascii="Arial Narrow"/>
        </w:rPr>
      </w:pPr>
      <w:r>
        <w:rPr>
          <w:rFonts w:ascii="Edwardian Script ITC" w:hAnsi="Edwardian Script ITC"/>
          <w:b/>
          <w:sz w:val="40"/>
          <w:szCs w:val="40"/>
        </w:rPr>
        <w:lastRenderedPageBreak/>
        <w:t xml:space="preserve">                                                                                         </w:t>
      </w:r>
    </w:p>
    <w:p w14:paraId="2189DE31" w14:textId="77777777" w:rsidR="009D6BCE" w:rsidRDefault="009D6BCE" w:rsidP="009D6BCE">
      <w:pPr>
        <w:rPr>
          <w:rFonts w:ascii="Arial Narrow"/>
        </w:rPr>
      </w:pPr>
    </w:p>
    <w:p w14:paraId="411DCBA7" w14:textId="77777777" w:rsidR="009D6BCE" w:rsidRDefault="009D6BCE" w:rsidP="009D6BCE">
      <w:pPr>
        <w:tabs>
          <w:tab w:val="left" w:pos="3015"/>
        </w:tabs>
        <w:rPr>
          <w:rFonts w:ascii="Arial Narrow"/>
        </w:rPr>
      </w:pPr>
      <w:r>
        <w:rPr>
          <w:rFonts w:ascii="Arial Narrow"/>
        </w:rPr>
        <w:tab/>
      </w:r>
    </w:p>
    <w:p w14:paraId="555EEC97" w14:textId="77777777" w:rsidR="000701E8" w:rsidRPr="009D6BCE" w:rsidRDefault="009D6BCE" w:rsidP="009D6BCE">
      <w:pPr>
        <w:tabs>
          <w:tab w:val="left" w:pos="3015"/>
        </w:tabs>
        <w:rPr>
          <w:rFonts w:ascii="Arial Narrow"/>
        </w:rPr>
      </w:pPr>
      <w:r>
        <w:rPr>
          <w:rFonts w:ascii="Arial Narrow"/>
        </w:rPr>
        <w:tab/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0701E8" w:rsidRPr="0094637E" w14:paraId="1E28A204" w14:textId="77777777" w:rsidTr="008347C7">
        <w:trPr>
          <w:trHeight w:val="7033"/>
        </w:trPr>
        <w:tc>
          <w:tcPr>
            <w:tcW w:w="5531" w:type="dxa"/>
          </w:tcPr>
          <w:p w14:paraId="35A73D37" w14:textId="77777777" w:rsidR="000701E8" w:rsidRDefault="000701E8" w:rsidP="008347C7">
            <w:pPr>
              <w:spacing w:before="1"/>
              <w:ind w:left="107" w:right="664"/>
              <w:rPr>
                <w:color w:val="131312"/>
                <w:sz w:val="18"/>
              </w:rPr>
            </w:pPr>
            <w:r>
              <w:rPr>
                <w:b/>
                <w:sz w:val="18"/>
              </w:rPr>
              <w:t>Competenza personale, sociale e capacità di i</w:t>
            </w:r>
            <w:r w:rsidRPr="00B52A1C">
              <w:rPr>
                <w:b/>
                <w:sz w:val="18"/>
              </w:rPr>
              <w:t>mparare ad imparare</w:t>
            </w:r>
            <w:r>
              <w:rPr>
                <w:b/>
                <w:sz w:val="18"/>
              </w:rPr>
              <w:t>.</w:t>
            </w:r>
          </w:p>
          <w:p w14:paraId="6BE43115" w14:textId="77777777" w:rsidR="000701E8" w:rsidRPr="0094637E" w:rsidRDefault="000701E8" w:rsidP="008347C7">
            <w:pPr>
              <w:spacing w:before="1"/>
              <w:ind w:left="107" w:right="664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Partecipa attivamente alle attività portando il proprio contributo personale.</w:t>
            </w:r>
          </w:p>
          <w:p w14:paraId="2C3BE51F" w14:textId="77777777" w:rsidR="000701E8" w:rsidRPr="0094637E" w:rsidRDefault="000701E8" w:rsidP="008347C7">
            <w:pPr>
              <w:ind w:left="107" w:right="155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10D19EB8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Organizza il proprio apprendimento grazie all’acquisizione di abilità di</w:t>
            </w:r>
          </w:p>
          <w:p w14:paraId="54C2C51F" w14:textId="77777777" w:rsidR="000701E8" w:rsidRPr="0094637E" w:rsidRDefault="000701E8" w:rsidP="008347C7">
            <w:pPr>
              <w:spacing w:before="1" w:line="219" w:lineRule="exact"/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studio.</w:t>
            </w:r>
          </w:p>
          <w:p w14:paraId="4F110CA7" w14:textId="77777777" w:rsidR="000701E8" w:rsidRPr="0094637E" w:rsidRDefault="000701E8" w:rsidP="008347C7">
            <w:pPr>
              <w:spacing w:line="219" w:lineRule="exact"/>
              <w:ind w:left="107"/>
              <w:rPr>
                <w:b/>
                <w:sz w:val="18"/>
              </w:rPr>
            </w:pPr>
            <w:r w:rsidRPr="0094637E">
              <w:rPr>
                <w:b/>
                <w:color w:val="131312"/>
                <w:sz w:val="18"/>
              </w:rPr>
              <w:t>Competenza digitale</w:t>
            </w:r>
          </w:p>
          <w:p w14:paraId="5C1F4D11" w14:textId="77777777" w:rsidR="000701E8" w:rsidRPr="0094637E" w:rsidRDefault="000701E8" w:rsidP="008347C7">
            <w:pPr>
              <w:spacing w:before="1"/>
              <w:ind w:left="107" w:right="282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37DC5C51" w14:textId="77777777" w:rsidR="000701E8" w:rsidRPr="0094637E" w:rsidRDefault="000701E8" w:rsidP="008347C7">
            <w:pPr>
              <w:spacing w:before="2"/>
              <w:ind w:left="107" w:right="54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1BCE72C9" w14:textId="77777777" w:rsidR="000701E8" w:rsidRPr="0094637E" w:rsidRDefault="000701E8" w:rsidP="008347C7">
            <w:pPr>
              <w:spacing w:line="219" w:lineRule="exact"/>
              <w:ind w:left="107"/>
              <w:rPr>
                <w:b/>
                <w:sz w:val="18"/>
              </w:rPr>
            </w:pPr>
            <w:r w:rsidRPr="0094637E">
              <w:rPr>
                <w:b/>
                <w:color w:val="131312"/>
                <w:sz w:val="18"/>
              </w:rPr>
              <w:t>Competenz</w:t>
            </w:r>
            <w:r>
              <w:rPr>
                <w:b/>
                <w:color w:val="131312"/>
                <w:sz w:val="18"/>
              </w:rPr>
              <w:t>a in materia di cittadinanza.</w:t>
            </w:r>
          </w:p>
          <w:p w14:paraId="5A1636F3" w14:textId="77777777" w:rsidR="000701E8" w:rsidRPr="0094637E" w:rsidRDefault="000701E8" w:rsidP="008347C7">
            <w:pPr>
              <w:ind w:left="107" w:right="399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2146EF62" w14:textId="77777777" w:rsidR="000701E8" w:rsidRPr="0094637E" w:rsidRDefault="000701E8" w:rsidP="008347C7">
            <w:pPr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Collabora e partecipa alle attività di gruppo e alle discussioni comprendendo i diversi punti di vista.</w:t>
            </w:r>
          </w:p>
          <w:p w14:paraId="395A33AE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Riconosce e promuove i valori della convivenza, dell’accoglienza e della</w:t>
            </w:r>
          </w:p>
          <w:p w14:paraId="547D7313" w14:textId="77777777" w:rsidR="000701E8" w:rsidRPr="0094637E" w:rsidRDefault="000701E8" w:rsidP="008347C7">
            <w:pPr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democrazia.</w:t>
            </w:r>
          </w:p>
          <w:p w14:paraId="6BB48A13" w14:textId="77777777" w:rsidR="000701E8" w:rsidRPr="0094637E" w:rsidRDefault="000701E8" w:rsidP="008347C7">
            <w:pPr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</w:t>
            </w:r>
            <w:r w:rsidRPr="0094637E">
              <w:rPr>
                <w:b/>
                <w:color w:val="131312"/>
                <w:sz w:val="18"/>
              </w:rPr>
              <w:t xml:space="preserve"> imprenditorial</w:t>
            </w:r>
            <w:r>
              <w:rPr>
                <w:b/>
                <w:color w:val="131312"/>
                <w:sz w:val="18"/>
              </w:rPr>
              <w:t>e.</w:t>
            </w:r>
          </w:p>
          <w:p w14:paraId="0821E382" w14:textId="77777777" w:rsidR="000701E8" w:rsidRPr="0094637E" w:rsidRDefault="000701E8" w:rsidP="008347C7">
            <w:pPr>
              <w:ind w:left="107" w:right="153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17219539" w14:textId="77777777" w:rsidR="000701E8" w:rsidRPr="0094637E" w:rsidRDefault="000701E8" w:rsidP="008347C7">
            <w:pPr>
              <w:ind w:left="107" w:right="1343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Valuta rischi e opportunità e sceglie tra opzioni diverse. Prende responsabilmente decisioni.</w:t>
            </w:r>
          </w:p>
          <w:p w14:paraId="7E665883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Agisce con flessibilità.</w:t>
            </w:r>
          </w:p>
          <w:p w14:paraId="375E8B42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Progetta e pianifica in relazione alle risorse disponibili (proprie e</w:t>
            </w:r>
          </w:p>
          <w:p w14:paraId="41112B95" w14:textId="77777777" w:rsidR="000701E8" w:rsidRPr="0094637E" w:rsidRDefault="000701E8" w:rsidP="008347C7">
            <w:pPr>
              <w:spacing w:line="219" w:lineRule="exact"/>
              <w:ind w:left="107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dell’ambiente in cui opera).</w:t>
            </w:r>
          </w:p>
          <w:p w14:paraId="4AC1CD58" w14:textId="77777777" w:rsidR="000701E8" w:rsidRPr="0094637E" w:rsidRDefault="000701E8" w:rsidP="008347C7">
            <w:pPr>
              <w:spacing w:before="1" w:line="219" w:lineRule="exact"/>
              <w:ind w:left="107"/>
              <w:rPr>
                <w:b/>
                <w:sz w:val="18"/>
              </w:rPr>
            </w:pPr>
            <w:r w:rsidRPr="0094637E">
              <w:rPr>
                <w:b/>
                <w:color w:val="131312"/>
                <w:sz w:val="18"/>
              </w:rPr>
              <w:t>Co</w:t>
            </w:r>
            <w:r>
              <w:rPr>
                <w:b/>
                <w:color w:val="131312"/>
                <w:sz w:val="18"/>
              </w:rPr>
              <w:t>mpetenza in materia di consapevolezza</w:t>
            </w:r>
            <w:r w:rsidRPr="0094637E">
              <w:rPr>
                <w:b/>
                <w:color w:val="131312"/>
                <w:sz w:val="18"/>
              </w:rPr>
              <w:t xml:space="preserve"> ed espressione cultural</w:t>
            </w:r>
            <w:r>
              <w:rPr>
                <w:b/>
                <w:color w:val="131312"/>
                <w:sz w:val="18"/>
              </w:rPr>
              <w:t>i.</w:t>
            </w:r>
          </w:p>
          <w:p w14:paraId="07EF771F" w14:textId="77777777" w:rsidR="000701E8" w:rsidRPr="0094637E" w:rsidRDefault="000701E8" w:rsidP="008347C7">
            <w:pPr>
              <w:ind w:left="107" w:right="328"/>
              <w:rPr>
                <w:sz w:val="18"/>
              </w:rPr>
            </w:pPr>
            <w:r w:rsidRPr="0094637E">
              <w:rPr>
                <w:color w:val="131312"/>
                <w:sz w:val="18"/>
              </w:rPr>
              <w:t>Stabilisce collegamenti tra le tradizioni culturali locali, nazionali ed internazionali in una prospettiva interculturale di relazione tra diversi modi di vivere e di pensare.</w:t>
            </w:r>
          </w:p>
        </w:tc>
        <w:tc>
          <w:tcPr>
            <w:tcW w:w="5387" w:type="dxa"/>
          </w:tcPr>
          <w:p w14:paraId="08B9A50D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</w:tc>
        <w:tc>
          <w:tcPr>
            <w:tcW w:w="4122" w:type="dxa"/>
          </w:tcPr>
          <w:p w14:paraId="54FD8D75" w14:textId="77777777" w:rsidR="000701E8" w:rsidRPr="0094637E" w:rsidRDefault="000701E8" w:rsidP="008347C7">
            <w:pPr>
              <w:rPr>
                <w:rFonts w:ascii="Times New Roman"/>
                <w:sz w:val="18"/>
              </w:rPr>
            </w:pPr>
          </w:p>
        </w:tc>
      </w:tr>
    </w:tbl>
    <w:p w14:paraId="3D81943D" w14:textId="77777777" w:rsidR="0019252E" w:rsidRDefault="0019252E" w:rsidP="0019252E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tbl>
      <w:tblPr>
        <w:tblStyle w:val="TableNormal9"/>
        <w:tblpPr w:leftFromText="141" w:rightFromText="141" w:vertAnchor="page" w:horzAnchor="margin" w:tblpY="1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DF6E9F" w:rsidRPr="006C0953" w14:paraId="661A4B17" w14:textId="77777777" w:rsidTr="0052537D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199EC443" w14:textId="77777777" w:rsidR="00DF6E9F" w:rsidRPr="006C0953" w:rsidRDefault="00DF6E9F" w:rsidP="0052537D">
            <w:pPr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7ADC078B" w14:textId="77777777" w:rsidR="00DF6E9F" w:rsidRPr="006C0953" w:rsidRDefault="00DF6E9F" w:rsidP="0052537D">
            <w:pPr>
              <w:spacing w:before="1" w:line="199" w:lineRule="exact"/>
              <w:ind w:left="3251" w:right="3355"/>
              <w:jc w:val="both"/>
              <w:rPr>
                <w:b/>
                <w:sz w:val="18"/>
              </w:rPr>
            </w:pPr>
            <w:r w:rsidRPr="006C0953">
              <w:rPr>
                <w:b/>
                <w:sz w:val="18"/>
              </w:rPr>
              <w:t>GEOGRAFIA - TRAGUARDI PER LO SVILUPPO DELLE COMPETENZE AL TERMINE DEL PRIMO CICLO DIISTRUZIONE</w:t>
            </w:r>
          </w:p>
        </w:tc>
      </w:tr>
      <w:tr w:rsidR="00DF6E9F" w:rsidRPr="006C0953" w14:paraId="7ADE2272" w14:textId="77777777" w:rsidTr="0052537D">
        <w:trPr>
          <w:trHeight w:val="1538"/>
        </w:trPr>
        <w:tc>
          <w:tcPr>
            <w:tcW w:w="15040" w:type="dxa"/>
            <w:gridSpan w:val="2"/>
          </w:tcPr>
          <w:p w14:paraId="19BFAB44" w14:textId="77777777" w:rsidR="00DF6E9F" w:rsidRPr="006C0953" w:rsidRDefault="00DF6E9F" w:rsidP="0052537D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spacing w:before="1"/>
              <w:ind w:right="101"/>
              <w:jc w:val="both"/>
              <w:rPr>
                <w:sz w:val="18"/>
              </w:rPr>
            </w:pPr>
            <w:r w:rsidRPr="006C0953">
              <w:rPr>
                <w:sz w:val="18"/>
              </w:rPr>
              <w:t>Lo studente si orienta nello spazio e sulle carte di diversa scala in base ai punti cardinali e alle coordinate geografiche; sa orientare una carta geografica a grande scala facendo ricorso a punti di riferimento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fissi.</w:t>
            </w:r>
          </w:p>
          <w:p w14:paraId="691A177B" w14:textId="77777777" w:rsidR="00DF6E9F" w:rsidRPr="006C0953" w:rsidRDefault="00DF6E9F" w:rsidP="0052537D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ind w:right="98"/>
              <w:jc w:val="both"/>
              <w:rPr>
                <w:sz w:val="18"/>
              </w:rPr>
            </w:pPr>
            <w:r w:rsidRPr="006C0953">
              <w:rPr>
                <w:sz w:val="18"/>
              </w:rPr>
              <w:t>Utilizza opportunamente carte geografiche, fotografie attuali e d’epoca, immagini da telerilevamento, elaborazioni digitali, grafici, dati statistici, sistemi informativi geografici per comunicare efficacemente informazion</w:t>
            </w:r>
            <w:r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spaziali.</w:t>
            </w:r>
          </w:p>
          <w:p w14:paraId="2903CA56" w14:textId="77777777" w:rsidR="00DF6E9F" w:rsidRPr="006C0953" w:rsidRDefault="00DF6E9F" w:rsidP="0052537D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ind w:right="100"/>
              <w:jc w:val="both"/>
              <w:rPr>
                <w:sz w:val="18"/>
              </w:rPr>
            </w:pPr>
            <w:r w:rsidRPr="006C0953">
              <w:rPr>
                <w:sz w:val="18"/>
              </w:rPr>
              <w:t>Riconosce nei paesaggi europei e mondiali, raffrontandoli in particolare a quelli italiani, gli elementi fisici significativi e le emergenze storiche, artistiche e architettoniche, come patrimonio naturale e culturale da tutelare 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valorizzare.</w:t>
            </w:r>
          </w:p>
          <w:p w14:paraId="11761A5D" w14:textId="77777777" w:rsidR="00DF6E9F" w:rsidRPr="006C0953" w:rsidRDefault="00DF6E9F" w:rsidP="0052537D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spacing w:line="199" w:lineRule="exact"/>
              <w:ind w:hanging="288"/>
              <w:jc w:val="both"/>
              <w:rPr>
                <w:sz w:val="18"/>
              </w:rPr>
            </w:pPr>
            <w:r w:rsidRPr="006C0953">
              <w:rPr>
                <w:sz w:val="18"/>
              </w:rPr>
              <w:t>Osserva,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legge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analizza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sistemi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territoriali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vicin</w:t>
            </w:r>
            <w:r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lontani, nello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spazio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nel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tempo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valut</w:t>
            </w:r>
            <w:r>
              <w:rPr>
                <w:sz w:val="18"/>
              </w:rPr>
              <w:t xml:space="preserve">a </w:t>
            </w:r>
            <w:r w:rsidRPr="006C0953">
              <w:rPr>
                <w:sz w:val="18"/>
              </w:rPr>
              <w:t>gli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effetti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azioni dell’uomo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sui sistemi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territoriali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alle diverse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scale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geografiche.</w:t>
            </w:r>
          </w:p>
        </w:tc>
      </w:tr>
    </w:tbl>
    <w:p w14:paraId="36DC6640" w14:textId="77777777" w:rsidR="00DF6E9F" w:rsidRDefault="00DF6E9F" w:rsidP="00DF6E9F"/>
    <w:p w14:paraId="404B8263" w14:textId="77777777" w:rsidR="00DF6E9F" w:rsidRPr="000701E8" w:rsidRDefault="00DF6E9F" w:rsidP="00DF6E9F"/>
    <w:p w14:paraId="2BD5E157" w14:textId="77777777" w:rsidR="00DF6E9F" w:rsidRPr="000701E8" w:rsidRDefault="00DF6E9F" w:rsidP="00DF6E9F"/>
    <w:p w14:paraId="4732841F" w14:textId="77777777" w:rsidR="00DF6E9F" w:rsidRPr="000701E8" w:rsidRDefault="00DF6E9F" w:rsidP="00DF6E9F"/>
    <w:p w14:paraId="780377F8" w14:textId="77777777" w:rsidR="00DF6E9F" w:rsidRPr="000701E8" w:rsidRDefault="00DF6E9F" w:rsidP="00DF6E9F"/>
    <w:p w14:paraId="381E55B6" w14:textId="77777777" w:rsidR="00DF6E9F" w:rsidRPr="000701E8" w:rsidRDefault="00DF6E9F" w:rsidP="00DF6E9F"/>
    <w:p w14:paraId="7ECB0141" w14:textId="77777777" w:rsidR="00DF6E9F" w:rsidRPr="000701E8" w:rsidRDefault="00DF6E9F" w:rsidP="00DF6E9F"/>
    <w:p w14:paraId="4CFC0828" w14:textId="77777777" w:rsidR="00DF6E9F" w:rsidRPr="000701E8" w:rsidRDefault="00DF6E9F" w:rsidP="00DF6E9F"/>
    <w:p w14:paraId="7BD1D5F2" w14:textId="77777777" w:rsidR="00DF6E9F" w:rsidRPr="000701E8" w:rsidRDefault="00DF6E9F" w:rsidP="00DF6E9F"/>
    <w:p w14:paraId="3C09A8F0" w14:textId="77777777" w:rsidR="00DF6E9F" w:rsidRPr="000701E8" w:rsidRDefault="00DF6E9F" w:rsidP="00DF6E9F"/>
    <w:p w14:paraId="59A2DB20" w14:textId="77777777" w:rsidR="00DF6E9F" w:rsidRDefault="00DF6E9F" w:rsidP="00DF6E9F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57BD2F98" w14:textId="77777777" w:rsidR="00DF6E9F" w:rsidRDefault="00DF6E9F" w:rsidP="00DF6E9F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0FD7B350" w14:textId="77777777" w:rsidR="00DF6E9F" w:rsidRDefault="00DF6E9F" w:rsidP="00DF6E9F">
      <w:pPr>
        <w:rPr>
          <w:sz w:val="24"/>
          <w:szCs w:val="24"/>
        </w:rPr>
      </w:pPr>
    </w:p>
    <w:p w14:paraId="6106B66A" w14:textId="77777777" w:rsidR="00DF6E9F" w:rsidRDefault="00DF6E9F" w:rsidP="00DF6E9F">
      <w:pPr>
        <w:rPr>
          <w:sz w:val="24"/>
          <w:szCs w:val="24"/>
        </w:rPr>
      </w:pPr>
    </w:p>
    <w:p w14:paraId="5990DCBE" w14:textId="77777777" w:rsidR="00DF6E9F" w:rsidRDefault="00DF6E9F" w:rsidP="00DF6E9F">
      <w:pPr>
        <w:tabs>
          <w:tab w:val="left" w:pos="1965"/>
        </w:tabs>
        <w:rPr>
          <w:rFonts w:ascii="Arial Narrow"/>
        </w:rPr>
      </w:pPr>
    </w:p>
    <w:p w14:paraId="4FB3CE68" w14:textId="3E5D095D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440C3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</w:t>
      </w:r>
    </w:p>
    <w:p w14:paraId="34355F6A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7DB993CB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52C9725E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39E13B0F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6AE7451D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2C70E4F5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2E2CBF2C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1BEE9072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62A84DF6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0729347B" w14:textId="77777777" w:rsidR="00DF6E9F" w:rsidRDefault="00DF6E9F" w:rsidP="00DF6E9F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257155DE" w14:textId="6DC3AF4E" w:rsidR="00DF6E9F" w:rsidRPr="00BE4092" w:rsidRDefault="00DF6E9F" w:rsidP="00DF6E9F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</w:t>
      </w:r>
    </w:p>
    <w:p w14:paraId="07F7EE42" w14:textId="77777777" w:rsidR="00DF6E9F" w:rsidRDefault="00DF6E9F" w:rsidP="00DF6E9F"/>
    <w:p w14:paraId="41744071" w14:textId="4EC5BA8F" w:rsidR="00533187" w:rsidRDefault="00440C34" w:rsidP="00533187">
      <w:pPr>
        <w:rPr>
          <w:rFonts w:ascii="Arial Narrow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5CD2F73A" wp14:editId="1292E58E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3175"/>
            <wp:wrapNone/>
            <wp:docPr id="1203097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9778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915DB" w14:textId="4D3A4068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A282E20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27E6AF9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6DABB21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049D7AD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BE3D6E6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EB8013B" w14:textId="77777777" w:rsidR="00533187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4141FCE" w14:textId="77777777" w:rsidR="00533187" w:rsidRPr="00965D74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431506EA" w14:textId="77777777" w:rsidR="00533187" w:rsidRPr="00965D74" w:rsidRDefault="00533187" w:rsidP="00533187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119A3502" wp14:editId="63F03942">
            <wp:extent cx="2721428" cy="1939221"/>
            <wp:effectExtent l="0" t="0" r="3175" b="4445"/>
            <wp:docPr id="1168039493" name="Immagine 1168039493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881" cy="196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4CC2D" w14:textId="4B3D1202" w:rsidR="00533187" w:rsidRPr="00965D74" w:rsidRDefault="00533187" w:rsidP="00533187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</w:t>
      </w:r>
    </w:p>
    <w:p w14:paraId="72C9B648" w14:textId="77777777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3F62E37D" w14:textId="77777777" w:rsidR="00533187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geografia </w:t>
      </w:r>
    </w:p>
    <w:p w14:paraId="4FBE0BA6" w14:textId="77777777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48D1C5F5" w14:textId="7EBC778A" w:rsidR="00533187" w:rsidRPr="00965D74" w:rsidRDefault="00533187" w:rsidP="00533187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440C34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440C34">
        <w:rPr>
          <w:rFonts w:ascii="Castellar"/>
          <w:b/>
          <w:color w:val="000080"/>
          <w:sz w:val="40"/>
          <w:szCs w:val="40"/>
        </w:rPr>
        <w:t>6</w:t>
      </w:r>
    </w:p>
    <w:p w14:paraId="32A41C00" w14:textId="77777777" w:rsidR="00533187" w:rsidRDefault="00533187" w:rsidP="00533187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49945785" w14:textId="5C158AA2" w:rsidR="0019252E" w:rsidRPr="00495B7E" w:rsidRDefault="0019252E" w:rsidP="0019252E">
      <w:pPr>
        <w:spacing w:before="50"/>
        <w:ind w:left="1453" w:right="1331"/>
        <w:jc w:val="center"/>
        <w:rPr>
          <w:rFonts w:ascii="Castellar" w:hAnsi="Castellar"/>
          <w:b/>
          <w:color w:val="0F243E" w:themeColor="text2" w:themeShade="80"/>
          <w:sz w:val="24"/>
          <w:szCs w:val="24"/>
        </w:rPr>
        <w:sectPr w:rsidR="0019252E" w:rsidRPr="00495B7E" w:rsidSect="0019252E">
          <w:headerReference w:type="default" r:id="rId11"/>
          <w:pgSz w:w="16840" w:h="11910" w:orient="landscape"/>
          <w:pgMar w:top="940" w:right="560" w:bottom="1100" w:left="580" w:header="468" w:footer="889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387"/>
        <w:gridCol w:w="4122"/>
      </w:tblGrid>
      <w:tr w:rsidR="000701E8" w14:paraId="5F1EE7C3" w14:textId="77777777" w:rsidTr="008347C7">
        <w:trPr>
          <w:trHeight w:val="660"/>
        </w:trPr>
        <w:tc>
          <w:tcPr>
            <w:tcW w:w="5531" w:type="dxa"/>
            <w:shd w:val="clear" w:color="auto" w:fill="F79546"/>
          </w:tcPr>
          <w:p w14:paraId="79C89A46" w14:textId="42C194BC" w:rsidR="000701E8" w:rsidRDefault="0019252E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  <w:r>
              <w:rPr>
                <w:rFonts w:ascii="Edwardian Script ITC" w:hAnsi="Edwardian Script ITC"/>
                <w:sz w:val="40"/>
                <w:szCs w:val="40"/>
              </w:rPr>
              <w:lastRenderedPageBreak/>
              <w:t xml:space="preserve">                                                                                     </w:t>
            </w:r>
          </w:p>
          <w:p w14:paraId="1FD3690A" w14:textId="77777777" w:rsidR="000701E8" w:rsidRDefault="000701E8" w:rsidP="008347C7">
            <w:pPr>
              <w:pStyle w:val="TableParagraph"/>
              <w:ind w:left="1536" w:right="153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09" w:type="dxa"/>
            <w:gridSpan w:val="2"/>
          </w:tcPr>
          <w:p w14:paraId="0C7176FC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77EE468F" w14:textId="77777777" w:rsidR="000701E8" w:rsidRDefault="000701E8" w:rsidP="008347C7">
            <w:pPr>
              <w:pStyle w:val="TableParagraph"/>
              <w:ind w:left="2188" w:right="218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GEOGRAFIA CLASSE TERZA</w:t>
            </w:r>
          </w:p>
          <w:p w14:paraId="0B15D1D1" w14:textId="0BF11654" w:rsidR="000701E8" w:rsidRDefault="000701E8" w:rsidP="008347C7">
            <w:pPr>
              <w:pStyle w:val="TableParagraph"/>
              <w:ind w:left="2188" w:right="2188"/>
              <w:jc w:val="both"/>
              <w:rPr>
                <w:b/>
                <w:sz w:val="18"/>
              </w:rPr>
            </w:pPr>
          </w:p>
        </w:tc>
      </w:tr>
      <w:tr w:rsidR="000701E8" w14:paraId="58CCCE5F" w14:textId="77777777" w:rsidTr="008347C7">
        <w:trPr>
          <w:trHeight w:val="657"/>
        </w:trPr>
        <w:tc>
          <w:tcPr>
            <w:tcW w:w="5531" w:type="dxa"/>
            <w:shd w:val="clear" w:color="auto" w:fill="F79546"/>
          </w:tcPr>
          <w:p w14:paraId="3FADFD74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10E12E46" w14:textId="77777777" w:rsidR="000701E8" w:rsidRDefault="000701E8" w:rsidP="008347C7">
            <w:pPr>
              <w:pStyle w:val="TableParagraph"/>
              <w:ind w:left="1537" w:right="153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09" w:type="dxa"/>
            <w:gridSpan w:val="2"/>
          </w:tcPr>
          <w:p w14:paraId="29B8F2D2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37482F64" w14:textId="77777777" w:rsidR="000701E8" w:rsidRPr="003E2B34" w:rsidRDefault="000701E8" w:rsidP="008347C7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 xml:space="preserve">                                                    COMPETENZE IN MATERIA DI CONSAPEVOLEZZA ED ESPRESSIONE CULTURALI</w:t>
            </w:r>
          </w:p>
          <w:p w14:paraId="674EE5A5" w14:textId="77777777" w:rsidR="000701E8" w:rsidRDefault="000701E8" w:rsidP="008347C7">
            <w:pPr>
              <w:pStyle w:val="TableParagraph"/>
              <w:ind w:left="2188" w:right="2188"/>
              <w:jc w:val="both"/>
              <w:rPr>
                <w:b/>
                <w:sz w:val="18"/>
              </w:rPr>
            </w:pPr>
          </w:p>
        </w:tc>
      </w:tr>
      <w:tr w:rsidR="000701E8" w14:paraId="2E827630" w14:textId="77777777" w:rsidTr="008347C7">
        <w:trPr>
          <w:trHeight w:val="1099"/>
        </w:trPr>
        <w:tc>
          <w:tcPr>
            <w:tcW w:w="5531" w:type="dxa"/>
            <w:shd w:val="clear" w:color="auto" w:fill="F79546"/>
          </w:tcPr>
          <w:p w14:paraId="4415EDC6" w14:textId="77777777" w:rsidR="000701E8" w:rsidRDefault="000701E8" w:rsidP="008347C7">
            <w:pPr>
              <w:pStyle w:val="TableParagraph"/>
              <w:spacing w:before="3"/>
              <w:jc w:val="both"/>
              <w:rPr>
                <w:rFonts w:ascii="Times New Roman"/>
                <w:sz w:val="19"/>
              </w:rPr>
            </w:pPr>
          </w:p>
          <w:p w14:paraId="184FA7EA" w14:textId="77777777" w:rsidR="000701E8" w:rsidRDefault="000701E8" w:rsidP="008347C7">
            <w:pPr>
              <w:pStyle w:val="TableParagraph"/>
              <w:ind w:left="1536" w:right="153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09" w:type="dxa"/>
            <w:gridSpan w:val="2"/>
          </w:tcPr>
          <w:p w14:paraId="42E96D76" w14:textId="77777777" w:rsidR="000701E8" w:rsidRDefault="000701E8" w:rsidP="008347C7">
            <w:pPr>
              <w:pStyle w:val="TableParagraph"/>
              <w:spacing w:before="3"/>
              <w:jc w:val="both"/>
              <w:rPr>
                <w:rFonts w:ascii="Times New Roman"/>
                <w:sz w:val="19"/>
              </w:rPr>
            </w:pPr>
          </w:p>
          <w:p w14:paraId="10191D37" w14:textId="77777777" w:rsidR="000701E8" w:rsidRDefault="000701E8" w:rsidP="008347C7">
            <w:pPr>
              <w:pStyle w:val="TableParagraph"/>
              <w:ind w:left="465"/>
              <w:jc w:val="both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>Comunicare e comprendere - Imparare ad imparare - Individuare collegamenti e relazioni - Acquisire ed interpretare l’informazione - Collaborare e partecipare - Agire in modo autonomo e responsabile - Progettare - Riflettere in una prospettiva interculturale.</w:t>
            </w:r>
          </w:p>
        </w:tc>
      </w:tr>
      <w:tr w:rsidR="000701E8" w14:paraId="2F70D363" w14:textId="77777777" w:rsidTr="008347C7">
        <w:trPr>
          <w:trHeight w:val="659"/>
        </w:trPr>
        <w:tc>
          <w:tcPr>
            <w:tcW w:w="5531" w:type="dxa"/>
            <w:shd w:val="clear" w:color="auto" w:fill="F79546"/>
          </w:tcPr>
          <w:p w14:paraId="5DFCD38C" w14:textId="77777777" w:rsidR="000701E8" w:rsidRDefault="000701E8" w:rsidP="008347C7">
            <w:pPr>
              <w:pStyle w:val="TableParagraph"/>
              <w:spacing w:before="3"/>
              <w:jc w:val="both"/>
              <w:rPr>
                <w:rFonts w:ascii="Times New Roman"/>
                <w:sz w:val="19"/>
              </w:rPr>
            </w:pPr>
          </w:p>
          <w:p w14:paraId="474C7FF8" w14:textId="77777777" w:rsidR="000701E8" w:rsidRDefault="000701E8" w:rsidP="008347C7">
            <w:pPr>
              <w:pStyle w:val="TableParagraph"/>
              <w:ind w:left="1537" w:right="152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387" w:type="dxa"/>
            <w:shd w:val="clear" w:color="auto" w:fill="F79546"/>
          </w:tcPr>
          <w:p w14:paraId="5CD62C54" w14:textId="77777777" w:rsidR="000701E8" w:rsidRDefault="000701E8" w:rsidP="008347C7">
            <w:pPr>
              <w:pStyle w:val="TableParagraph"/>
              <w:spacing w:before="3"/>
              <w:jc w:val="both"/>
              <w:rPr>
                <w:rFonts w:ascii="Times New Roman"/>
                <w:sz w:val="19"/>
              </w:rPr>
            </w:pPr>
          </w:p>
          <w:p w14:paraId="1F6F6730" w14:textId="77777777" w:rsidR="000701E8" w:rsidRDefault="000701E8" w:rsidP="008347C7">
            <w:pPr>
              <w:pStyle w:val="TableParagraph"/>
              <w:ind w:left="2379" w:right="237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22" w:type="dxa"/>
            <w:shd w:val="clear" w:color="auto" w:fill="F79546"/>
          </w:tcPr>
          <w:p w14:paraId="0FD659A8" w14:textId="77777777" w:rsidR="000701E8" w:rsidRDefault="000701E8" w:rsidP="008347C7">
            <w:pPr>
              <w:pStyle w:val="TableParagraph"/>
              <w:spacing w:before="3"/>
              <w:jc w:val="both"/>
              <w:rPr>
                <w:rFonts w:ascii="Times New Roman"/>
                <w:sz w:val="19"/>
              </w:rPr>
            </w:pPr>
          </w:p>
          <w:p w14:paraId="2D3A44DE" w14:textId="77777777" w:rsidR="000701E8" w:rsidRDefault="000701E8" w:rsidP="008347C7">
            <w:pPr>
              <w:pStyle w:val="TableParagraph"/>
              <w:ind w:left="1529" w:right="15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0701E8" w14:paraId="7AD7056E" w14:textId="77777777" w:rsidTr="008347C7">
        <w:trPr>
          <w:trHeight w:val="6572"/>
        </w:trPr>
        <w:tc>
          <w:tcPr>
            <w:tcW w:w="5531" w:type="dxa"/>
          </w:tcPr>
          <w:p w14:paraId="166A5588" w14:textId="77777777" w:rsidR="000701E8" w:rsidRPr="00BD447F" w:rsidRDefault="000701E8" w:rsidP="008347C7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219" w:line="276" w:lineRule="auto"/>
              <w:ind w:hanging="28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L’alunno osserva, legge e analizza sistemi territoriali vicinie</w:t>
            </w:r>
          </w:p>
          <w:p w14:paraId="086010B6" w14:textId="77777777" w:rsidR="000701E8" w:rsidRPr="00BD447F" w:rsidRDefault="000701E8" w:rsidP="008347C7">
            <w:pPr>
              <w:pStyle w:val="TableParagraph"/>
              <w:spacing w:line="276" w:lineRule="auto"/>
              <w:ind w:left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lontani.</w:t>
            </w:r>
          </w:p>
          <w:p w14:paraId="686DC279" w14:textId="77777777" w:rsidR="000701E8" w:rsidRPr="00BD447F" w:rsidRDefault="000701E8" w:rsidP="008347C7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10" w:line="276" w:lineRule="auto"/>
              <w:ind w:right="19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Utilizza opportunamente concetti geografici, carte geografiche, fotografie e immagini dallo spazio, grafici, dati statistici per comunicare efficacemente informazioni spaziali sull’ambiente che lo circonda.</w:t>
            </w:r>
          </w:p>
          <w:p w14:paraId="55CA8A2D" w14:textId="77777777" w:rsidR="000701E8" w:rsidRPr="00BD447F" w:rsidRDefault="000701E8" w:rsidP="008347C7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28" w:line="276" w:lineRule="auto"/>
              <w:ind w:right="63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E’</w:t>
            </w:r>
            <w:proofErr w:type="gramEnd"/>
            <w:r w:rsidRPr="00BD447F">
              <w:rPr>
                <w:rFonts w:asciiTheme="minorHAnsi" w:hAnsiTheme="minorHAnsi" w:cstheme="minorHAnsi"/>
                <w:sz w:val="18"/>
                <w:szCs w:val="18"/>
              </w:rPr>
              <w:t xml:space="preserve"> in grado di conoscere e localizzare i principali “oggetti” geografici fisici e antropici dell’Italia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dell’Europa e del mondo.</w:t>
            </w:r>
          </w:p>
          <w:p w14:paraId="5623C19B" w14:textId="77777777" w:rsidR="000701E8" w:rsidRPr="00BD447F" w:rsidRDefault="000701E8" w:rsidP="008347C7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19" w:line="276" w:lineRule="auto"/>
              <w:ind w:right="26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 xml:space="preserve">Sa aprirsi al confronto con l’altro, attraverso la conoscenza dei diversi contesti ambientali e </w:t>
            </w:r>
            <w:proofErr w:type="gramStart"/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socio-culturali</w:t>
            </w:r>
            <w:proofErr w:type="gramEnd"/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, superando stereotipi e pregiudizi.</w:t>
            </w:r>
          </w:p>
          <w:p w14:paraId="34C7284F" w14:textId="77777777" w:rsidR="000701E8" w:rsidRPr="00BD447F" w:rsidRDefault="000701E8" w:rsidP="008347C7">
            <w:pPr>
              <w:pStyle w:val="TableParagraph"/>
              <w:numPr>
                <w:ilvl w:val="0"/>
                <w:numId w:val="130"/>
              </w:numPr>
              <w:tabs>
                <w:tab w:val="left" w:pos="709"/>
              </w:tabs>
              <w:spacing w:before="17" w:line="276" w:lineRule="auto"/>
              <w:ind w:right="18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Riconosce nel paesaggio gli elementi fisici significativi e le emergenze storiche, estetiche, artistiche e architettoniche, come patrimonio naturale e culturale da tutelare e valorizzare.</w:t>
            </w:r>
          </w:p>
          <w:p w14:paraId="57621FBC" w14:textId="77777777" w:rsidR="000701E8" w:rsidRPr="00BD447F" w:rsidRDefault="000701E8" w:rsidP="008347C7">
            <w:pPr>
              <w:pStyle w:val="TableParagraph"/>
              <w:numPr>
                <w:ilvl w:val="0"/>
                <w:numId w:val="130"/>
              </w:numPr>
              <w:tabs>
                <w:tab w:val="left" w:pos="711"/>
              </w:tabs>
              <w:spacing w:line="276" w:lineRule="auto"/>
              <w:ind w:left="710" w:hanging="2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Valuta i possibili effetti delle decisioni e delle azioni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dell’uomo</w:t>
            </w:r>
          </w:p>
          <w:p w14:paraId="6A68629C" w14:textId="77777777" w:rsidR="000701E8" w:rsidRPr="00BD447F" w:rsidRDefault="000701E8" w:rsidP="008347C7">
            <w:pPr>
              <w:pStyle w:val="TableParagraph"/>
              <w:spacing w:before="1" w:line="276" w:lineRule="auto"/>
              <w:ind w:left="71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sui sistemi territoriali alle diverse scale geografiche.</w:t>
            </w:r>
          </w:p>
          <w:p w14:paraId="419BE96B" w14:textId="77777777" w:rsidR="000701E8" w:rsidRPr="00BD447F" w:rsidRDefault="000701E8" w:rsidP="008347C7">
            <w:pPr>
              <w:numPr>
                <w:ilvl w:val="0"/>
                <w:numId w:val="124"/>
              </w:numPr>
              <w:tabs>
                <w:tab w:val="left" w:pos="828"/>
                <w:tab w:val="left" w:pos="829"/>
              </w:tabs>
              <w:spacing w:line="276" w:lineRule="auto"/>
              <w:ind w:right="34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Sa agire e muoversi concretamente, facendo ricorso a carte mentali, che implementa in modo significativo attingendo all’esperienza quotidiana e al bagaglio di conoscenze.</w:t>
            </w:r>
          </w:p>
          <w:p w14:paraId="1556732F" w14:textId="77777777" w:rsidR="000701E8" w:rsidRPr="00BD447F" w:rsidRDefault="000701E8" w:rsidP="008347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8D863A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6322BB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383A99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2CD12E" w14:textId="77777777" w:rsidR="000701E8" w:rsidRPr="00BD447F" w:rsidRDefault="000701E8" w:rsidP="008347C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61A422" w14:textId="77777777" w:rsidR="000701E8" w:rsidRPr="00BD447F" w:rsidRDefault="000701E8" w:rsidP="008347C7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E27EB2" w14:textId="77777777" w:rsidR="000701E8" w:rsidRDefault="000701E8" w:rsidP="008347C7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COMPETENZE TRASVERSALI</w:t>
            </w:r>
          </w:p>
          <w:p w14:paraId="78236467" w14:textId="77777777" w:rsidR="000701E8" w:rsidRPr="00C45927" w:rsidRDefault="000701E8" w:rsidP="008347C7">
            <w:pPr>
              <w:pStyle w:val="TableParagraph"/>
              <w:spacing w:before="2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Competenza alfabetica funzionale.</w:t>
            </w:r>
          </w:p>
          <w:p w14:paraId="00CFB949" w14:textId="77777777" w:rsidR="000701E8" w:rsidRPr="00BD447F" w:rsidRDefault="000701E8" w:rsidP="008347C7">
            <w:pPr>
              <w:pStyle w:val="TableParagraph"/>
              <w:ind w:left="107" w:right="38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3C03CE5B" w14:textId="77777777" w:rsidR="000701E8" w:rsidRPr="00BD447F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Interagisce adeguatamente e in modo chiaro sul piano linguistico in</w:t>
            </w:r>
          </w:p>
          <w:p w14:paraId="791052AC" w14:textId="77777777" w:rsidR="000701E8" w:rsidRPr="00BD447F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447F">
              <w:rPr>
                <w:rFonts w:asciiTheme="minorHAnsi" w:hAnsiTheme="minorHAnsi" w:cstheme="minorHAnsi"/>
                <w:sz w:val="18"/>
                <w:szCs w:val="18"/>
              </w:rPr>
              <w:t>un’intera gamma di contesti culturali e sociali.</w:t>
            </w:r>
          </w:p>
          <w:p w14:paraId="02407F15" w14:textId="77777777" w:rsidR="000701E8" w:rsidRPr="00BD447F" w:rsidRDefault="000701E8" w:rsidP="008347C7">
            <w:pPr>
              <w:pStyle w:val="TableParagraph"/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57FFFF" w14:textId="77777777" w:rsidR="000701E8" w:rsidRDefault="000701E8" w:rsidP="008347C7">
            <w:pPr>
              <w:spacing w:before="1"/>
              <w:jc w:val="both"/>
              <w:rPr>
                <w:color w:val="131312"/>
                <w:sz w:val="18"/>
              </w:rPr>
            </w:pPr>
            <w:r>
              <w:rPr>
                <w:b/>
                <w:sz w:val="18"/>
              </w:rPr>
              <w:t xml:space="preserve"> Competenza personale, sociale e capacità di imparare a imparare.</w:t>
            </w:r>
          </w:p>
          <w:p w14:paraId="6E04E2C1" w14:textId="77777777" w:rsidR="000701E8" w:rsidRDefault="000701E8" w:rsidP="008347C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 xml:space="preserve">  Partecipa attivamente alle attività portando il proprio contributo personale.</w:t>
            </w:r>
          </w:p>
          <w:p w14:paraId="4C7C0677" w14:textId="77777777" w:rsidR="000701E8" w:rsidRDefault="000701E8" w:rsidP="008347C7">
            <w:pPr>
              <w:pStyle w:val="TableParagraph"/>
              <w:ind w:left="107" w:right="155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Reperisce, organizza, utilizza informazioni da fonti diverse per assolvere un determinato compito.</w:t>
            </w:r>
          </w:p>
          <w:p w14:paraId="4D10E2EA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Organizza il proprio apprendimento grazie all’acquisizione di abilità di</w:t>
            </w:r>
          </w:p>
          <w:p w14:paraId="1BDE0320" w14:textId="77777777" w:rsidR="000701E8" w:rsidRDefault="000701E8" w:rsidP="008347C7">
            <w:pPr>
              <w:pStyle w:val="TableParagraph"/>
              <w:spacing w:before="1" w:line="219" w:lineRule="exact"/>
              <w:ind w:left="107"/>
              <w:jc w:val="both"/>
              <w:rPr>
                <w:color w:val="131312"/>
                <w:sz w:val="18"/>
              </w:rPr>
            </w:pPr>
            <w:r>
              <w:rPr>
                <w:color w:val="131312"/>
                <w:sz w:val="18"/>
              </w:rPr>
              <w:t>studio.</w:t>
            </w:r>
          </w:p>
          <w:p w14:paraId="2F2AAD7B" w14:textId="77777777" w:rsidR="000701E8" w:rsidRDefault="000701E8" w:rsidP="008347C7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</w:rPr>
            </w:pPr>
          </w:p>
          <w:p w14:paraId="134E0CC5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 digitale</w:t>
            </w:r>
          </w:p>
          <w:p w14:paraId="344CA72D" w14:textId="77777777" w:rsidR="000701E8" w:rsidRDefault="000701E8" w:rsidP="008347C7">
            <w:pPr>
              <w:pStyle w:val="TableParagraph"/>
              <w:spacing w:before="1"/>
              <w:ind w:left="107" w:right="282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7BB6395E" w14:textId="77777777" w:rsidR="000701E8" w:rsidRDefault="000701E8" w:rsidP="008347C7">
            <w:pPr>
              <w:pStyle w:val="TableParagraph"/>
              <w:spacing w:before="2"/>
              <w:ind w:left="107" w:right="103"/>
              <w:jc w:val="both"/>
              <w:rPr>
                <w:color w:val="131312"/>
                <w:sz w:val="18"/>
              </w:rPr>
            </w:pPr>
            <w:r>
              <w:rPr>
                <w:color w:val="131312"/>
                <w:sz w:val="18"/>
              </w:rPr>
              <w:t>Utilizzare le reti e gli strumenti informatici nelle attività di studio, ricerca e approfondimento disciplinare.</w:t>
            </w:r>
          </w:p>
          <w:p w14:paraId="18C3CB0E" w14:textId="77777777" w:rsidR="000701E8" w:rsidRDefault="000701E8" w:rsidP="008347C7">
            <w:pPr>
              <w:pStyle w:val="TableParagraph"/>
              <w:spacing w:before="2"/>
              <w:ind w:left="107" w:right="103"/>
              <w:jc w:val="both"/>
              <w:rPr>
                <w:color w:val="131312"/>
                <w:sz w:val="18"/>
              </w:rPr>
            </w:pPr>
          </w:p>
          <w:p w14:paraId="2A518DF6" w14:textId="77777777" w:rsidR="000701E8" w:rsidRPr="003E2B34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b/>
                <w:color w:val="131312"/>
                <w:sz w:val="18"/>
              </w:rPr>
            </w:pPr>
            <w:r>
              <w:rPr>
                <w:b/>
                <w:color w:val="131312"/>
                <w:sz w:val="18"/>
              </w:rPr>
              <w:t>Competenza in materia di cittadinanza.</w:t>
            </w:r>
          </w:p>
          <w:p w14:paraId="15BFE0D9" w14:textId="77777777" w:rsidR="000701E8" w:rsidRDefault="000701E8" w:rsidP="008347C7">
            <w:pPr>
              <w:pStyle w:val="TableParagraph"/>
              <w:ind w:left="107" w:right="399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7D21AD6F" w14:textId="77777777" w:rsidR="000701E8" w:rsidRDefault="000701E8" w:rsidP="008347C7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Collabora e partecipa alle attività di gruppo e alle discussioni comprendendo i diversi punti di vista.</w:t>
            </w:r>
          </w:p>
          <w:p w14:paraId="10077BE8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Riconosce e promuove i valori della convivenza, dell’accoglienza e della</w:t>
            </w:r>
          </w:p>
          <w:p w14:paraId="0A291B12" w14:textId="77777777" w:rsidR="000701E8" w:rsidRDefault="000701E8" w:rsidP="008347C7">
            <w:pPr>
              <w:pStyle w:val="TableParagraph"/>
              <w:ind w:left="107"/>
              <w:jc w:val="both"/>
              <w:rPr>
                <w:color w:val="131312"/>
                <w:sz w:val="18"/>
              </w:rPr>
            </w:pPr>
            <w:r>
              <w:rPr>
                <w:color w:val="131312"/>
                <w:sz w:val="18"/>
              </w:rPr>
              <w:t>democrazia.</w:t>
            </w:r>
          </w:p>
          <w:p w14:paraId="66004652" w14:textId="77777777" w:rsidR="000701E8" w:rsidRDefault="000701E8" w:rsidP="008347C7">
            <w:pPr>
              <w:pStyle w:val="TableParagraph"/>
              <w:ind w:left="107"/>
              <w:jc w:val="both"/>
              <w:rPr>
                <w:color w:val="131312"/>
                <w:sz w:val="18"/>
              </w:rPr>
            </w:pPr>
          </w:p>
          <w:p w14:paraId="3396AE40" w14:textId="77777777" w:rsidR="000701E8" w:rsidRPr="00082FDC" w:rsidRDefault="000701E8" w:rsidP="008347C7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 imprenditoriale</w:t>
            </w:r>
            <w:r w:rsidRPr="003E2B34">
              <w:rPr>
                <w:b/>
                <w:sz w:val="18"/>
              </w:rPr>
              <w:t>.</w:t>
            </w:r>
          </w:p>
          <w:p w14:paraId="36A7ADC2" w14:textId="77777777" w:rsidR="000701E8" w:rsidRDefault="000701E8" w:rsidP="008347C7">
            <w:pPr>
              <w:pStyle w:val="TableParagraph"/>
              <w:ind w:left="107" w:right="153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59C1C384" w14:textId="77777777" w:rsidR="000701E8" w:rsidRDefault="000701E8" w:rsidP="008347C7">
            <w:pPr>
              <w:pStyle w:val="TableParagraph"/>
              <w:ind w:left="107" w:right="859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Valuta rischi e opportunità e sceglie tra opzioni diverse. Prende responsabilmente decisioni.</w:t>
            </w:r>
          </w:p>
          <w:p w14:paraId="79768933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Agisce con flessibilità.</w:t>
            </w:r>
          </w:p>
          <w:p w14:paraId="537A5918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color w:val="131312"/>
                <w:sz w:val="18"/>
              </w:rPr>
              <w:t>Progetta e pianifica in relazione alle risorse disponibili (proprie e</w:t>
            </w:r>
          </w:p>
          <w:p w14:paraId="17B8D965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color w:val="131312"/>
                <w:sz w:val="18"/>
              </w:rPr>
            </w:pPr>
            <w:r>
              <w:rPr>
                <w:color w:val="131312"/>
                <w:sz w:val="18"/>
              </w:rPr>
              <w:t>dell’ambiente in cui opera).</w:t>
            </w:r>
          </w:p>
          <w:p w14:paraId="2978ABD8" w14:textId="77777777" w:rsidR="000701E8" w:rsidRDefault="000701E8" w:rsidP="008347C7">
            <w:pPr>
              <w:pStyle w:val="TableParagraph"/>
              <w:spacing w:line="219" w:lineRule="exact"/>
              <w:ind w:left="107"/>
              <w:jc w:val="both"/>
              <w:rPr>
                <w:color w:val="131312"/>
                <w:sz w:val="18"/>
              </w:rPr>
            </w:pPr>
          </w:p>
          <w:p w14:paraId="15654122" w14:textId="77777777" w:rsidR="000701E8" w:rsidRPr="003E2B34" w:rsidRDefault="000701E8" w:rsidP="008347C7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Competenze in materia di consapevolezza ed espressione culturali</w:t>
            </w:r>
            <w:r>
              <w:rPr>
                <w:b/>
                <w:sz w:val="18"/>
              </w:rPr>
              <w:t>.</w:t>
            </w:r>
          </w:p>
          <w:p w14:paraId="688069A6" w14:textId="77777777" w:rsidR="000701E8" w:rsidRPr="00BD447F" w:rsidRDefault="000701E8" w:rsidP="008347C7">
            <w:pPr>
              <w:pStyle w:val="TableParagraph"/>
              <w:spacing w:before="1" w:line="199" w:lineRule="exact"/>
              <w:ind w:left="10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color w:val="131312"/>
                <w:sz w:val="18"/>
              </w:rPr>
              <w:t>Stabilisce collegamenti tra le tradizioni culturali locali, nazionali ed internazionali in una prospettiva interculturale di relazione tra diversi modi di vivere e di pensare.</w:t>
            </w:r>
          </w:p>
        </w:tc>
        <w:tc>
          <w:tcPr>
            <w:tcW w:w="5387" w:type="dxa"/>
          </w:tcPr>
          <w:p w14:paraId="2161FD44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473DEC20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Sapersi orientare correttamente nello spazio e sulla carta.</w:t>
            </w:r>
          </w:p>
          <w:p w14:paraId="2D9859F9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48C070D6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222"/>
              <w:jc w:val="both"/>
              <w:rPr>
                <w:sz w:val="18"/>
              </w:rPr>
            </w:pPr>
            <w:r>
              <w:rPr>
                <w:sz w:val="18"/>
              </w:rPr>
              <w:t>Leggere, interpretare ed utilizzare carte geografiche, grafici e tabelle.</w:t>
            </w:r>
          </w:p>
          <w:p w14:paraId="19B5913E" w14:textId="77777777" w:rsidR="000701E8" w:rsidRDefault="000701E8" w:rsidP="008347C7">
            <w:pPr>
              <w:pStyle w:val="TableParagraph"/>
              <w:spacing w:before="2"/>
              <w:jc w:val="both"/>
              <w:rPr>
                <w:rFonts w:ascii="Times New Roman"/>
                <w:sz w:val="19"/>
              </w:rPr>
            </w:pPr>
          </w:p>
          <w:p w14:paraId="6591C6A5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Conoscere gli elementi fisici ed antropici dell’ambiente.</w:t>
            </w:r>
          </w:p>
          <w:p w14:paraId="247EA0F4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28F17188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442"/>
              <w:jc w:val="both"/>
              <w:rPr>
                <w:sz w:val="18"/>
              </w:rPr>
            </w:pPr>
            <w:r>
              <w:rPr>
                <w:sz w:val="18"/>
              </w:rPr>
              <w:t>Selezionare le informazioni fondamentali di un testo per creare grafici, schemi e mappe.</w:t>
            </w:r>
          </w:p>
          <w:p w14:paraId="519D2D6C" w14:textId="77777777" w:rsidR="000701E8" w:rsidRDefault="000701E8" w:rsidP="008347C7">
            <w:pPr>
              <w:pStyle w:val="TableParagraph"/>
              <w:spacing w:before="2"/>
              <w:jc w:val="both"/>
              <w:rPr>
                <w:rFonts w:ascii="Times New Roman"/>
                <w:sz w:val="19"/>
              </w:rPr>
            </w:pPr>
          </w:p>
          <w:p w14:paraId="15E458DC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128"/>
              <w:jc w:val="both"/>
              <w:rPr>
                <w:sz w:val="18"/>
              </w:rPr>
            </w:pPr>
            <w:r>
              <w:rPr>
                <w:sz w:val="18"/>
              </w:rPr>
              <w:t>Interpretare e confrontare alcuni caratteri dei paesaggi anche in relazione alla loro evoluzione nel tempo.</w:t>
            </w:r>
          </w:p>
          <w:p w14:paraId="7431B47A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31E5B43E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650"/>
              <w:jc w:val="both"/>
              <w:rPr>
                <w:sz w:val="18"/>
              </w:rPr>
            </w:pPr>
            <w:r>
              <w:rPr>
                <w:sz w:val="18"/>
              </w:rPr>
              <w:t>Esporre gli argomenti studiati utilizzando il linguaggio specifico e gli strumenti della disciplina.</w:t>
            </w:r>
          </w:p>
          <w:p w14:paraId="5440752E" w14:textId="77777777" w:rsidR="000701E8" w:rsidRDefault="000701E8" w:rsidP="008347C7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47DC4A90" w14:textId="77777777" w:rsidR="000701E8" w:rsidRDefault="000701E8" w:rsidP="008347C7">
            <w:pPr>
              <w:pStyle w:val="TableParagraph"/>
              <w:spacing w:before="2"/>
              <w:jc w:val="both"/>
              <w:rPr>
                <w:rFonts w:ascii="Times New Roman"/>
                <w:sz w:val="20"/>
              </w:rPr>
            </w:pPr>
          </w:p>
          <w:p w14:paraId="692562E2" w14:textId="77777777" w:rsidR="000701E8" w:rsidRDefault="000701E8" w:rsidP="008347C7">
            <w:pPr>
              <w:pStyle w:val="TableParagraph"/>
              <w:spacing w:before="1"/>
              <w:ind w:left="421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A4F5982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spacing w:before="111" w:line="219" w:lineRule="exact"/>
              <w:jc w:val="both"/>
              <w:rPr>
                <w:sz w:val="18"/>
              </w:rPr>
            </w:pPr>
            <w:r>
              <w:rPr>
                <w:sz w:val="18"/>
              </w:rPr>
              <w:t>Conoscere in modo essenziale gli elementi fisici ed antropici</w:t>
            </w:r>
          </w:p>
          <w:p w14:paraId="3129AF29" w14:textId="77777777" w:rsidR="000701E8" w:rsidRDefault="000701E8" w:rsidP="008347C7">
            <w:pPr>
              <w:pStyle w:val="TableParagraph"/>
              <w:spacing w:line="219" w:lineRule="exact"/>
              <w:ind w:left="825"/>
              <w:jc w:val="both"/>
              <w:rPr>
                <w:sz w:val="18"/>
              </w:rPr>
            </w:pPr>
            <w:r>
              <w:rPr>
                <w:sz w:val="18"/>
              </w:rPr>
              <w:t>dell’ambiente.</w:t>
            </w:r>
          </w:p>
          <w:p w14:paraId="2731970E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347CC1CA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ind w:right="104"/>
              <w:jc w:val="both"/>
              <w:rPr>
                <w:sz w:val="18"/>
              </w:rPr>
            </w:pPr>
            <w:r>
              <w:rPr>
                <w:sz w:val="18"/>
              </w:rPr>
              <w:t>Descrivere in modo semplice e con terminologia specifica, anche in forma guidata, ambienti e paesaggi diversi.</w:t>
            </w:r>
          </w:p>
          <w:p w14:paraId="312323B9" w14:textId="77777777" w:rsidR="000701E8" w:rsidRDefault="000701E8" w:rsidP="008347C7">
            <w:pPr>
              <w:pStyle w:val="TableParagraph"/>
              <w:spacing w:before="2"/>
              <w:jc w:val="both"/>
              <w:rPr>
                <w:rFonts w:ascii="Times New Roman"/>
                <w:sz w:val="19"/>
              </w:rPr>
            </w:pPr>
          </w:p>
          <w:p w14:paraId="2C1E32AC" w14:textId="77777777" w:rsidR="000701E8" w:rsidRDefault="000701E8" w:rsidP="008347C7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Leggere e consultare testi, carte, grafici.</w:t>
            </w:r>
          </w:p>
        </w:tc>
        <w:tc>
          <w:tcPr>
            <w:tcW w:w="4122" w:type="dxa"/>
          </w:tcPr>
          <w:p w14:paraId="1D8AA862" w14:textId="77777777" w:rsidR="000701E8" w:rsidRDefault="000701E8" w:rsidP="008347C7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6B6A7E68" w14:textId="77777777" w:rsidR="000701E8" w:rsidRDefault="000701E8" w:rsidP="008347C7">
            <w:pPr>
              <w:pStyle w:val="TableParagraph"/>
              <w:spacing w:before="3"/>
              <w:jc w:val="both"/>
              <w:rPr>
                <w:rFonts w:ascii="Times New Roman"/>
                <w:sz w:val="16"/>
              </w:rPr>
            </w:pPr>
          </w:p>
          <w:p w14:paraId="6F804E92" w14:textId="77777777" w:rsidR="000701E8" w:rsidRDefault="000701E8" w:rsidP="008347C7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PRIMO QUADRIMESTRE</w:t>
            </w:r>
          </w:p>
          <w:p w14:paraId="28531B5F" w14:textId="77777777" w:rsidR="000701E8" w:rsidRDefault="000701E8" w:rsidP="008347C7">
            <w:pPr>
              <w:pStyle w:val="TableParagraph"/>
              <w:spacing w:before="1"/>
              <w:jc w:val="both"/>
              <w:rPr>
                <w:rFonts w:ascii="Times New Roman"/>
                <w:sz w:val="15"/>
              </w:rPr>
            </w:pPr>
          </w:p>
          <w:p w14:paraId="174DC762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GLI ABITANTI DELLA TERRA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(DEMOGRAFIA E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URBANIZZAZIONE)</w:t>
            </w:r>
          </w:p>
          <w:p w14:paraId="1DE6B31A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MIGRAZIONI, LINGUE E RELIGIONI</w:t>
            </w:r>
          </w:p>
          <w:p w14:paraId="36719E46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GLOBALIZZAZIONE</w:t>
            </w:r>
          </w:p>
          <w:p w14:paraId="3FD1B540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SVILUPPO E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SOTTOSVILUPPO</w:t>
            </w:r>
          </w:p>
          <w:p w14:paraId="6B233F93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LE RISORSE DEL PIANETA</w:t>
            </w:r>
          </w:p>
          <w:p w14:paraId="424AD6C0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LE ATTIVITA</w:t>
            </w:r>
            <w:r w:rsidRPr="00BE0148"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DELL</w:t>
            </w:r>
            <w:r w:rsidRPr="00BE0148">
              <w:rPr>
                <w:rFonts w:ascii="Times New Roman"/>
                <w:sz w:val="18"/>
              </w:rPr>
              <w:t>’</w:t>
            </w:r>
            <w:r w:rsidRPr="00BE0148">
              <w:rPr>
                <w:rFonts w:ascii="Times New Roman"/>
                <w:sz w:val="18"/>
              </w:rPr>
              <w:t>UOMO</w:t>
            </w:r>
          </w:p>
          <w:p w14:paraId="4C1D5067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LA SITUAZIONE GEOPOLITICA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MONDIALE</w:t>
            </w:r>
          </w:p>
          <w:p w14:paraId="1BA2524B" w14:textId="77777777" w:rsidR="000701E8" w:rsidRPr="00BE0148" w:rsidRDefault="000701E8" w:rsidP="008347C7">
            <w:pPr>
              <w:pStyle w:val="TableParagraph"/>
              <w:numPr>
                <w:ilvl w:val="0"/>
                <w:numId w:val="122"/>
              </w:numPr>
              <w:jc w:val="both"/>
              <w:rPr>
                <w:rFonts w:ascii="Times New Roman"/>
                <w:sz w:val="18"/>
              </w:rPr>
            </w:pPr>
            <w:r w:rsidRPr="00BE0148">
              <w:rPr>
                <w:rFonts w:ascii="Times New Roman"/>
                <w:sz w:val="18"/>
              </w:rPr>
              <w:t>IL SISTEMA SOLARE, LA TERRA E I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SUOI MOTI, LA DERIVA DEI CONTINENTI, LE FASCE</w:t>
            </w:r>
            <w:r>
              <w:rPr>
                <w:rFonts w:ascii="Times New Roman"/>
                <w:sz w:val="18"/>
              </w:rPr>
              <w:t xml:space="preserve"> </w:t>
            </w:r>
            <w:r w:rsidRPr="00BE0148">
              <w:rPr>
                <w:rFonts w:ascii="Times New Roman"/>
                <w:sz w:val="18"/>
              </w:rPr>
              <w:t>CLIMATICHE</w:t>
            </w:r>
          </w:p>
          <w:p w14:paraId="3D3BB6AD" w14:textId="77777777" w:rsidR="000701E8" w:rsidRDefault="000701E8" w:rsidP="008347C7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36DBE3DD" w14:textId="77777777" w:rsidR="000701E8" w:rsidRDefault="000701E8" w:rsidP="008347C7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2CC16709" w14:textId="77777777" w:rsidR="000701E8" w:rsidRDefault="000701E8" w:rsidP="008347C7">
            <w:pPr>
              <w:pStyle w:val="TableParagraph"/>
              <w:spacing w:before="6"/>
              <w:jc w:val="both"/>
              <w:rPr>
                <w:rFonts w:ascii="Times New Roman"/>
                <w:sz w:val="14"/>
              </w:rPr>
            </w:pPr>
          </w:p>
          <w:p w14:paraId="129A7E44" w14:textId="77777777" w:rsidR="000701E8" w:rsidRDefault="000701E8" w:rsidP="008347C7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SECONDO QUADRIMESTE</w:t>
            </w:r>
          </w:p>
          <w:p w14:paraId="4BEAC0CF" w14:textId="77777777" w:rsidR="000701E8" w:rsidRDefault="000701E8" w:rsidP="008347C7">
            <w:pPr>
              <w:pStyle w:val="TableParagraph"/>
              <w:spacing w:before="4"/>
              <w:jc w:val="both"/>
              <w:rPr>
                <w:rFonts w:ascii="Times New Roman"/>
                <w:sz w:val="15"/>
              </w:rPr>
            </w:pPr>
          </w:p>
          <w:p w14:paraId="07F39155" w14:textId="77777777" w:rsidR="000701E8" w:rsidRPr="00BE0148" w:rsidRDefault="000701E8" w:rsidP="008347C7">
            <w:pPr>
              <w:widowControl/>
              <w:numPr>
                <w:ilvl w:val="0"/>
                <w:numId w:val="122"/>
              </w:numPr>
              <w:tabs>
                <w:tab w:val="left" w:pos="826"/>
                <w:tab w:val="left" w:pos="827"/>
              </w:tabs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E0148">
              <w:rPr>
                <w:rFonts w:ascii="Times New Roman" w:hAnsi="Times New Roman" w:cs="Times New Roman"/>
                <w:sz w:val="18"/>
              </w:rPr>
              <w:t>ASIA</w:t>
            </w:r>
          </w:p>
          <w:p w14:paraId="261B0BF9" w14:textId="77777777" w:rsidR="000701E8" w:rsidRPr="00BE0148" w:rsidRDefault="000701E8" w:rsidP="008347C7">
            <w:pPr>
              <w:spacing w:before="1"/>
              <w:ind w:left="390" w:right="1799"/>
              <w:jc w:val="both"/>
              <w:rPr>
                <w:rFonts w:ascii="Times New Roman" w:hAnsi="Times New Roman" w:cs="Times New Roman"/>
                <w:sz w:val="18"/>
              </w:rPr>
            </w:pPr>
            <w:r w:rsidRPr="00BE0148">
              <w:rPr>
                <w:rFonts w:ascii="Times New Roman" w:hAnsi="Times New Roman" w:cs="Times New Roman"/>
                <w:sz w:val="18"/>
              </w:rPr>
              <w:t>TERRITORIO E AMBIENTE POPOLAZIONE E CULTURE ECONOMIA E SOCIETA’</w:t>
            </w:r>
          </w:p>
          <w:p w14:paraId="76A71BBB" w14:textId="77777777" w:rsidR="000701E8" w:rsidRPr="00BE0148" w:rsidRDefault="000701E8" w:rsidP="008347C7">
            <w:pPr>
              <w:spacing w:before="1"/>
              <w:ind w:left="390"/>
              <w:jc w:val="both"/>
              <w:rPr>
                <w:rFonts w:ascii="Times New Roman" w:hAnsi="Times New Roman" w:cs="Times New Roman"/>
                <w:sz w:val="18"/>
              </w:rPr>
            </w:pPr>
            <w:r w:rsidRPr="00BE0148">
              <w:rPr>
                <w:rFonts w:ascii="Times New Roman" w:hAnsi="Times New Roman" w:cs="Times New Roman"/>
                <w:sz w:val="18"/>
              </w:rPr>
              <w:t>APPROFONDIMENTO DI ALCUNI STATI</w:t>
            </w:r>
          </w:p>
          <w:p w14:paraId="03DFD1B1" w14:textId="77777777" w:rsidR="000701E8" w:rsidRPr="00BE0148" w:rsidRDefault="000701E8" w:rsidP="008347C7">
            <w:pPr>
              <w:spacing w:before="1"/>
              <w:ind w:left="39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C7C3769" w14:textId="77777777" w:rsidR="000701E8" w:rsidRPr="003A066E" w:rsidRDefault="000701E8" w:rsidP="008347C7">
            <w:pPr>
              <w:widowControl/>
              <w:numPr>
                <w:ilvl w:val="0"/>
                <w:numId w:val="122"/>
              </w:numPr>
              <w:tabs>
                <w:tab w:val="left" w:pos="826"/>
                <w:tab w:val="left" w:pos="827"/>
              </w:tabs>
              <w:autoSpaceDE/>
              <w:autoSpaceDN/>
              <w:spacing w:before="27" w:after="200" w:line="276" w:lineRule="auto"/>
              <w:ind w:left="390" w:right="1884" w:firstLine="76"/>
              <w:jc w:val="both"/>
              <w:rPr>
                <w:rFonts w:ascii="Times New Roman" w:hAnsi="Times New Roman" w:cs="Times New Roman"/>
                <w:sz w:val="18"/>
              </w:rPr>
            </w:pPr>
            <w:r w:rsidRPr="003A066E">
              <w:rPr>
                <w:rFonts w:ascii="Times New Roman" w:hAnsi="Times New Roman" w:cs="Times New Roman"/>
                <w:sz w:val="18"/>
              </w:rPr>
              <w:lastRenderedPageBreak/>
              <w:t>AFRICA TERRITORIO E AMBIENTE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A066E">
              <w:rPr>
                <w:rFonts w:ascii="Times New Roman" w:hAnsi="Times New Roman" w:cs="Times New Roman"/>
                <w:sz w:val="18"/>
              </w:rPr>
              <w:t>POPOLAZIONE E CULTURE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A066E">
              <w:rPr>
                <w:rFonts w:ascii="Times New Roman" w:hAnsi="Times New Roman" w:cs="Times New Roman"/>
                <w:sz w:val="18"/>
              </w:rPr>
              <w:t>ECONOMIA E SOCIETA’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A066E">
              <w:rPr>
                <w:rFonts w:ascii="Times New Roman" w:hAnsi="Times New Roman" w:cs="Times New Roman"/>
                <w:sz w:val="18"/>
              </w:rPr>
              <w:t>APPROFONDIMENTO DI ALCUNI STATI</w:t>
            </w:r>
          </w:p>
          <w:p w14:paraId="04669542" w14:textId="77777777" w:rsidR="000701E8" w:rsidRPr="003A066E" w:rsidRDefault="000701E8" w:rsidP="008347C7">
            <w:pPr>
              <w:spacing w:line="219" w:lineRule="exact"/>
              <w:ind w:left="39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78BDD8" w14:textId="77777777" w:rsidR="000701E8" w:rsidRPr="003A066E" w:rsidRDefault="000701E8" w:rsidP="000701E8">
            <w:pPr>
              <w:pStyle w:val="TableParagraph"/>
              <w:numPr>
                <w:ilvl w:val="0"/>
                <w:numId w:val="161"/>
              </w:numPr>
              <w:spacing w:before="1"/>
              <w:jc w:val="both"/>
              <w:rPr>
                <w:rFonts w:ascii="Times New Roman" w:hAnsi="Times New Roman" w:cs="Times New Roman"/>
                <w:sz w:val="34"/>
              </w:rPr>
            </w:pPr>
            <w:r w:rsidRPr="003A066E">
              <w:rPr>
                <w:rFonts w:ascii="Times New Roman" w:hAnsi="Times New Roman" w:cs="Times New Roman"/>
                <w:sz w:val="18"/>
              </w:rPr>
              <w:t>AMERICA</w:t>
            </w:r>
          </w:p>
          <w:p w14:paraId="29180281" w14:textId="77777777" w:rsidR="000701E8" w:rsidRPr="003A066E" w:rsidRDefault="000701E8" w:rsidP="008347C7">
            <w:pPr>
              <w:pStyle w:val="TableParagraph"/>
              <w:spacing w:before="1"/>
              <w:ind w:left="6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4CC3B" w14:textId="77777777" w:rsidR="000701E8" w:rsidRPr="00BE0148" w:rsidRDefault="000701E8" w:rsidP="008347C7">
            <w:pPr>
              <w:spacing w:before="1"/>
              <w:ind w:left="390" w:right="1799"/>
              <w:jc w:val="both"/>
              <w:rPr>
                <w:rFonts w:ascii="Times New Roman" w:hAnsi="Times New Roman" w:cs="Times New Roman"/>
                <w:sz w:val="18"/>
              </w:rPr>
            </w:pPr>
            <w:r w:rsidRPr="00BE0148">
              <w:rPr>
                <w:rFonts w:ascii="Times New Roman" w:hAnsi="Times New Roman" w:cs="Times New Roman"/>
                <w:sz w:val="18"/>
              </w:rPr>
              <w:t>TERRITORIO E AMBIENTE POPOLAZIONE E CULTURE ECONOMIA E SOCIETA’</w:t>
            </w:r>
          </w:p>
          <w:p w14:paraId="33BBC435" w14:textId="77777777" w:rsidR="000701E8" w:rsidRPr="00BE0148" w:rsidRDefault="000701E8" w:rsidP="008347C7">
            <w:pPr>
              <w:spacing w:before="1"/>
              <w:ind w:left="390"/>
              <w:jc w:val="both"/>
              <w:rPr>
                <w:rFonts w:ascii="Times New Roman" w:hAnsi="Times New Roman" w:cs="Times New Roman"/>
                <w:sz w:val="18"/>
              </w:rPr>
            </w:pPr>
            <w:r w:rsidRPr="00BE0148">
              <w:rPr>
                <w:rFonts w:ascii="Times New Roman" w:hAnsi="Times New Roman" w:cs="Times New Roman"/>
                <w:sz w:val="18"/>
              </w:rPr>
              <w:t>APPROFONDIMENTO DI ALCUNI STATI</w:t>
            </w:r>
          </w:p>
          <w:p w14:paraId="4562F7C0" w14:textId="77777777" w:rsidR="000701E8" w:rsidRPr="00BE0148" w:rsidRDefault="000701E8" w:rsidP="008347C7">
            <w:pPr>
              <w:spacing w:before="1"/>
              <w:ind w:left="39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0C75A12" w14:textId="77777777" w:rsidR="000701E8" w:rsidRDefault="000701E8" w:rsidP="008347C7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</w:p>
        </w:tc>
      </w:tr>
    </w:tbl>
    <w:tbl>
      <w:tblPr>
        <w:tblStyle w:val="TableNormal9"/>
        <w:tblpPr w:leftFromText="141" w:rightFromText="141" w:vertAnchor="page" w:horzAnchor="margin" w:tblpY="1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2"/>
      </w:tblGrid>
      <w:tr w:rsidR="000701E8" w:rsidRPr="006C0953" w14:paraId="1D9A8C3F" w14:textId="77777777" w:rsidTr="000701E8">
        <w:trPr>
          <w:trHeight w:val="220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7CC4D302" w14:textId="77777777" w:rsidR="000701E8" w:rsidRPr="006C0953" w:rsidRDefault="000701E8" w:rsidP="008347C7">
            <w:pPr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932" w:type="dxa"/>
            <w:tcBorders>
              <w:left w:val="nil"/>
            </w:tcBorders>
            <w:shd w:val="clear" w:color="auto" w:fill="F79546"/>
          </w:tcPr>
          <w:p w14:paraId="25E00131" w14:textId="77777777" w:rsidR="000701E8" w:rsidRPr="006C0953" w:rsidRDefault="000701E8" w:rsidP="008347C7">
            <w:pPr>
              <w:spacing w:before="1" w:line="199" w:lineRule="exact"/>
              <w:ind w:left="3251" w:right="3355"/>
              <w:jc w:val="both"/>
              <w:rPr>
                <w:b/>
                <w:sz w:val="18"/>
              </w:rPr>
            </w:pPr>
            <w:r w:rsidRPr="006C0953">
              <w:rPr>
                <w:b/>
                <w:sz w:val="18"/>
              </w:rPr>
              <w:t>GEOGRAFIA - TRAGUARDI PER LO SVILUPPO DELLE COMPETENZE AL TERMINE DEL PRIMO CICLO DIISTRUZIONE</w:t>
            </w:r>
          </w:p>
        </w:tc>
      </w:tr>
      <w:tr w:rsidR="000701E8" w:rsidRPr="006C0953" w14:paraId="50E215D4" w14:textId="77777777" w:rsidTr="000701E8">
        <w:trPr>
          <w:trHeight w:val="1538"/>
        </w:trPr>
        <w:tc>
          <w:tcPr>
            <w:tcW w:w="15040" w:type="dxa"/>
            <w:gridSpan w:val="2"/>
          </w:tcPr>
          <w:p w14:paraId="4D02FF63" w14:textId="77777777" w:rsidR="000701E8" w:rsidRPr="006C0953" w:rsidRDefault="000701E8" w:rsidP="008347C7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spacing w:before="1"/>
              <w:ind w:right="101"/>
              <w:jc w:val="both"/>
              <w:rPr>
                <w:sz w:val="18"/>
              </w:rPr>
            </w:pPr>
            <w:r w:rsidRPr="006C0953">
              <w:rPr>
                <w:sz w:val="18"/>
              </w:rPr>
              <w:t>Lo studente si orienta nello spazio e sulle carte di diversa scala in base ai punti cardinali e alle coordinate geografiche; sa orientare una carta geografica a grande scala facendo ricorso a punti di riferimento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fissi.</w:t>
            </w:r>
          </w:p>
          <w:p w14:paraId="070C6324" w14:textId="77777777" w:rsidR="000701E8" w:rsidRPr="006C0953" w:rsidRDefault="000701E8" w:rsidP="008347C7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ind w:right="98"/>
              <w:jc w:val="both"/>
              <w:rPr>
                <w:sz w:val="18"/>
              </w:rPr>
            </w:pPr>
            <w:r w:rsidRPr="006C0953">
              <w:rPr>
                <w:sz w:val="18"/>
              </w:rPr>
              <w:t>Utilizza opportunamente carte geografiche, fotografie attuali e d’epoca, immagini da telerilevamento, elaborazioni digitali, grafici, dati statistici, sistemi informativi geografici per comunicare efficacemente informazion</w:t>
            </w:r>
            <w:r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spaziali.</w:t>
            </w:r>
          </w:p>
          <w:p w14:paraId="01441E52" w14:textId="77777777" w:rsidR="000701E8" w:rsidRPr="006C0953" w:rsidRDefault="000701E8" w:rsidP="008347C7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ind w:right="100"/>
              <w:jc w:val="both"/>
              <w:rPr>
                <w:sz w:val="18"/>
              </w:rPr>
            </w:pPr>
            <w:r w:rsidRPr="006C0953">
              <w:rPr>
                <w:sz w:val="18"/>
              </w:rPr>
              <w:t>Riconosce nei paesaggi europei e mondiali, raffrontandoli in particolare a quelli italiani, gli elementi fisici significativi e le emergenze storiche, artistiche e architettoniche, come patrimonio naturale e culturale da tutelare 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valorizzare.</w:t>
            </w:r>
          </w:p>
          <w:p w14:paraId="2D4BD2C8" w14:textId="77777777" w:rsidR="000701E8" w:rsidRPr="006C0953" w:rsidRDefault="000701E8" w:rsidP="008347C7">
            <w:pPr>
              <w:numPr>
                <w:ilvl w:val="0"/>
                <w:numId w:val="121"/>
              </w:numPr>
              <w:tabs>
                <w:tab w:val="left" w:pos="568"/>
                <w:tab w:val="left" w:pos="570"/>
              </w:tabs>
              <w:spacing w:line="199" w:lineRule="exact"/>
              <w:ind w:hanging="288"/>
              <w:jc w:val="both"/>
              <w:rPr>
                <w:sz w:val="18"/>
              </w:rPr>
            </w:pPr>
            <w:r w:rsidRPr="006C0953">
              <w:rPr>
                <w:sz w:val="18"/>
              </w:rPr>
              <w:t>Osserva,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legge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analizza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sistemi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territoriali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vicin</w:t>
            </w:r>
            <w:r>
              <w:rPr>
                <w:sz w:val="18"/>
              </w:rPr>
              <w:t xml:space="preserve">i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lontani, nello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spazio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nel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tempo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valut</w:t>
            </w:r>
            <w:r>
              <w:rPr>
                <w:sz w:val="18"/>
              </w:rPr>
              <w:t xml:space="preserve">a </w:t>
            </w:r>
            <w:r w:rsidRPr="006C0953">
              <w:rPr>
                <w:sz w:val="18"/>
              </w:rPr>
              <w:t>gli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effetti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azioni dell’uomo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sui sistemi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territoriali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alle diverse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scale</w:t>
            </w:r>
            <w:r>
              <w:rPr>
                <w:sz w:val="18"/>
              </w:rPr>
              <w:t xml:space="preserve"> </w:t>
            </w:r>
            <w:r w:rsidRPr="006C0953">
              <w:rPr>
                <w:sz w:val="18"/>
              </w:rPr>
              <w:t>geografiche.</w:t>
            </w:r>
          </w:p>
        </w:tc>
      </w:tr>
    </w:tbl>
    <w:p w14:paraId="29D0C223" w14:textId="057F34D1" w:rsidR="003B5B3C" w:rsidRDefault="003B5B3C" w:rsidP="009D6BCE"/>
    <w:p w14:paraId="7C19E3EE" w14:textId="084A0F89" w:rsidR="000701E8" w:rsidRPr="000701E8" w:rsidRDefault="000701E8" w:rsidP="000701E8"/>
    <w:p w14:paraId="1C42A7CE" w14:textId="442C43AE" w:rsidR="000701E8" w:rsidRPr="000701E8" w:rsidRDefault="000701E8" w:rsidP="000701E8"/>
    <w:p w14:paraId="712D4CBD" w14:textId="71E5E964" w:rsidR="000701E8" w:rsidRPr="000701E8" w:rsidRDefault="000701E8" w:rsidP="000701E8"/>
    <w:p w14:paraId="1C378F8D" w14:textId="1A8ACF32" w:rsidR="000701E8" w:rsidRPr="000701E8" w:rsidRDefault="000701E8" w:rsidP="000701E8"/>
    <w:p w14:paraId="5A3B62C4" w14:textId="3348DC7C" w:rsidR="000701E8" w:rsidRPr="000701E8" w:rsidRDefault="000701E8" w:rsidP="000701E8"/>
    <w:p w14:paraId="0D3F4E60" w14:textId="50AE7DBC" w:rsidR="000701E8" w:rsidRPr="000701E8" w:rsidRDefault="000701E8" w:rsidP="000701E8"/>
    <w:p w14:paraId="511A6C5D" w14:textId="7DBC082B" w:rsidR="000701E8" w:rsidRPr="000701E8" w:rsidRDefault="000701E8" w:rsidP="000701E8"/>
    <w:p w14:paraId="31925867" w14:textId="565627C8" w:rsidR="000701E8" w:rsidRPr="000701E8" w:rsidRDefault="000701E8" w:rsidP="000701E8"/>
    <w:p w14:paraId="4240FE9F" w14:textId="5274E0DE" w:rsidR="000701E8" w:rsidRPr="000701E8" w:rsidRDefault="000701E8" w:rsidP="000701E8"/>
    <w:p w14:paraId="3AF24EBC" w14:textId="77777777" w:rsidR="0019252E" w:rsidRDefault="0019252E" w:rsidP="0019252E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CC3614D" w14:textId="77777777" w:rsidR="0019252E" w:rsidRDefault="0019252E" w:rsidP="0019252E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6E78D376" w14:textId="77777777" w:rsidR="0019252E" w:rsidRDefault="0019252E" w:rsidP="0019252E">
      <w:pPr>
        <w:rPr>
          <w:sz w:val="24"/>
          <w:szCs w:val="24"/>
        </w:rPr>
      </w:pPr>
    </w:p>
    <w:p w14:paraId="2C5545E3" w14:textId="77777777" w:rsidR="0019252E" w:rsidRDefault="0019252E" w:rsidP="0019252E">
      <w:pPr>
        <w:rPr>
          <w:sz w:val="24"/>
          <w:szCs w:val="24"/>
        </w:rPr>
      </w:pPr>
    </w:p>
    <w:p w14:paraId="5E66DE38" w14:textId="77777777" w:rsidR="0019252E" w:rsidRDefault="0019252E" w:rsidP="0019252E">
      <w:pPr>
        <w:tabs>
          <w:tab w:val="left" w:pos="1965"/>
        </w:tabs>
        <w:rPr>
          <w:rFonts w:ascii="Arial Narrow"/>
        </w:rPr>
      </w:pPr>
    </w:p>
    <w:p w14:paraId="2B67F27F" w14:textId="66CA454B" w:rsidR="0019252E" w:rsidRPr="00BE4092" w:rsidRDefault="0019252E" w:rsidP="0019252E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440C3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4DCEB80B" w14:textId="77777777" w:rsidR="0019252E" w:rsidRDefault="0019252E" w:rsidP="0019252E"/>
    <w:p w14:paraId="6C104723" w14:textId="5BD0E88D" w:rsidR="000701E8" w:rsidRPr="000701E8" w:rsidRDefault="000701E8" w:rsidP="0019252E"/>
    <w:sectPr w:rsidR="000701E8" w:rsidRPr="000701E8" w:rsidSect="009F68E1">
      <w:pgSz w:w="16840" w:h="11910" w:orient="landscape"/>
      <w:pgMar w:top="940" w:right="560" w:bottom="1100" w:left="580" w:header="46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99F8" w14:textId="77777777" w:rsidR="00D33DE3" w:rsidRDefault="00D33DE3">
      <w:r>
        <w:separator/>
      </w:r>
    </w:p>
  </w:endnote>
  <w:endnote w:type="continuationSeparator" w:id="0">
    <w:p w14:paraId="1B2375EA" w14:textId="77777777" w:rsidR="00D33DE3" w:rsidRDefault="00D3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E5CC" w14:textId="77777777" w:rsidR="00D33DE3" w:rsidRDefault="00D33DE3">
      <w:r>
        <w:separator/>
      </w:r>
    </w:p>
  </w:footnote>
  <w:footnote w:type="continuationSeparator" w:id="0">
    <w:p w14:paraId="387BB744" w14:textId="77777777" w:rsidR="00D33DE3" w:rsidRDefault="00D3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CB3F" w14:textId="6B798571" w:rsidR="0030468D" w:rsidRDefault="0030468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F848" w14:textId="5CD96F9E" w:rsidR="0019252E" w:rsidRDefault="0019252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5CB"/>
    <w:multiLevelType w:val="hybridMultilevel"/>
    <w:tmpl w:val="2266F2E0"/>
    <w:lvl w:ilvl="0" w:tplc="05FCF974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EC544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5D641B1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D292D1B0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AA2A2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31EF802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0986BA5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2742855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B2D8985A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32F4F17"/>
    <w:multiLevelType w:val="hybridMultilevel"/>
    <w:tmpl w:val="D3AE7830"/>
    <w:lvl w:ilvl="0" w:tplc="4D505A66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8A7AF9A6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1F2C3352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3FD652C2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63E6EB7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C44895D6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C7C8CEE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2FAE90B6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072675B6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2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077716D1"/>
    <w:multiLevelType w:val="hybridMultilevel"/>
    <w:tmpl w:val="FF2E2D94"/>
    <w:lvl w:ilvl="0" w:tplc="F33C09E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EA0FBA6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CFE64F5E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57C0D3A2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42AD0B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96BE9CEE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ED8CA6F2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1F7C627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297A739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6" w15:restartNumberingAfterBreak="0">
    <w:nsid w:val="078356B4"/>
    <w:multiLevelType w:val="hybridMultilevel"/>
    <w:tmpl w:val="1DD493C6"/>
    <w:lvl w:ilvl="0" w:tplc="BC42E2D2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6806E54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0058B20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E80CBBC0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23EA0B42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ABA592A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A5E8FF4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2868A946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62D01D44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7" w15:restartNumberingAfterBreak="0">
    <w:nsid w:val="07C952F9"/>
    <w:multiLevelType w:val="hybridMultilevel"/>
    <w:tmpl w:val="ACDAAEF4"/>
    <w:lvl w:ilvl="0" w:tplc="57E8DEF2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EC249F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9F445C00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C7E644CE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EB6A6B0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5074C080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88B888CC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60AAB2C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EB54B0E0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8" w15:restartNumberingAfterBreak="0">
    <w:nsid w:val="08DC1E3C"/>
    <w:multiLevelType w:val="hybridMultilevel"/>
    <w:tmpl w:val="3D00B5B6"/>
    <w:lvl w:ilvl="0" w:tplc="8DBA81E4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871A8D74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31329F7E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0B783BBA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C1F200D0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6B60C210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6ED42EE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6722FBB4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B8FAEF5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9" w15:restartNumberingAfterBreak="0">
    <w:nsid w:val="093D167A"/>
    <w:multiLevelType w:val="hybridMultilevel"/>
    <w:tmpl w:val="04745960"/>
    <w:lvl w:ilvl="0" w:tplc="50402C0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624ABDC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B8BEF8C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9440A9C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68C4B81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7296798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4E84C4E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DD76ADA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8D47A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0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10111A90"/>
    <w:multiLevelType w:val="hybridMultilevel"/>
    <w:tmpl w:val="7B389544"/>
    <w:lvl w:ilvl="0" w:tplc="C9C887B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1074AA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328C8642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DC64CFE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0330C660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8CA4970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D840D066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955EB67A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168E8DD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10DF6785"/>
    <w:multiLevelType w:val="hybridMultilevel"/>
    <w:tmpl w:val="26FA8D4C"/>
    <w:lvl w:ilvl="0" w:tplc="37F411DC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8252EB82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790EA110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605C2284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A50C2AC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4EF8E43A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12049A5C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5A5261C6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77FA46CA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7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8" w15:restartNumberingAfterBreak="0">
    <w:nsid w:val="12DE08CF"/>
    <w:multiLevelType w:val="hybridMultilevel"/>
    <w:tmpl w:val="5B042A1C"/>
    <w:lvl w:ilvl="0" w:tplc="C6A42AA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34A574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9DE84C9C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8766C9D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5C1C388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30B27F70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608097E6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F5F09EDC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D5D839F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9" w15:restartNumberingAfterBreak="0">
    <w:nsid w:val="12E80E99"/>
    <w:multiLevelType w:val="hybridMultilevel"/>
    <w:tmpl w:val="6680A4D4"/>
    <w:lvl w:ilvl="0" w:tplc="F3327CBA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742E7B50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300EDC2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30081D70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98DA781E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75BC334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C88E8CA0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6ACF62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E6A8574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0" w15:restartNumberingAfterBreak="0">
    <w:nsid w:val="1373485E"/>
    <w:multiLevelType w:val="hybridMultilevel"/>
    <w:tmpl w:val="200CE854"/>
    <w:lvl w:ilvl="0" w:tplc="A0601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4A02E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87CCC6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2CE6A0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52C8237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55B09EE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55483FE2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3DC4220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2D64D44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1461136F"/>
    <w:multiLevelType w:val="hybridMultilevel"/>
    <w:tmpl w:val="814471B2"/>
    <w:lvl w:ilvl="0" w:tplc="27CC181A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08D4142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FCB2F0B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629ED564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FF80664C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DDA6D10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71EA8D3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E7229AD0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ACFE18A8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2" w15:restartNumberingAfterBreak="0">
    <w:nsid w:val="146E7EED"/>
    <w:multiLevelType w:val="hybridMultilevel"/>
    <w:tmpl w:val="58A060A0"/>
    <w:lvl w:ilvl="0" w:tplc="2FD0A9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B2CBA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C382E02E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021C2C0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D3C4919A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E100A1E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B38571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2068B1C8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630A028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5AA5CF0"/>
    <w:multiLevelType w:val="hybridMultilevel"/>
    <w:tmpl w:val="7276784A"/>
    <w:lvl w:ilvl="0" w:tplc="1AD818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C1ED83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D93ED4F4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3CC80FF0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DC543C18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F198EB06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DF94BC2E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CF9C0DCE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FA867E06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172759DC"/>
    <w:multiLevelType w:val="hybridMultilevel"/>
    <w:tmpl w:val="3CFCE7B2"/>
    <w:lvl w:ilvl="0" w:tplc="413E4DC4">
      <w:start w:val="1"/>
      <w:numFmt w:val="decimal"/>
      <w:lvlText w:val="%1."/>
      <w:lvlJc w:val="left"/>
      <w:pPr>
        <w:ind w:left="775" w:hanging="360"/>
      </w:pPr>
      <w:rPr>
        <w:rFonts w:hint="default"/>
        <w:spacing w:val="-2"/>
        <w:w w:val="100"/>
        <w:lang w:val="it-IT" w:eastAsia="it-IT" w:bidi="it-IT"/>
      </w:rPr>
    </w:lvl>
    <w:lvl w:ilvl="1" w:tplc="C570CC5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F72E4BDA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5322BAFA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8B6E74E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77B6254E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85EC19EE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41FE28C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B4F2415C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17CB0C3B"/>
    <w:multiLevelType w:val="hybridMultilevel"/>
    <w:tmpl w:val="A5A2ABC4"/>
    <w:lvl w:ilvl="0" w:tplc="0832B16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DC61026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BF03D1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3F2E315A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AFE0952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504E14F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FBAA581A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57F60CA2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221CCF5C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6" w15:restartNumberingAfterBreak="0">
    <w:nsid w:val="180F3C7F"/>
    <w:multiLevelType w:val="hybridMultilevel"/>
    <w:tmpl w:val="03A2CB7E"/>
    <w:lvl w:ilvl="0" w:tplc="3DCE902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4F022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E097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BCC69B7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EB2201E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17627348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0D64F3F8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2B68914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A516AE3A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8413809"/>
    <w:multiLevelType w:val="hybridMultilevel"/>
    <w:tmpl w:val="CA5E12EE"/>
    <w:lvl w:ilvl="0" w:tplc="9B7C8C1E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76D2C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B094B866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D30850B6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DAE4E18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4028AA38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92FC3FCC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E1C86DF6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F7C49B96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28" w15:restartNumberingAfterBreak="0">
    <w:nsid w:val="187B4A10"/>
    <w:multiLevelType w:val="hybridMultilevel"/>
    <w:tmpl w:val="FCD294A4"/>
    <w:lvl w:ilvl="0" w:tplc="BCC0A64A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D769A3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8758CE00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86A265CE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EE78002C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00A06646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0922A63C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DA2C8CCE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1B3ACBF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29" w15:restartNumberingAfterBreak="0">
    <w:nsid w:val="19F173A5"/>
    <w:multiLevelType w:val="hybridMultilevel"/>
    <w:tmpl w:val="9DBA69E8"/>
    <w:lvl w:ilvl="0" w:tplc="4852FC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CADF8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080E5852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C4B2852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5381646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FE665CD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3AB0FEC6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86947A4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A2EAF1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19F875A2"/>
    <w:multiLevelType w:val="hybridMultilevel"/>
    <w:tmpl w:val="12720A0C"/>
    <w:lvl w:ilvl="0" w:tplc="B14C3202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F848A03C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C83632F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E68ADB06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17187972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6D82AAB6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8FBC9C58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7A26873C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A1C2F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A3E6E32"/>
    <w:multiLevelType w:val="hybridMultilevel"/>
    <w:tmpl w:val="6BECBFFC"/>
    <w:lvl w:ilvl="0" w:tplc="BB02D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44CEC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E26AB15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B74BFD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28AB2A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6E30BFA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8F834C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9EC094E4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64A2A9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A71187C"/>
    <w:multiLevelType w:val="hybridMultilevel"/>
    <w:tmpl w:val="EF924634"/>
    <w:lvl w:ilvl="0" w:tplc="911A09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9ECBD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7DA4BB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2CE83B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802E0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0DB2AC2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8DF6B5A0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E98FCF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20085D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1B0D6D77"/>
    <w:multiLevelType w:val="hybridMultilevel"/>
    <w:tmpl w:val="62AAB3F2"/>
    <w:lvl w:ilvl="0" w:tplc="CB88AE6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566AFC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F36C19AE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AE1E60F0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66DC7D0C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9A8C5A2A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5D563B62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6E8EBF74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3BAED210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B6D68BD"/>
    <w:multiLevelType w:val="hybridMultilevel"/>
    <w:tmpl w:val="BFD841E8"/>
    <w:lvl w:ilvl="0" w:tplc="BAAE5F8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B3C4B3A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6CC84E8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381C0D4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E92E522A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CF034D6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5C102AD6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C2282364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10B68DBE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5" w15:restartNumberingAfterBreak="0">
    <w:nsid w:val="1BD43884"/>
    <w:multiLevelType w:val="hybridMultilevel"/>
    <w:tmpl w:val="AD1EE952"/>
    <w:lvl w:ilvl="0" w:tplc="7292A42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2BAB63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CFE29C9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D5E2E6DA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EA569196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D0E430A2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FB98972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44E465D0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6D70BB8E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6" w15:restartNumberingAfterBreak="0">
    <w:nsid w:val="1D8B05AE"/>
    <w:multiLevelType w:val="hybridMultilevel"/>
    <w:tmpl w:val="3CF4D8B6"/>
    <w:lvl w:ilvl="0" w:tplc="79564FE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B6440104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4B5A43EC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FF4ED8CC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98FEDFA8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C34237FC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0A108A7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98B4DDB8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60AAD170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7" w15:restartNumberingAfterBreak="0">
    <w:nsid w:val="1D940024"/>
    <w:multiLevelType w:val="hybridMultilevel"/>
    <w:tmpl w:val="035C1D66"/>
    <w:lvl w:ilvl="0" w:tplc="2D9895AE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5485CCA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43126BFC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00B69616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301B78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0D4206F0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5ECC3B14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720A52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52D87F1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38" w15:restartNumberingAfterBreak="0">
    <w:nsid w:val="1DA86BB1"/>
    <w:multiLevelType w:val="hybridMultilevel"/>
    <w:tmpl w:val="4EC2EB6E"/>
    <w:lvl w:ilvl="0" w:tplc="6E460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7AA568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F4669EA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F4CC01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41FAA2E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C12890E8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A664D36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B5065F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7C62571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1DC40D46"/>
    <w:multiLevelType w:val="hybridMultilevel"/>
    <w:tmpl w:val="AE2C7B94"/>
    <w:lvl w:ilvl="0" w:tplc="428C5672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E098DB0C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1EAC1216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0345ED6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C8305E6E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15B0670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BAB2B898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1092F59C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E1B691EA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0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1" w15:restartNumberingAfterBreak="0">
    <w:nsid w:val="20214C75"/>
    <w:multiLevelType w:val="hybridMultilevel"/>
    <w:tmpl w:val="B4083CC4"/>
    <w:lvl w:ilvl="0" w:tplc="B44434F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4D2F81E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1CD47190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182211C6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4F502F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D7C66C30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F8C085C2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02A4B2AE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36189E8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20505065"/>
    <w:multiLevelType w:val="hybridMultilevel"/>
    <w:tmpl w:val="FB186190"/>
    <w:lvl w:ilvl="0" w:tplc="2536E7C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91C97B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AC96669C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FCB69978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F9DE3D02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C71AB3C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E35848A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A27AA8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528898B0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3" w15:restartNumberingAfterBreak="0">
    <w:nsid w:val="216846C8"/>
    <w:multiLevelType w:val="hybridMultilevel"/>
    <w:tmpl w:val="63926F62"/>
    <w:lvl w:ilvl="0" w:tplc="98965B1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F954CCE2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A656CFE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C5B0A10A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7326F3A2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22BA97F2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C106806A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E58017B0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42C873A6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4" w15:restartNumberingAfterBreak="0">
    <w:nsid w:val="22A82F16"/>
    <w:multiLevelType w:val="hybridMultilevel"/>
    <w:tmpl w:val="41EC45D0"/>
    <w:lvl w:ilvl="0" w:tplc="B996698A">
      <w:start w:val="1"/>
      <w:numFmt w:val="decimal"/>
      <w:lvlText w:val="%1."/>
      <w:lvlJc w:val="left"/>
      <w:pPr>
        <w:ind w:left="792" w:hanging="324"/>
      </w:pPr>
      <w:rPr>
        <w:rFonts w:hint="default"/>
        <w:w w:val="100"/>
        <w:lang w:val="it-IT" w:eastAsia="it-IT" w:bidi="it-IT"/>
      </w:rPr>
    </w:lvl>
    <w:lvl w:ilvl="1" w:tplc="3DB832F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BA305FC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9CBC7FA4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4724C80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E2F4578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FD4ABF80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41302D7C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4C8C110E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5" w15:restartNumberingAfterBreak="0">
    <w:nsid w:val="2402087D"/>
    <w:multiLevelType w:val="hybridMultilevel"/>
    <w:tmpl w:val="982E9E70"/>
    <w:lvl w:ilvl="0" w:tplc="D14039F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BB2CFB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EA28A2A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14E209E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00FB9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263C3A5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6CC571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8B1C5228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A9E290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6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24A92983"/>
    <w:multiLevelType w:val="hybridMultilevel"/>
    <w:tmpl w:val="A7C24D98"/>
    <w:lvl w:ilvl="0" w:tplc="2B08423C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1FC65A0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1F02A0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3EC2DEA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D8A6EA1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F48519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9986516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34E9AE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E98EEC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8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25BA0BF6"/>
    <w:multiLevelType w:val="hybridMultilevel"/>
    <w:tmpl w:val="3AB24FC0"/>
    <w:lvl w:ilvl="0" w:tplc="EF36A9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E8611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70BC7FCA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59C27C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45F2BEF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1EB8D38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4BA08A96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233C36B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223F84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0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1" w15:restartNumberingAfterBreak="0">
    <w:nsid w:val="262B0A2F"/>
    <w:multiLevelType w:val="hybridMultilevel"/>
    <w:tmpl w:val="D5CECD8C"/>
    <w:lvl w:ilvl="0" w:tplc="25243E80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2146F36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010C68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4EC164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29D2C006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92A571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08029AF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94A4036E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5B0589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2" w15:restartNumberingAfterBreak="0">
    <w:nsid w:val="26454E02"/>
    <w:multiLevelType w:val="hybridMultilevel"/>
    <w:tmpl w:val="AC5CF838"/>
    <w:lvl w:ilvl="0" w:tplc="436E6832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88C92D8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00564668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7C86A912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A9EAEF7E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4A1A37EE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67E366A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F5C07D1C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264E03DA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3" w15:restartNumberingAfterBreak="0">
    <w:nsid w:val="26704DE3"/>
    <w:multiLevelType w:val="hybridMultilevel"/>
    <w:tmpl w:val="8FFC35E0"/>
    <w:lvl w:ilvl="0" w:tplc="492EF846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F9E167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600E5662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5A6F26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09A1E40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FD9025AC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598C2AE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10EC8B8C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1DD24D0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4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5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56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57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59" w15:restartNumberingAfterBreak="0">
    <w:nsid w:val="2CFC72A7"/>
    <w:multiLevelType w:val="hybridMultilevel"/>
    <w:tmpl w:val="7D163980"/>
    <w:lvl w:ilvl="0" w:tplc="3A2636A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74CBC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3EAEF812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6A3280B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26AAC21E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848CD7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C114CE2E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5B7C1E62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DC0673E0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0" w15:restartNumberingAfterBreak="0">
    <w:nsid w:val="2E3A2EEB"/>
    <w:multiLevelType w:val="hybridMultilevel"/>
    <w:tmpl w:val="45F8A728"/>
    <w:lvl w:ilvl="0" w:tplc="3FF87C6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0BC442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43D47990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26B8EC5E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703419D4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2FA89E3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2CF2B2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D01AED12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7974D98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1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2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3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4" w15:restartNumberingAfterBreak="0">
    <w:nsid w:val="2F0B6949"/>
    <w:multiLevelType w:val="hybridMultilevel"/>
    <w:tmpl w:val="B0427AF6"/>
    <w:lvl w:ilvl="0" w:tplc="ABF66BAC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488A498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B62E8EDC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F1FE3A46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EF1465EA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518250EA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9CF4B3B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F6884382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3B86CCEA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5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6" w15:restartNumberingAfterBreak="0">
    <w:nsid w:val="30805768"/>
    <w:multiLevelType w:val="hybridMultilevel"/>
    <w:tmpl w:val="0ED2F642"/>
    <w:lvl w:ilvl="0" w:tplc="FD3477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DEE40F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9F1A190A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F8D25A0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19A8850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FA02D5B0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294257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41E43DC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D5DC067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67" w15:restartNumberingAfterBreak="0">
    <w:nsid w:val="31530B89"/>
    <w:multiLevelType w:val="hybridMultilevel"/>
    <w:tmpl w:val="5F107A50"/>
    <w:lvl w:ilvl="0" w:tplc="F37EA8A6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DAB264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167C108C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E88C67E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58A07EC4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8EFCDA74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14BCD8C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5C22212A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C8C4C5BE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68" w15:restartNumberingAfterBreak="0">
    <w:nsid w:val="321D4240"/>
    <w:multiLevelType w:val="hybridMultilevel"/>
    <w:tmpl w:val="CAF0F6C0"/>
    <w:lvl w:ilvl="0" w:tplc="CA8A90CA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1C5C5B1A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5D7CD99C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B38E0516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22A45F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D1564F9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AC06165E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69A8AA1C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6B46D94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69" w15:restartNumberingAfterBreak="0">
    <w:nsid w:val="32B92A8D"/>
    <w:multiLevelType w:val="hybridMultilevel"/>
    <w:tmpl w:val="3404FAD4"/>
    <w:lvl w:ilvl="0" w:tplc="289E9F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140980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9B014D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4B2A117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5FC442E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4652344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D14606A2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BFFA8B3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E4925CF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0" w15:restartNumberingAfterBreak="0">
    <w:nsid w:val="33241B54"/>
    <w:multiLevelType w:val="hybridMultilevel"/>
    <w:tmpl w:val="528AEA6E"/>
    <w:lvl w:ilvl="0" w:tplc="31AE58E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28C70DA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2D635A6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71FC33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21DC4A6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BB0EB0BE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604AB4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9F88C80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9A4AB6BC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1" w15:restartNumberingAfterBreak="0">
    <w:nsid w:val="34A30477"/>
    <w:multiLevelType w:val="hybridMultilevel"/>
    <w:tmpl w:val="F29AA734"/>
    <w:lvl w:ilvl="0" w:tplc="F43686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861E6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5C6D63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F1CCCCE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E64EB38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8B0CAEBA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96188806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E9E48AFE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B134C6A0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353323D4"/>
    <w:multiLevelType w:val="hybridMultilevel"/>
    <w:tmpl w:val="8A5C670E"/>
    <w:lvl w:ilvl="0" w:tplc="0AA84D94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834ECD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118742A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EB8628D6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06C064A0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D6C5DFE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73CE3A52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E3F6CEE8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42E009E2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3" w15:restartNumberingAfterBreak="0">
    <w:nsid w:val="35CD40A7"/>
    <w:multiLevelType w:val="hybridMultilevel"/>
    <w:tmpl w:val="EBB4028E"/>
    <w:lvl w:ilvl="0" w:tplc="6F14DD34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B53424C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0C038E8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762E5822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65AC50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FF2AA8D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911C5D90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CAC5A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A79459A2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4" w15:restartNumberingAfterBreak="0">
    <w:nsid w:val="35D311E9"/>
    <w:multiLevelType w:val="hybridMultilevel"/>
    <w:tmpl w:val="81A88A12"/>
    <w:lvl w:ilvl="0" w:tplc="34B8E44C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C674FE4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4C8C0A9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86666A4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8BD84AB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D8E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BD7A8D64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6E08DF0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CDAE300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5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76" w15:restartNumberingAfterBreak="0">
    <w:nsid w:val="36B9127B"/>
    <w:multiLevelType w:val="hybridMultilevel"/>
    <w:tmpl w:val="34ECC0B2"/>
    <w:lvl w:ilvl="0" w:tplc="074099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1E221E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20EF4F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C32237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D105A88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8414712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7F636C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58A891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20F0F698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77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78" w15:restartNumberingAfterBreak="0">
    <w:nsid w:val="3840228A"/>
    <w:multiLevelType w:val="hybridMultilevel"/>
    <w:tmpl w:val="738E8B4A"/>
    <w:lvl w:ilvl="0" w:tplc="21BA4B64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AB83462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02EA40C0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9940966E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A03C90A8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022CAFEA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35F44E86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BEA69330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05107E72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79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0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1" w15:restartNumberingAfterBreak="0">
    <w:nsid w:val="39CD1B00"/>
    <w:multiLevelType w:val="hybridMultilevel"/>
    <w:tmpl w:val="0CEAC99C"/>
    <w:lvl w:ilvl="0" w:tplc="135CEDA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3F633D0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E9E091C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C08EBB86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B868E984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154EC0B2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1572FCE0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BB65DF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5A3626FA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2" w15:restartNumberingAfterBreak="0">
    <w:nsid w:val="39D02D7A"/>
    <w:multiLevelType w:val="hybridMultilevel"/>
    <w:tmpl w:val="D018CD7C"/>
    <w:lvl w:ilvl="0" w:tplc="9260F00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E787CF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84C0482A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BF18A2C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39E8C8DA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109C7FA4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34C24B2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C85854AC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D4BA9846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3" w15:restartNumberingAfterBreak="0">
    <w:nsid w:val="39DD1368"/>
    <w:multiLevelType w:val="hybridMultilevel"/>
    <w:tmpl w:val="6EDC66D0"/>
    <w:lvl w:ilvl="0" w:tplc="BF0005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8A4B8D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A70607D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9C8848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E3C796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4E604ED6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A266B1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A4ADCB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8FECD7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4" w15:restartNumberingAfterBreak="0">
    <w:nsid w:val="3A800E6B"/>
    <w:multiLevelType w:val="hybridMultilevel"/>
    <w:tmpl w:val="A7329C60"/>
    <w:lvl w:ilvl="0" w:tplc="9CE2053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DE06ADE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3E2B6AE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2628FE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154689B0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B338E14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B31A8A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5A2FF1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05D2997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5" w15:restartNumberingAfterBreak="0">
    <w:nsid w:val="3AF93031"/>
    <w:multiLevelType w:val="hybridMultilevel"/>
    <w:tmpl w:val="10645090"/>
    <w:lvl w:ilvl="0" w:tplc="F47E0672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918636E0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9BEE9FEA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456A6262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C7102FC2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B092556E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D6144C10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7D522854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9CFCF480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86" w15:restartNumberingAfterBreak="0">
    <w:nsid w:val="3BE33CFE"/>
    <w:multiLevelType w:val="hybridMultilevel"/>
    <w:tmpl w:val="388A9702"/>
    <w:lvl w:ilvl="0" w:tplc="C5F0FC2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5D067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EB3AD24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7CA44732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E7AFE5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92FE975E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7882D9A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EB8260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1ACDD7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7" w15:restartNumberingAfterBreak="0">
    <w:nsid w:val="3D6627B2"/>
    <w:multiLevelType w:val="hybridMultilevel"/>
    <w:tmpl w:val="2500F090"/>
    <w:lvl w:ilvl="0" w:tplc="5D18F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102E50E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CC89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C1AEB3FC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7A78DC10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59CFA8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051E8AF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5EFEC642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5F942F3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88" w15:restartNumberingAfterBreak="0">
    <w:nsid w:val="3EF62709"/>
    <w:multiLevelType w:val="hybridMultilevel"/>
    <w:tmpl w:val="6C5C966E"/>
    <w:lvl w:ilvl="0" w:tplc="89AE67B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140EE2F4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2A1CC14C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35207D1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8BCA4C0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EA98609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C1AEE25E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E4541936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F285A94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89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0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408F65AA"/>
    <w:multiLevelType w:val="hybridMultilevel"/>
    <w:tmpl w:val="EBF49648"/>
    <w:lvl w:ilvl="0" w:tplc="E482F6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49AEECE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02B4286C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057836A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3516F52E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7A2E98A8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CC625F3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DA22C9A8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BCAE12BE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2" w15:restartNumberingAfterBreak="0">
    <w:nsid w:val="43431159"/>
    <w:multiLevelType w:val="hybridMultilevel"/>
    <w:tmpl w:val="557003B0"/>
    <w:lvl w:ilvl="0" w:tplc="DBFC0D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8EC942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8F60B728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1DB4D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341EDD4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A3D24FAA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E3AC512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FC389F4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B7291C0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43914F2E"/>
    <w:multiLevelType w:val="hybridMultilevel"/>
    <w:tmpl w:val="99A03B24"/>
    <w:lvl w:ilvl="0" w:tplc="475C1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0E9D5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6E4E247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42697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26A2AF8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E228D27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BF670E8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F17A63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F6A236FC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4" w15:restartNumberingAfterBreak="0">
    <w:nsid w:val="45995494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5" w15:restartNumberingAfterBreak="0">
    <w:nsid w:val="459C30DE"/>
    <w:multiLevelType w:val="hybridMultilevel"/>
    <w:tmpl w:val="CF6AC072"/>
    <w:lvl w:ilvl="0" w:tplc="466272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9C4F944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72A6E3F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BB4A04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A8404BD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1A6AA5FE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A770F4D6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528425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6512C9E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96" w15:restartNumberingAfterBreak="0">
    <w:nsid w:val="461E3BCB"/>
    <w:multiLevelType w:val="hybridMultilevel"/>
    <w:tmpl w:val="3EE67CD6"/>
    <w:lvl w:ilvl="0" w:tplc="C16E2554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6E66D138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081A2734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81E6CCD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A37C3400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962746E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938B6E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285A77E8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A60454B0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97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709596D"/>
    <w:multiLevelType w:val="hybridMultilevel"/>
    <w:tmpl w:val="C6A8907C"/>
    <w:lvl w:ilvl="0" w:tplc="4748FD0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19204BD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E6A1C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151AD32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FB7209B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884505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190EB19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BCF4731E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EDA16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99" w15:restartNumberingAfterBreak="0">
    <w:nsid w:val="47A0121A"/>
    <w:multiLevelType w:val="hybridMultilevel"/>
    <w:tmpl w:val="3F783812"/>
    <w:lvl w:ilvl="0" w:tplc="89F04B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DA42D2E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A834488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3246FBD4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AE6AA324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0868E3B8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52E252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696CB5A2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91F85A6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1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2" w15:restartNumberingAfterBreak="0">
    <w:nsid w:val="4A1F5A2B"/>
    <w:multiLevelType w:val="hybridMultilevel"/>
    <w:tmpl w:val="29528A2C"/>
    <w:lvl w:ilvl="0" w:tplc="22EC02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4C7850CB"/>
    <w:multiLevelType w:val="hybridMultilevel"/>
    <w:tmpl w:val="840C5B0C"/>
    <w:lvl w:ilvl="0" w:tplc="36BC5D32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7968E7C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C1242706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98F8F672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1B7CAE98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8670FE5A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8206AD54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FF90BDEE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FE457D2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04" w15:restartNumberingAfterBreak="0">
    <w:nsid w:val="50120476"/>
    <w:multiLevelType w:val="hybridMultilevel"/>
    <w:tmpl w:val="B7B64E68"/>
    <w:lvl w:ilvl="0" w:tplc="481E0E7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916ABCC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51F23054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5C800C7C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38B4C7D6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AB4563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D1B6B450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EF14548E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5038C29A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05" w15:restartNumberingAfterBreak="0">
    <w:nsid w:val="504A7C60"/>
    <w:multiLevelType w:val="hybridMultilevel"/>
    <w:tmpl w:val="9ACE6D6E"/>
    <w:lvl w:ilvl="0" w:tplc="950C52B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2E0104A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25548468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FBE63E04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B1BC0A6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3EA0D800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FFAAAD04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04266106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A084731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06" w15:restartNumberingAfterBreak="0">
    <w:nsid w:val="51834A78"/>
    <w:multiLevelType w:val="hybridMultilevel"/>
    <w:tmpl w:val="22183C06"/>
    <w:lvl w:ilvl="0" w:tplc="0FA487EE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39C9F7A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BCE2DCF8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D486BA3E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6EE4A17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FFBA1DD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DF509F96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CF7E9E84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A522A0BA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07" w15:restartNumberingAfterBreak="0">
    <w:nsid w:val="53D31844"/>
    <w:multiLevelType w:val="hybridMultilevel"/>
    <w:tmpl w:val="38EADDF0"/>
    <w:lvl w:ilvl="0" w:tplc="C36459E8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5768F9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0968A8A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64F227E6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06A8D466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F18E9F1A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30F4857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F91407F4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B5024D8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08" w15:restartNumberingAfterBreak="0">
    <w:nsid w:val="53F94F17"/>
    <w:multiLevelType w:val="hybridMultilevel"/>
    <w:tmpl w:val="C1E27922"/>
    <w:lvl w:ilvl="0" w:tplc="945C3AB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FCC42F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49D2503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E5EE8C7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092231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0AAC022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7040B1F8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1A1E370A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0AE6755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09" w15:restartNumberingAfterBreak="0">
    <w:nsid w:val="546D296A"/>
    <w:multiLevelType w:val="hybridMultilevel"/>
    <w:tmpl w:val="0FEC283C"/>
    <w:lvl w:ilvl="0" w:tplc="D5500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0E4C4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48A5D4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8B82F9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60AAD3E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010A02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794835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335004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BE1831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0" w15:restartNumberingAfterBreak="0">
    <w:nsid w:val="58A9124E"/>
    <w:multiLevelType w:val="hybridMultilevel"/>
    <w:tmpl w:val="D72EB380"/>
    <w:lvl w:ilvl="0" w:tplc="D3645D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5FA091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616C73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612C7E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DB9EDD6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70635B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98E8856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C88EA74A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4E4AFA0E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1" w15:restartNumberingAfterBreak="0">
    <w:nsid w:val="59AE28FF"/>
    <w:multiLevelType w:val="hybridMultilevel"/>
    <w:tmpl w:val="F924A422"/>
    <w:lvl w:ilvl="0" w:tplc="1DA210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28E26A2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793C5B9A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B3426DB4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AAA7480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C0FC245C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365CDD82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A5A99C2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541C1ED2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2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3" w15:restartNumberingAfterBreak="0">
    <w:nsid w:val="5A647ABB"/>
    <w:multiLevelType w:val="hybridMultilevel"/>
    <w:tmpl w:val="39EEB244"/>
    <w:lvl w:ilvl="0" w:tplc="92E4AE6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8224FFD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2D10036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B3044732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9C34F220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5C92C5A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61A67C5C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7CF6640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C9E84EA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14" w15:restartNumberingAfterBreak="0">
    <w:nsid w:val="5AF112FF"/>
    <w:multiLevelType w:val="hybridMultilevel"/>
    <w:tmpl w:val="D9D8EB96"/>
    <w:lvl w:ilvl="0" w:tplc="63BA4C7A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62167F96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1C10FC3E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A45E51FE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E6FA95EA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DA8CDF56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774ADC1A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4D4E3F7C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E134370A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15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16" w15:restartNumberingAfterBreak="0">
    <w:nsid w:val="5C8F348E"/>
    <w:multiLevelType w:val="hybridMultilevel"/>
    <w:tmpl w:val="EAD20BA8"/>
    <w:lvl w:ilvl="0" w:tplc="74B0DFDE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C38391C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6C0A56F0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C95EC0B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12A0CE8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12A6DD62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8A1E1D0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683E790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CC2659B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17" w15:restartNumberingAfterBreak="0">
    <w:nsid w:val="5CB01318"/>
    <w:multiLevelType w:val="hybridMultilevel"/>
    <w:tmpl w:val="7E006716"/>
    <w:lvl w:ilvl="0" w:tplc="54A0F7A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544C408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4A8E5D2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2F82179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7A8CF058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1E68E2A0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C0E803E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EA3A4186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2FCE523E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18" w15:restartNumberingAfterBreak="0">
    <w:nsid w:val="5D7100D2"/>
    <w:multiLevelType w:val="hybridMultilevel"/>
    <w:tmpl w:val="2D2660FC"/>
    <w:lvl w:ilvl="0" w:tplc="F7B80D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0CA1458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FB84952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1BF8529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F5C868E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5F0E330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B06643C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954771C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F774CE06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19" w15:restartNumberingAfterBreak="0">
    <w:nsid w:val="5E5F27AD"/>
    <w:multiLevelType w:val="hybridMultilevel"/>
    <w:tmpl w:val="C096E2E4"/>
    <w:lvl w:ilvl="0" w:tplc="DAD2681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F02AFC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DF42991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742AFE84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B042433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7903ED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1AD3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D5522BAA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E96371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0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1" w15:restartNumberingAfterBreak="0">
    <w:nsid w:val="62005392"/>
    <w:multiLevelType w:val="hybridMultilevel"/>
    <w:tmpl w:val="C3202D2A"/>
    <w:lvl w:ilvl="0" w:tplc="26B677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84E92A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8F5647B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5022769E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2E5CFB5C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C020417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675CB1C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8536F22E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8A682B3A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2" w15:restartNumberingAfterBreak="0">
    <w:nsid w:val="6264638A"/>
    <w:multiLevelType w:val="hybridMultilevel"/>
    <w:tmpl w:val="CD0A8F2C"/>
    <w:lvl w:ilvl="0" w:tplc="361A001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76E2AF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806FBC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58E9BE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36104A3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96C0CFA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310862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DBAB0F4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51E496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3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24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25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26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27" w15:restartNumberingAfterBreak="0">
    <w:nsid w:val="65C90EEB"/>
    <w:multiLevelType w:val="hybridMultilevel"/>
    <w:tmpl w:val="F3E43708"/>
    <w:lvl w:ilvl="0" w:tplc="99FC08D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CAD6D8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06CB8F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5E32338A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C3AC2DB8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43F433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6BECCC9E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61FA375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044AD3A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28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29" w15:restartNumberingAfterBreak="0">
    <w:nsid w:val="670F042B"/>
    <w:multiLevelType w:val="hybridMultilevel"/>
    <w:tmpl w:val="199A7600"/>
    <w:lvl w:ilvl="0" w:tplc="7E0AE5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970075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8F6A79C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0FB8845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CCF45DDC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3AE3B9E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8B3AC0CA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1948282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1FA34D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30" w15:restartNumberingAfterBreak="0">
    <w:nsid w:val="67737B17"/>
    <w:multiLevelType w:val="hybridMultilevel"/>
    <w:tmpl w:val="0D8622A2"/>
    <w:lvl w:ilvl="0" w:tplc="0E761A5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0BA87E0E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63FC2136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5E682272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E9921F7C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4FF4D026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B9EAEEC6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AC56DB00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3E5CDE92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1" w15:restartNumberingAfterBreak="0">
    <w:nsid w:val="68EB5CCA"/>
    <w:multiLevelType w:val="hybridMultilevel"/>
    <w:tmpl w:val="F348DA6E"/>
    <w:lvl w:ilvl="0" w:tplc="2F8093B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E4C02BB2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1D6F34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CF86D228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0A8546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3BC2FF9C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A2A0700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07F0CEC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10698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2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3" w15:restartNumberingAfterBreak="0">
    <w:nsid w:val="6A382CBB"/>
    <w:multiLevelType w:val="hybridMultilevel"/>
    <w:tmpl w:val="7FD0C5D6"/>
    <w:lvl w:ilvl="0" w:tplc="4238CD2A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C7079BC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BE0EB1F4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52D8962E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EEEEDF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DCFAFEB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BC4C45DC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78EA2AC4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F6CCA228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34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35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36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7" w15:restartNumberingAfterBreak="0">
    <w:nsid w:val="6CA8481F"/>
    <w:multiLevelType w:val="hybridMultilevel"/>
    <w:tmpl w:val="3808E958"/>
    <w:lvl w:ilvl="0" w:tplc="5286536E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F760DA6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06287F72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C9C2D11A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82E2862E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F836DBDC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40B6EE0C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CE009574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F0EC4162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38" w15:restartNumberingAfterBreak="0">
    <w:nsid w:val="6EA620DF"/>
    <w:multiLevelType w:val="hybridMultilevel"/>
    <w:tmpl w:val="7CF6765E"/>
    <w:lvl w:ilvl="0" w:tplc="73FE4D4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3336FE5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72025B5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7F961B88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7ADCDB52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59045B5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F9EC0B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4C5017E6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C42AE4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39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0" w15:restartNumberingAfterBreak="0">
    <w:nsid w:val="70BD4B8E"/>
    <w:multiLevelType w:val="hybridMultilevel"/>
    <w:tmpl w:val="81D43BD0"/>
    <w:lvl w:ilvl="0" w:tplc="10004A22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5423152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4B6FE5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E6CA7428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AF86243C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953A52C6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0E74E75A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FCDABFAA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7884020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1" w15:restartNumberingAfterBreak="0">
    <w:nsid w:val="711A45E2"/>
    <w:multiLevelType w:val="hybridMultilevel"/>
    <w:tmpl w:val="4E8CA858"/>
    <w:lvl w:ilvl="0" w:tplc="E642101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D076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98467A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43B878D4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A0AE972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827653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8A60EBC6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A230BD14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63287568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2" w15:restartNumberingAfterBreak="0">
    <w:nsid w:val="72765E8D"/>
    <w:multiLevelType w:val="hybridMultilevel"/>
    <w:tmpl w:val="2536CC32"/>
    <w:lvl w:ilvl="0" w:tplc="3580C1E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33744C0E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61C77B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8520860E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405C744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9AA5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4E61E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4822A686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D1C2B4A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3" w15:restartNumberingAfterBreak="0">
    <w:nsid w:val="728C399D"/>
    <w:multiLevelType w:val="hybridMultilevel"/>
    <w:tmpl w:val="D16808E6"/>
    <w:lvl w:ilvl="0" w:tplc="9B5465BC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98A5870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406EBE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EA461E76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CCC3A66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AE1618C8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FDAD16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50DEEA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57B4F774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44" w15:restartNumberingAfterBreak="0">
    <w:nsid w:val="72B44383"/>
    <w:multiLevelType w:val="hybridMultilevel"/>
    <w:tmpl w:val="729423CC"/>
    <w:lvl w:ilvl="0" w:tplc="95381CE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C9AE9D7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DA3CA8E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66A081C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CC46CD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DE6C8CE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A18FD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E0CBE50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95CC09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45" w15:restartNumberingAfterBreak="0">
    <w:nsid w:val="73710469"/>
    <w:multiLevelType w:val="hybridMultilevel"/>
    <w:tmpl w:val="E0F6E58C"/>
    <w:lvl w:ilvl="0" w:tplc="CEFC59E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804A2E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0D98D62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43AA5B44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949E08A4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E974904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629C84DA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3D82127A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8D6626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6" w15:restartNumberingAfterBreak="0">
    <w:nsid w:val="73990B26"/>
    <w:multiLevelType w:val="hybridMultilevel"/>
    <w:tmpl w:val="B43E2472"/>
    <w:lvl w:ilvl="0" w:tplc="A020784E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EC700A0E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096823B0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7B6665B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7E4C8E9A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141CB73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8EF240B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2F60E640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CBD8B416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47" w15:restartNumberingAfterBreak="0">
    <w:nsid w:val="741B7BFF"/>
    <w:multiLevelType w:val="hybridMultilevel"/>
    <w:tmpl w:val="6A76CCE6"/>
    <w:lvl w:ilvl="0" w:tplc="397003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8CE5B1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BC425AA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61D82B8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64520438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9A251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224635B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414B5D6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66C023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48" w15:restartNumberingAfterBreak="0">
    <w:nsid w:val="74DF6FFC"/>
    <w:multiLevelType w:val="hybridMultilevel"/>
    <w:tmpl w:val="EE1C71B8"/>
    <w:lvl w:ilvl="0" w:tplc="05C82C0E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8FCE348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A3E34C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87A9C2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AEE07C1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A170EA28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9886F7C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5AA62E2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60C1D82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49" w15:restartNumberingAfterBreak="0">
    <w:nsid w:val="75C5690A"/>
    <w:multiLevelType w:val="hybridMultilevel"/>
    <w:tmpl w:val="F996A368"/>
    <w:lvl w:ilvl="0" w:tplc="6786D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CC89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3878C45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3086EF0E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94CA46A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B40D822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278A2C3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13CA57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AC00CD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50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1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2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3" w15:restartNumberingAfterBreak="0">
    <w:nsid w:val="784306DE"/>
    <w:multiLevelType w:val="hybridMultilevel"/>
    <w:tmpl w:val="25D607FE"/>
    <w:lvl w:ilvl="0" w:tplc="F042959A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1CEB1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5C56A85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1220B44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9B4AF4B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BF9EC4F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E0B6619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414E985C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8B4E12C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54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55" w15:restartNumberingAfterBreak="0">
    <w:nsid w:val="7A1262FE"/>
    <w:multiLevelType w:val="hybridMultilevel"/>
    <w:tmpl w:val="D0B8C174"/>
    <w:lvl w:ilvl="0" w:tplc="19BA6AF6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C8783002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0F8014B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1E2D5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BFD618C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2ACF4E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C8C88B0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372704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F9E59D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6" w15:restartNumberingAfterBreak="0">
    <w:nsid w:val="7A241C26"/>
    <w:multiLevelType w:val="hybridMultilevel"/>
    <w:tmpl w:val="240C4DC2"/>
    <w:lvl w:ilvl="0" w:tplc="7D7EE43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BEC7D2C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A52322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75AAC96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64D0E912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2D45B0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9738AB8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73CA9C7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6ABC4834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57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58" w15:restartNumberingAfterBreak="0">
    <w:nsid w:val="7A956E13"/>
    <w:multiLevelType w:val="hybridMultilevel"/>
    <w:tmpl w:val="5C9E7990"/>
    <w:lvl w:ilvl="0" w:tplc="E3D63494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E288AB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A5C4FB7E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A042773E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25184D16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B4D4B18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A16EDF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C532A88C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8DF6AC8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59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60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585217198">
    <w:abstractNumId w:val="76"/>
  </w:num>
  <w:num w:numId="2" w16cid:durableId="1362970981">
    <w:abstractNumId w:val="121"/>
  </w:num>
  <w:num w:numId="3" w16cid:durableId="2066635646">
    <w:abstractNumId w:val="104"/>
  </w:num>
  <w:num w:numId="4" w16cid:durableId="499660277">
    <w:abstractNumId w:val="1"/>
  </w:num>
  <w:num w:numId="5" w16cid:durableId="1327856342">
    <w:abstractNumId w:val="47"/>
  </w:num>
  <w:num w:numId="6" w16cid:durableId="855120059">
    <w:abstractNumId w:val="84"/>
  </w:num>
  <w:num w:numId="7" w16cid:durableId="1009718847">
    <w:abstractNumId w:val="45"/>
  </w:num>
  <w:num w:numId="8" w16cid:durableId="57284605">
    <w:abstractNumId w:val="144"/>
  </w:num>
  <w:num w:numId="9" w16cid:durableId="1254052145">
    <w:abstractNumId w:val="9"/>
  </w:num>
  <w:num w:numId="10" w16cid:durableId="1325668521">
    <w:abstractNumId w:val="86"/>
  </w:num>
  <w:num w:numId="11" w16cid:durableId="1392926525">
    <w:abstractNumId w:val="127"/>
  </w:num>
  <w:num w:numId="12" w16cid:durableId="1395347415">
    <w:abstractNumId w:val="34"/>
  </w:num>
  <w:num w:numId="13" w16cid:durableId="1777361440">
    <w:abstractNumId w:val="38"/>
  </w:num>
  <w:num w:numId="14" w16cid:durableId="579798767">
    <w:abstractNumId w:val="59"/>
  </w:num>
  <w:num w:numId="15" w16cid:durableId="1300647376">
    <w:abstractNumId w:val="149"/>
  </w:num>
  <w:num w:numId="16" w16cid:durableId="59249932">
    <w:abstractNumId w:val="42"/>
  </w:num>
  <w:num w:numId="17" w16cid:durableId="74934790">
    <w:abstractNumId w:val="29"/>
  </w:num>
  <w:num w:numId="18" w16cid:durableId="2434804">
    <w:abstractNumId w:val="118"/>
  </w:num>
  <w:num w:numId="19" w16cid:durableId="234240877">
    <w:abstractNumId w:val="69"/>
  </w:num>
  <w:num w:numId="20" w16cid:durableId="1578712925">
    <w:abstractNumId w:val="116"/>
  </w:num>
  <w:num w:numId="21" w16cid:durableId="264391014">
    <w:abstractNumId w:val="7"/>
  </w:num>
  <w:num w:numId="22" w16cid:durableId="300311342">
    <w:abstractNumId w:val="32"/>
  </w:num>
  <w:num w:numId="23" w16cid:durableId="1965453600">
    <w:abstractNumId w:val="33"/>
  </w:num>
  <w:num w:numId="24" w16cid:durableId="953252837">
    <w:abstractNumId w:val="31"/>
  </w:num>
  <w:num w:numId="25" w16cid:durableId="725646576">
    <w:abstractNumId w:val="87"/>
  </w:num>
  <w:num w:numId="26" w16cid:durableId="822351961">
    <w:abstractNumId w:val="93"/>
  </w:num>
  <w:num w:numId="27" w16cid:durableId="1783725406">
    <w:abstractNumId w:val="156"/>
  </w:num>
  <w:num w:numId="28" w16cid:durableId="198780383">
    <w:abstractNumId w:val="83"/>
  </w:num>
  <w:num w:numId="29" w16cid:durableId="1780056040">
    <w:abstractNumId w:val="14"/>
  </w:num>
  <w:num w:numId="30" w16cid:durableId="805004762">
    <w:abstractNumId w:val="143"/>
  </w:num>
  <w:num w:numId="31" w16cid:durableId="1465152926">
    <w:abstractNumId w:val="110"/>
  </w:num>
  <w:num w:numId="32" w16cid:durableId="97603726">
    <w:abstractNumId w:val="88"/>
  </w:num>
  <w:num w:numId="33" w16cid:durableId="1311903928">
    <w:abstractNumId w:val="71"/>
  </w:num>
  <w:num w:numId="34" w16cid:durableId="630287724">
    <w:abstractNumId w:val="95"/>
  </w:num>
  <w:num w:numId="35" w16cid:durableId="1037975555">
    <w:abstractNumId w:val="20"/>
  </w:num>
  <w:num w:numId="36" w16cid:durableId="176585458">
    <w:abstractNumId w:val="26"/>
  </w:num>
  <w:num w:numId="37" w16cid:durableId="542836501">
    <w:abstractNumId w:val="66"/>
  </w:num>
  <w:num w:numId="38" w16cid:durableId="1510372130">
    <w:abstractNumId w:val="41"/>
  </w:num>
  <w:num w:numId="39" w16cid:durableId="883558619">
    <w:abstractNumId w:val="67"/>
  </w:num>
  <w:num w:numId="40" w16cid:durableId="710030756">
    <w:abstractNumId w:val="106"/>
  </w:num>
  <w:num w:numId="41" w16cid:durableId="2024547991">
    <w:abstractNumId w:val="70"/>
  </w:num>
  <w:num w:numId="42" w16cid:durableId="529882328">
    <w:abstractNumId w:val="117"/>
  </w:num>
  <w:num w:numId="43" w16cid:durableId="344553503">
    <w:abstractNumId w:val="91"/>
  </w:num>
  <w:num w:numId="44" w16cid:durableId="1288706512">
    <w:abstractNumId w:val="94"/>
  </w:num>
  <w:num w:numId="45" w16cid:durableId="43146065">
    <w:abstractNumId w:val="8"/>
  </w:num>
  <w:num w:numId="46" w16cid:durableId="502355046">
    <w:abstractNumId w:val="130"/>
  </w:num>
  <w:num w:numId="47" w16cid:durableId="1834029709">
    <w:abstractNumId w:val="16"/>
  </w:num>
  <w:num w:numId="48" w16cid:durableId="153382312">
    <w:abstractNumId w:val="24"/>
  </w:num>
  <w:num w:numId="49" w16cid:durableId="53087195">
    <w:abstractNumId w:val="146"/>
  </w:num>
  <w:num w:numId="50" w16cid:durableId="281036422">
    <w:abstractNumId w:val="52"/>
  </w:num>
  <w:num w:numId="51" w16cid:durableId="1824806905">
    <w:abstractNumId w:val="19"/>
  </w:num>
  <w:num w:numId="52" w16cid:durableId="2130852255">
    <w:abstractNumId w:val="138"/>
  </w:num>
  <w:num w:numId="53" w16cid:durableId="725494443">
    <w:abstractNumId w:val="145"/>
  </w:num>
  <w:num w:numId="54" w16cid:durableId="296686722">
    <w:abstractNumId w:val="103"/>
  </w:num>
  <w:num w:numId="55" w16cid:durableId="1516726621">
    <w:abstractNumId w:val="82"/>
  </w:num>
  <w:num w:numId="56" w16cid:durableId="2086221508">
    <w:abstractNumId w:val="44"/>
  </w:num>
  <w:num w:numId="57" w16cid:durableId="2086225107">
    <w:abstractNumId w:val="96"/>
  </w:num>
  <w:num w:numId="58" w16cid:durableId="1203396751">
    <w:abstractNumId w:val="85"/>
  </w:num>
  <w:num w:numId="59" w16cid:durableId="1784417477">
    <w:abstractNumId w:val="68"/>
  </w:num>
  <w:num w:numId="60" w16cid:durableId="1337072952">
    <w:abstractNumId w:val="36"/>
  </w:num>
  <w:num w:numId="61" w16cid:durableId="686440833">
    <w:abstractNumId w:val="43"/>
  </w:num>
  <w:num w:numId="62" w16cid:durableId="1374573480">
    <w:abstractNumId w:val="28"/>
  </w:num>
  <w:num w:numId="63" w16cid:durableId="1192181514">
    <w:abstractNumId w:val="78"/>
  </w:num>
  <w:num w:numId="64" w16cid:durableId="947807795">
    <w:abstractNumId w:val="35"/>
  </w:num>
  <w:num w:numId="65" w16cid:durableId="886645167">
    <w:abstractNumId w:val="153"/>
  </w:num>
  <w:num w:numId="66" w16cid:durableId="1535192345">
    <w:abstractNumId w:val="6"/>
  </w:num>
  <w:num w:numId="67" w16cid:durableId="605847058">
    <w:abstractNumId w:val="27"/>
  </w:num>
  <w:num w:numId="68" w16cid:durableId="717053769">
    <w:abstractNumId w:val="37"/>
  </w:num>
  <w:num w:numId="69" w16cid:durableId="1912420369">
    <w:abstractNumId w:val="39"/>
  </w:num>
  <w:num w:numId="70" w16cid:durableId="560753616">
    <w:abstractNumId w:val="54"/>
  </w:num>
  <w:num w:numId="71" w16cid:durableId="682393248">
    <w:abstractNumId w:val="11"/>
  </w:num>
  <w:num w:numId="72" w16cid:durableId="2099708820">
    <w:abstractNumId w:val="120"/>
  </w:num>
  <w:num w:numId="73" w16cid:durableId="300353832">
    <w:abstractNumId w:val="112"/>
  </w:num>
  <w:num w:numId="74" w16cid:durableId="125586729">
    <w:abstractNumId w:val="159"/>
  </w:num>
  <w:num w:numId="75" w16cid:durableId="734669370">
    <w:abstractNumId w:val="136"/>
  </w:num>
  <w:num w:numId="76" w16cid:durableId="1062828765">
    <w:abstractNumId w:val="124"/>
  </w:num>
  <w:num w:numId="77" w16cid:durableId="731466540">
    <w:abstractNumId w:val="160"/>
  </w:num>
  <w:num w:numId="78" w16cid:durableId="1534421392">
    <w:abstractNumId w:val="50"/>
  </w:num>
  <w:num w:numId="79" w16cid:durableId="311177211">
    <w:abstractNumId w:val="48"/>
  </w:num>
  <w:num w:numId="80" w16cid:durableId="1350838121">
    <w:abstractNumId w:val="150"/>
  </w:num>
  <w:num w:numId="81" w16cid:durableId="715398150">
    <w:abstractNumId w:val="62"/>
  </w:num>
  <w:num w:numId="82" w16cid:durableId="1223180852">
    <w:abstractNumId w:val="12"/>
  </w:num>
  <w:num w:numId="83" w16cid:durableId="659313403">
    <w:abstractNumId w:val="61"/>
  </w:num>
  <w:num w:numId="84" w16cid:durableId="1361203694">
    <w:abstractNumId w:val="4"/>
  </w:num>
  <w:num w:numId="85" w16cid:durableId="1068728261">
    <w:abstractNumId w:val="154"/>
  </w:num>
  <w:num w:numId="86" w16cid:durableId="1698920490">
    <w:abstractNumId w:val="132"/>
  </w:num>
  <w:num w:numId="87" w16cid:durableId="44574449">
    <w:abstractNumId w:val="65"/>
  </w:num>
  <w:num w:numId="88" w16cid:durableId="1142692981">
    <w:abstractNumId w:val="139"/>
  </w:num>
  <w:num w:numId="89" w16cid:durableId="1926064683">
    <w:abstractNumId w:val="152"/>
  </w:num>
  <w:num w:numId="90" w16cid:durableId="1336692305">
    <w:abstractNumId w:val="79"/>
  </w:num>
  <w:num w:numId="91" w16cid:durableId="2084330360">
    <w:abstractNumId w:val="58"/>
  </w:num>
  <w:num w:numId="92" w16cid:durableId="737635728">
    <w:abstractNumId w:val="80"/>
  </w:num>
  <w:num w:numId="93" w16cid:durableId="2091729302">
    <w:abstractNumId w:val="128"/>
  </w:num>
  <w:num w:numId="94" w16cid:durableId="1186022869">
    <w:abstractNumId w:val="115"/>
  </w:num>
  <w:num w:numId="95" w16cid:durableId="473723792">
    <w:abstractNumId w:val="125"/>
  </w:num>
  <w:num w:numId="96" w16cid:durableId="1868981448">
    <w:abstractNumId w:val="2"/>
  </w:num>
  <w:num w:numId="97" w16cid:durableId="994066786">
    <w:abstractNumId w:val="17"/>
  </w:num>
  <w:num w:numId="98" w16cid:durableId="2980492">
    <w:abstractNumId w:val="10"/>
  </w:num>
  <w:num w:numId="99" w16cid:durableId="1551651131">
    <w:abstractNumId w:val="63"/>
  </w:num>
  <w:num w:numId="100" w16cid:durableId="1171027503">
    <w:abstractNumId w:val="101"/>
  </w:num>
  <w:num w:numId="101" w16cid:durableId="851530861">
    <w:abstractNumId w:val="134"/>
  </w:num>
  <w:num w:numId="102" w16cid:durableId="1517302340">
    <w:abstractNumId w:val="15"/>
  </w:num>
  <w:num w:numId="103" w16cid:durableId="1333682022">
    <w:abstractNumId w:val="57"/>
  </w:num>
  <w:num w:numId="104" w16cid:durableId="472216569">
    <w:abstractNumId w:val="40"/>
  </w:num>
  <w:num w:numId="105" w16cid:durableId="1133596368">
    <w:abstractNumId w:val="157"/>
  </w:num>
  <w:num w:numId="106" w16cid:durableId="625233680">
    <w:abstractNumId w:val="55"/>
  </w:num>
  <w:num w:numId="107" w16cid:durableId="1228567272">
    <w:abstractNumId w:val="3"/>
  </w:num>
  <w:num w:numId="108" w16cid:durableId="589898719">
    <w:abstractNumId w:val="90"/>
  </w:num>
  <w:num w:numId="109" w16cid:durableId="199980783">
    <w:abstractNumId w:val="100"/>
  </w:num>
  <w:num w:numId="110" w16cid:durableId="1819225422">
    <w:abstractNumId w:val="56"/>
  </w:num>
  <w:num w:numId="111" w16cid:durableId="1009523203">
    <w:abstractNumId w:val="89"/>
  </w:num>
  <w:num w:numId="112" w16cid:durableId="1818960639">
    <w:abstractNumId w:val="126"/>
  </w:num>
  <w:num w:numId="113" w16cid:durableId="1282763326">
    <w:abstractNumId w:val="97"/>
  </w:num>
  <w:num w:numId="114" w16cid:durableId="2102023675">
    <w:abstractNumId w:val="151"/>
  </w:num>
  <w:num w:numId="115" w16cid:durableId="843980038">
    <w:abstractNumId w:val="123"/>
  </w:num>
  <w:num w:numId="116" w16cid:durableId="980958546">
    <w:abstractNumId w:val="13"/>
  </w:num>
  <w:num w:numId="117" w16cid:durableId="1045568888">
    <w:abstractNumId w:val="46"/>
  </w:num>
  <w:num w:numId="118" w16cid:durableId="294457662">
    <w:abstractNumId w:val="135"/>
  </w:num>
  <w:num w:numId="119" w16cid:durableId="1609657325">
    <w:abstractNumId w:val="77"/>
  </w:num>
  <w:num w:numId="120" w16cid:durableId="1738358659">
    <w:abstractNumId w:val="75"/>
  </w:num>
  <w:num w:numId="121" w16cid:durableId="1605918364">
    <w:abstractNumId w:val="105"/>
  </w:num>
  <w:num w:numId="122" w16cid:durableId="919407899">
    <w:abstractNumId w:val="99"/>
  </w:num>
  <w:num w:numId="123" w16cid:durableId="1447575696">
    <w:abstractNumId w:val="109"/>
  </w:num>
  <w:num w:numId="124" w16cid:durableId="1590772876">
    <w:abstractNumId w:val="23"/>
  </w:num>
  <w:num w:numId="125" w16cid:durableId="315693676">
    <w:abstractNumId w:val="22"/>
  </w:num>
  <w:num w:numId="126" w16cid:durableId="1778939307">
    <w:abstractNumId w:val="129"/>
  </w:num>
  <w:num w:numId="127" w16cid:durableId="593322895">
    <w:abstractNumId w:val="64"/>
  </w:num>
  <w:num w:numId="128" w16cid:durableId="1229224219">
    <w:abstractNumId w:val="147"/>
  </w:num>
  <w:num w:numId="129" w16cid:durableId="1988433817">
    <w:abstractNumId w:val="49"/>
  </w:num>
  <w:num w:numId="130" w16cid:durableId="1480999820">
    <w:abstractNumId w:val="21"/>
  </w:num>
  <w:num w:numId="131" w16cid:durableId="1362393826">
    <w:abstractNumId w:val="51"/>
  </w:num>
  <w:num w:numId="132" w16cid:durableId="770466702">
    <w:abstractNumId w:val="5"/>
  </w:num>
  <w:num w:numId="133" w16cid:durableId="217933811">
    <w:abstractNumId w:val="119"/>
  </w:num>
  <w:num w:numId="134" w16cid:durableId="2061661949">
    <w:abstractNumId w:val="133"/>
  </w:num>
  <w:num w:numId="135" w16cid:durableId="1741367079">
    <w:abstractNumId w:val="74"/>
  </w:num>
  <w:num w:numId="136" w16cid:durableId="1567564646">
    <w:abstractNumId w:val="108"/>
  </w:num>
  <w:num w:numId="137" w16cid:durableId="36051018">
    <w:abstractNumId w:val="122"/>
  </w:num>
  <w:num w:numId="138" w16cid:durableId="36710590">
    <w:abstractNumId w:val="92"/>
  </w:num>
  <w:num w:numId="139" w16cid:durableId="663510682">
    <w:abstractNumId w:val="155"/>
  </w:num>
  <w:num w:numId="140" w16cid:durableId="1550994986">
    <w:abstractNumId w:val="137"/>
  </w:num>
  <w:num w:numId="141" w16cid:durableId="1903981872">
    <w:abstractNumId w:val="141"/>
  </w:num>
  <w:num w:numId="142" w16cid:durableId="100035108">
    <w:abstractNumId w:val="111"/>
  </w:num>
  <w:num w:numId="143" w16cid:durableId="566501048">
    <w:abstractNumId w:val="142"/>
  </w:num>
  <w:num w:numId="144" w16cid:durableId="638539184">
    <w:abstractNumId w:val="18"/>
  </w:num>
  <w:num w:numId="145" w16cid:durableId="230772878">
    <w:abstractNumId w:val="30"/>
  </w:num>
  <w:num w:numId="146" w16cid:durableId="435950098">
    <w:abstractNumId w:val="0"/>
  </w:num>
  <w:num w:numId="147" w16cid:durableId="1590625640">
    <w:abstractNumId w:val="60"/>
  </w:num>
  <w:num w:numId="148" w16cid:durableId="2123911126">
    <w:abstractNumId w:val="131"/>
  </w:num>
  <w:num w:numId="149" w16cid:durableId="176162527">
    <w:abstractNumId w:val="148"/>
  </w:num>
  <w:num w:numId="150" w16cid:durableId="732965284">
    <w:abstractNumId w:val="73"/>
  </w:num>
  <w:num w:numId="151" w16cid:durableId="276568904">
    <w:abstractNumId w:val="158"/>
  </w:num>
  <w:num w:numId="152" w16cid:durableId="733892117">
    <w:abstractNumId w:val="53"/>
  </w:num>
  <w:num w:numId="153" w16cid:durableId="2089375306">
    <w:abstractNumId w:val="25"/>
  </w:num>
  <w:num w:numId="154" w16cid:durableId="1180586243">
    <w:abstractNumId w:val="81"/>
  </w:num>
  <w:num w:numId="155" w16cid:durableId="1626886507">
    <w:abstractNumId w:val="98"/>
  </w:num>
  <w:num w:numId="156" w16cid:durableId="2026593031">
    <w:abstractNumId w:val="113"/>
  </w:num>
  <w:num w:numId="157" w16cid:durableId="207422542">
    <w:abstractNumId w:val="72"/>
  </w:num>
  <w:num w:numId="158" w16cid:durableId="1707290535">
    <w:abstractNumId w:val="107"/>
  </w:num>
  <w:num w:numId="159" w16cid:durableId="1492672301">
    <w:abstractNumId w:val="114"/>
  </w:num>
  <w:num w:numId="160" w16cid:durableId="1245603599">
    <w:abstractNumId w:val="140"/>
  </w:num>
  <w:num w:numId="161" w16cid:durableId="2065177761">
    <w:abstractNumId w:val="102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CC"/>
    <w:rsid w:val="00003108"/>
    <w:rsid w:val="00057001"/>
    <w:rsid w:val="0006652B"/>
    <w:rsid w:val="000701E8"/>
    <w:rsid w:val="000902C9"/>
    <w:rsid w:val="000E09BC"/>
    <w:rsid w:val="00104ECC"/>
    <w:rsid w:val="00127EB1"/>
    <w:rsid w:val="00130C78"/>
    <w:rsid w:val="00176473"/>
    <w:rsid w:val="001768EF"/>
    <w:rsid w:val="0019252E"/>
    <w:rsid w:val="001A5ADC"/>
    <w:rsid w:val="001D2D67"/>
    <w:rsid w:val="0020468B"/>
    <w:rsid w:val="002229B5"/>
    <w:rsid w:val="00265EEC"/>
    <w:rsid w:val="00266B3B"/>
    <w:rsid w:val="00295FAC"/>
    <w:rsid w:val="0030468D"/>
    <w:rsid w:val="00312488"/>
    <w:rsid w:val="00313837"/>
    <w:rsid w:val="003316F7"/>
    <w:rsid w:val="003814CA"/>
    <w:rsid w:val="003B5B3C"/>
    <w:rsid w:val="00432C19"/>
    <w:rsid w:val="00432DAC"/>
    <w:rsid w:val="00435C0E"/>
    <w:rsid w:val="00440C34"/>
    <w:rsid w:val="00462686"/>
    <w:rsid w:val="00472335"/>
    <w:rsid w:val="00495B7E"/>
    <w:rsid w:val="004A6E07"/>
    <w:rsid w:val="004B22B3"/>
    <w:rsid w:val="004E2CFB"/>
    <w:rsid w:val="00501038"/>
    <w:rsid w:val="005165F3"/>
    <w:rsid w:val="00533187"/>
    <w:rsid w:val="005A0932"/>
    <w:rsid w:val="0060065E"/>
    <w:rsid w:val="00611C7C"/>
    <w:rsid w:val="0061489C"/>
    <w:rsid w:val="00653AE0"/>
    <w:rsid w:val="006C0953"/>
    <w:rsid w:val="00724E12"/>
    <w:rsid w:val="00724FCA"/>
    <w:rsid w:val="0073385B"/>
    <w:rsid w:val="0075237C"/>
    <w:rsid w:val="007640BA"/>
    <w:rsid w:val="0076779E"/>
    <w:rsid w:val="007A0A21"/>
    <w:rsid w:val="007B2315"/>
    <w:rsid w:val="008B04D6"/>
    <w:rsid w:val="008E344F"/>
    <w:rsid w:val="00910749"/>
    <w:rsid w:val="009205A0"/>
    <w:rsid w:val="00922B92"/>
    <w:rsid w:val="0093012F"/>
    <w:rsid w:val="00954625"/>
    <w:rsid w:val="009B5DC2"/>
    <w:rsid w:val="009D6BCE"/>
    <w:rsid w:val="009F51A4"/>
    <w:rsid w:val="009F610E"/>
    <w:rsid w:val="009F68E1"/>
    <w:rsid w:val="00A12107"/>
    <w:rsid w:val="00A14B05"/>
    <w:rsid w:val="00AD0E8A"/>
    <w:rsid w:val="00AF646B"/>
    <w:rsid w:val="00B152C4"/>
    <w:rsid w:val="00B5555D"/>
    <w:rsid w:val="00B953B8"/>
    <w:rsid w:val="00BD4A87"/>
    <w:rsid w:val="00C71242"/>
    <w:rsid w:val="00CA47A9"/>
    <w:rsid w:val="00CB2180"/>
    <w:rsid w:val="00CC368B"/>
    <w:rsid w:val="00CD576B"/>
    <w:rsid w:val="00D04A8D"/>
    <w:rsid w:val="00D0619C"/>
    <w:rsid w:val="00D33DE3"/>
    <w:rsid w:val="00D5257A"/>
    <w:rsid w:val="00D839CB"/>
    <w:rsid w:val="00DF6E9F"/>
    <w:rsid w:val="00E02762"/>
    <w:rsid w:val="00E34B35"/>
    <w:rsid w:val="00F2545B"/>
    <w:rsid w:val="00F25A99"/>
    <w:rsid w:val="00F4564C"/>
    <w:rsid w:val="00F46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2917"/>
  <w15:docId w15:val="{E661A552-AF59-4C71-B0F6-4264E2C8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F68E1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9F68E1"/>
    <w:pPr>
      <w:spacing w:before="56"/>
      <w:ind w:left="3155" w:right="31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8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68E1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9F68E1"/>
  </w:style>
  <w:style w:type="paragraph" w:customStyle="1" w:styleId="TableParagraph">
    <w:name w:val="Table Paragraph"/>
    <w:basedOn w:val="Normale"/>
    <w:uiPriority w:val="1"/>
    <w:qFormat/>
    <w:rsid w:val="009F68E1"/>
  </w:style>
  <w:style w:type="paragraph" w:styleId="Intestazione">
    <w:name w:val="header"/>
    <w:basedOn w:val="Normale"/>
    <w:link w:val="Intestazione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DC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DC2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01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D6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9D6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C09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C09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10E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252E"/>
    <w:rPr>
      <w:rFonts w:ascii="Calibri" w:eastAsia="Calibri" w:hAnsi="Calibri" w:cs="Calibr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0043-68F4-4E2A-B405-6F81ED08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</vt:lpstr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olivetti</dc:creator>
  <cp:lastModifiedBy>Mariapia Mangini</cp:lastModifiedBy>
  <cp:revision>12</cp:revision>
  <cp:lastPrinted>2019-10-25T13:49:00Z</cp:lastPrinted>
  <dcterms:created xsi:type="dcterms:W3CDTF">2022-10-18T09:37:00Z</dcterms:created>
  <dcterms:modified xsi:type="dcterms:W3CDTF">2025-10-19T07:48:00Z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