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4452E4" w14:textId="77777777" w:rsidR="00F211C4" w:rsidRDefault="0006207B">
      <w:pPr>
        <w:pStyle w:val="Titolo"/>
        <w:tabs>
          <w:tab w:val="left" w:pos="1597"/>
          <w:tab w:val="left" w:pos="8337"/>
        </w:tabs>
        <w:rPr>
          <w:b w:val="0"/>
          <w:i w:val="0"/>
          <w:sz w:val="20"/>
        </w:rPr>
      </w:pPr>
      <w:r>
        <w:rPr>
          <w:noProof/>
        </w:rPr>
        <w:drawing>
          <wp:anchor distT="0" distB="0" distL="0" distR="0" simplePos="0" relativeHeight="487562240" behindDoc="1" locked="0" layoutInCell="1" allowOverlap="1" wp14:anchorId="452CC9DF" wp14:editId="62495011">
            <wp:simplePos x="0" y="0"/>
            <wp:positionH relativeFrom="page">
              <wp:posOffset>1646085</wp:posOffset>
            </wp:positionH>
            <wp:positionV relativeFrom="page">
              <wp:posOffset>902535</wp:posOffset>
            </wp:positionV>
            <wp:extent cx="410292" cy="466725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0292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0" distR="0" simplePos="0" relativeHeight="487562752" behindDoc="1" locked="0" layoutInCell="1" allowOverlap="1" wp14:anchorId="31919722" wp14:editId="395FCFF7">
                <wp:simplePos x="0" y="0"/>
                <wp:positionH relativeFrom="page">
                  <wp:posOffset>5163824</wp:posOffset>
                </wp:positionH>
                <wp:positionV relativeFrom="page">
                  <wp:posOffset>899798</wp:posOffset>
                </wp:positionV>
                <wp:extent cx="720090" cy="480059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20090" cy="480059"/>
                          <a:chOff x="0" y="0"/>
                          <a:chExt cx="720090" cy="480059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720090" cy="48005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0090" h="480059">
                                <a:moveTo>
                                  <a:pt x="720090" y="480061"/>
                                </a:moveTo>
                                <a:lnTo>
                                  <a:pt x="0" y="480061"/>
                                </a:lnTo>
                                <a:lnTo>
                                  <a:pt x="0" y="0"/>
                                </a:lnTo>
                                <a:lnTo>
                                  <a:pt x="720090" y="0"/>
                                </a:lnTo>
                                <a:lnTo>
                                  <a:pt x="720090" y="4800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9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174645" y="53336"/>
                            <a:ext cx="353695" cy="368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3695" h="368935">
                                <a:moveTo>
                                  <a:pt x="50761" y="178460"/>
                                </a:moveTo>
                                <a:lnTo>
                                  <a:pt x="31356" y="178460"/>
                                </a:lnTo>
                                <a:lnTo>
                                  <a:pt x="25387" y="160083"/>
                                </a:lnTo>
                                <a:lnTo>
                                  <a:pt x="19392" y="178460"/>
                                </a:lnTo>
                                <a:lnTo>
                                  <a:pt x="12" y="178460"/>
                                </a:lnTo>
                                <a:lnTo>
                                  <a:pt x="15684" y="189890"/>
                                </a:lnTo>
                                <a:lnTo>
                                  <a:pt x="9702" y="208280"/>
                                </a:lnTo>
                                <a:lnTo>
                                  <a:pt x="25361" y="196913"/>
                                </a:lnTo>
                                <a:lnTo>
                                  <a:pt x="41008" y="208254"/>
                                </a:lnTo>
                                <a:lnTo>
                                  <a:pt x="35064" y="189877"/>
                                </a:lnTo>
                                <a:lnTo>
                                  <a:pt x="50749" y="178485"/>
                                </a:lnTo>
                                <a:close/>
                              </a:path>
                              <a:path w="353695" h="368935">
                                <a:moveTo>
                                  <a:pt x="72186" y="98463"/>
                                </a:moveTo>
                                <a:lnTo>
                                  <a:pt x="52793" y="98463"/>
                                </a:lnTo>
                                <a:lnTo>
                                  <a:pt x="46812" y="80022"/>
                                </a:lnTo>
                                <a:lnTo>
                                  <a:pt x="40817" y="98463"/>
                                </a:lnTo>
                                <a:lnTo>
                                  <a:pt x="21450" y="98463"/>
                                </a:lnTo>
                                <a:lnTo>
                                  <a:pt x="37122" y="109867"/>
                                </a:lnTo>
                                <a:lnTo>
                                  <a:pt x="31153" y="128231"/>
                                </a:lnTo>
                                <a:lnTo>
                                  <a:pt x="46812" y="116903"/>
                                </a:lnTo>
                                <a:lnTo>
                                  <a:pt x="62496" y="128295"/>
                                </a:lnTo>
                                <a:lnTo>
                                  <a:pt x="56502" y="109855"/>
                                </a:lnTo>
                                <a:lnTo>
                                  <a:pt x="72186" y="98463"/>
                                </a:lnTo>
                                <a:close/>
                              </a:path>
                              <a:path w="353695" h="368935">
                                <a:moveTo>
                                  <a:pt x="72199" y="258495"/>
                                </a:moveTo>
                                <a:lnTo>
                                  <a:pt x="52806" y="258495"/>
                                </a:lnTo>
                                <a:lnTo>
                                  <a:pt x="46824" y="240055"/>
                                </a:lnTo>
                                <a:lnTo>
                                  <a:pt x="40817" y="258495"/>
                                </a:lnTo>
                                <a:lnTo>
                                  <a:pt x="21602" y="258495"/>
                                </a:lnTo>
                                <a:lnTo>
                                  <a:pt x="21450" y="258470"/>
                                </a:lnTo>
                                <a:lnTo>
                                  <a:pt x="37122" y="269875"/>
                                </a:lnTo>
                                <a:lnTo>
                                  <a:pt x="31140" y="288290"/>
                                </a:lnTo>
                                <a:lnTo>
                                  <a:pt x="46799" y="276923"/>
                                </a:lnTo>
                                <a:lnTo>
                                  <a:pt x="62484" y="288315"/>
                                </a:lnTo>
                                <a:lnTo>
                                  <a:pt x="56502" y="269875"/>
                                </a:lnTo>
                                <a:lnTo>
                                  <a:pt x="72059" y="258572"/>
                                </a:lnTo>
                                <a:lnTo>
                                  <a:pt x="72199" y="258495"/>
                                </a:lnTo>
                                <a:close/>
                              </a:path>
                              <a:path w="353695" h="368935">
                                <a:moveTo>
                                  <a:pt x="130759" y="317055"/>
                                </a:moveTo>
                                <a:lnTo>
                                  <a:pt x="111366" y="317055"/>
                                </a:lnTo>
                                <a:lnTo>
                                  <a:pt x="105410" y="298716"/>
                                </a:lnTo>
                                <a:lnTo>
                                  <a:pt x="99390" y="317055"/>
                                </a:lnTo>
                                <a:lnTo>
                                  <a:pt x="80035" y="317055"/>
                                </a:lnTo>
                                <a:lnTo>
                                  <a:pt x="95694" y="328447"/>
                                </a:lnTo>
                                <a:lnTo>
                                  <a:pt x="89712" y="346887"/>
                                </a:lnTo>
                                <a:lnTo>
                                  <a:pt x="105397" y="335495"/>
                                </a:lnTo>
                                <a:lnTo>
                                  <a:pt x="120980" y="346811"/>
                                </a:lnTo>
                                <a:lnTo>
                                  <a:pt x="115062" y="328472"/>
                                </a:lnTo>
                                <a:lnTo>
                                  <a:pt x="130759" y="317068"/>
                                </a:lnTo>
                                <a:close/>
                              </a:path>
                              <a:path w="353695" h="368935">
                                <a:moveTo>
                                  <a:pt x="130759" y="39890"/>
                                </a:moveTo>
                                <a:lnTo>
                                  <a:pt x="111379" y="39890"/>
                                </a:lnTo>
                                <a:lnTo>
                                  <a:pt x="105397" y="21475"/>
                                </a:lnTo>
                                <a:lnTo>
                                  <a:pt x="99402" y="39890"/>
                                </a:lnTo>
                                <a:lnTo>
                                  <a:pt x="80175" y="39890"/>
                                </a:lnTo>
                                <a:lnTo>
                                  <a:pt x="80022" y="39865"/>
                                </a:lnTo>
                                <a:lnTo>
                                  <a:pt x="80149" y="39966"/>
                                </a:lnTo>
                                <a:lnTo>
                                  <a:pt x="95694" y="51269"/>
                                </a:lnTo>
                                <a:lnTo>
                                  <a:pt x="89712" y="69697"/>
                                </a:lnTo>
                                <a:lnTo>
                                  <a:pt x="105397" y="58318"/>
                                </a:lnTo>
                                <a:lnTo>
                                  <a:pt x="121031" y="69672"/>
                                </a:lnTo>
                                <a:lnTo>
                                  <a:pt x="115062" y="51282"/>
                                </a:lnTo>
                                <a:lnTo>
                                  <a:pt x="130733" y="39903"/>
                                </a:lnTo>
                                <a:close/>
                              </a:path>
                              <a:path w="353695" h="368935">
                                <a:moveTo>
                                  <a:pt x="210769" y="338505"/>
                                </a:moveTo>
                                <a:lnTo>
                                  <a:pt x="191389" y="338505"/>
                                </a:lnTo>
                                <a:lnTo>
                                  <a:pt x="185407" y="320065"/>
                                </a:lnTo>
                                <a:lnTo>
                                  <a:pt x="179400" y="338505"/>
                                </a:lnTo>
                                <a:lnTo>
                                  <a:pt x="160096" y="338505"/>
                                </a:lnTo>
                                <a:lnTo>
                                  <a:pt x="175704" y="349897"/>
                                </a:lnTo>
                                <a:lnTo>
                                  <a:pt x="169722" y="368325"/>
                                </a:lnTo>
                                <a:lnTo>
                                  <a:pt x="185394" y="356946"/>
                                </a:lnTo>
                                <a:lnTo>
                                  <a:pt x="201079" y="368312"/>
                                </a:lnTo>
                                <a:lnTo>
                                  <a:pt x="195084" y="349910"/>
                                </a:lnTo>
                                <a:lnTo>
                                  <a:pt x="210756" y="338518"/>
                                </a:lnTo>
                                <a:close/>
                              </a:path>
                              <a:path w="353695" h="368935">
                                <a:moveTo>
                                  <a:pt x="210769" y="18453"/>
                                </a:moveTo>
                                <a:lnTo>
                                  <a:pt x="191376" y="18453"/>
                                </a:lnTo>
                                <a:lnTo>
                                  <a:pt x="185394" y="12"/>
                                </a:lnTo>
                                <a:lnTo>
                                  <a:pt x="179400" y="18453"/>
                                </a:lnTo>
                                <a:lnTo>
                                  <a:pt x="160108" y="18453"/>
                                </a:lnTo>
                                <a:lnTo>
                                  <a:pt x="175704" y="29845"/>
                                </a:lnTo>
                                <a:lnTo>
                                  <a:pt x="169722" y="48260"/>
                                </a:lnTo>
                                <a:lnTo>
                                  <a:pt x="185394" y="36893"/>
                                </a:lnTo>
                                <a:lnTo>
                                  <a:pt x="200990" y="48183"/>
                                </a:lnTo>
                                <a:lnTo>
                                  <a:pt x="195084" y="29857"/>
                                </a:lnTo>
                                <a:lnTo>
                                  <a:pt x="210743" y="18465"/>
                                </a:lnTo>
                                <a:close/>
                              </a:path>
                              <a:path w="353695" h="368935">
                                <a:moveTo>
                                  <a:pt x="353669" y="185407"/>
                                </a:moveTo>
                                <a:lnTo>
                                  <a:pt x="345427" y="160045"/>
                                </a:lnTo>
                                <a:lnTo>
                                  <a:pt x="340982" y="189534"/>
                                </a:lnTo>
                                <a:lnTo>
                                  <a:pt x="353669" y="1854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14688" y="74786"/>
                            <a:ext cx="130810" cy="3257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0810" h="325755">
                                <a:moveTo>
                                  <a:pt x="50749" y="295592"/>
                                </a:moveTo>
                                <a:lnTo>
                                  <a:pt x="50596" y="295617"/>
                                </a:lnTo>
                                <a:lnTo>
                                  <a:pt x="31356" y="295617"/>
                                </a:lnTo>
                                <a:lnTo>
                                  <a:pt x="25374" y="277190"/>
                                </a:lnTo>
                                <a:lnTo>
                                  <a:pt x="19380" y="295605"/>
                                </a:lnTo>
                                <a:lnTo>
                                  <a:pt x="0" y="295605"/>
                                </a:lnTo>
                                <a:lnTo>
                                  <a:pt x="15671" y="307009"/>
                                </a:lnTo>
                                <a:lnTo>
                                  <a:pt x="9690" y="325424"/>
                                </a:lnTo>
                                <a:lnTo>
                                  <a:pt x="25361" y="314058"/>
                                </a:lnTo>
                                <a:lnTo>
                                  <a:pt x="41033" y="325424"/>
                                </a:lnTo>
                                <a:lnTo>
                                  <a:pt x="35039" y="307009"/>
                                </a:lnTo>
                                <a:lnTo>
                                  <a:pt x="50634" y="295681"/>
                                </a:lnTo>
                                <a:close/>
                              </a:path>
                              <a:path w="130810" h="325755">
                                <a:moveTo>
                                  <a:pt x="50761" y="18427"/>
                                </a:moveTo>
                                <a:lnTo>
                                  <a:pt x="31343" y="18427"/>
                                </a:lnTo>
                                <a:lnTo>
                                  <a:pt x="25387" y="101"/>
                                </a:lnTo>
                                <a:lnTo>
                                  <a:pt x="19380" y="18415"/>
                                </a:lnTo>
                                <a:lnTo>
                                  <a:pt x="0" y="18415"/>
                                </a:lnTo>
                                <a:lnTo>
                                  <a:pt x="15671" y="29832"/>
                                </a:lnTo>
                                <a:lnTo>
                                  <a:pt x="9690" y="48260"/>
                                </a:lnTo>
                                <a:lnTo>
                                  <a:pt x="25374" y="36880"/>
                                </a:lnTo>
                                <a:lnTo>
                                  <a:pt x="41046" y="48260"/>
                                </a:lnTo>
                                <a:lnTo>
                                  <a:pt x="35052" y="29832"/>
                                </a:lnTo>
                                <a:lnTo>
                                  <a:pt x="50711" y="18453"/>
                                </a:lnTo>
                                <a:close/>
                              </a:path>
                              <a:path w="130810" h="325755">
                                <a:moveTo>
                                  <a:pt x="109308" y="77000"/>
                                </a:moveTo>
                                <a:lnTo>
                                  <a:pt x="89928" y="77000"/>
                                </a:lnTo>
                                <a:lnTo>
                                  <a:pt x="83947" y="58623"/>
                                </a:lnTo>
                                <a:lnTo>
                                  <a:pt x="77952" y="77000"/>
                                </a:lnTo>
                                <a:lnTo>
                                  <a:pt x="58572" y="77000"/>
                                </a:lnTo>
                                <a:lnTo>
                                  <a:pt x="74256" y="88404"/>
                                </a:lnTo>
                                <a:lnTo>
                                  <a:pt x="68300" y="106730"/>
                                </a:lnTo>
                                <a:lnTo>
                                  <a:pt x="83934" y="95440"/>
                                </a:lnTo>
                                <a:lnTo>
                                  <a:pt x="99631" y="106832"/>
                                </a:lnTo>
                                <a:lnTo>
                                  <a:pt x="93624" y="88392"/>
                                </a:lnTo>
                                <a:lnTo>
                                  <a:pt x="109308" y="77000"/>
                                </a:lnTo>
                                <a:close/>
                              </a:path>
                              <a:path w="130810" h="325755">
                                <a:moveTo>
                                  <a:pt x="109321" y="237032"/>
                                </a:moveTo>
                                <a:lnTo>
                                  <a:pt x="89941" y="237032"/>
                                </a:lnTo>
                                <a:lnTo>
                                  <a:pt x="83959" y="218592"/>
                                </a:lnTo>
                                <a:lnTo>
                                  <a:pt x="77952" y="237032"/>
                                </a:lnTo>
                                <a:lnTo>
                                  <a:pt x="58661" y="237032"/>
                                </a:lnTo>
                                <a:lnTo>
                                  <a:pt x="74244" y="248412"/>
                                </a:lnTo>
                                <a:lnTo>
                                  <a:pt x="68262" y="266852"/>
                                </a:lnTo>
                                <a:lnTo>
                                  <a:pt x="83947" y="255473"/>
                                </a:lnTo>
                                <a:lnTo>
                                  <a:pt x="99606" y="266839"/>
                                </a:lnTo>
                                <a:lnTo>
                                  <a:pt x="93611" y="248424"/>
                                </a:lnTo>
                                <a:lnTo>
                                  <a:pt x="109220" y="237083"/>
                                </a:lnTo>
                                <a:close/>
                              </a:path>
                              <a:path w="130810" h="325755">
                                <a:moveTo>
                                  <a:pt x="130759" y="157010"/>
                                </a:moveTo>
                                <a:lnTo>
                                  <a:pt x="111366" y="157010"/>
                                </a:lnTo>
                                <a:lnTo>
                                  <a:pt x="105410" y="138684"/>
                                </a:lnTo>
                                <a:lnTo>
                                  <a:pt x="99402" y="157010"/>
                                </a:lnTo>
                                <a:lnTo>
                                  <a:pt x="80098" y="157010"/>
                                </a:lnTo>
                                <a:lnTo>
                                  <a:pt x="95707" y="168414"/>
                                </a:lnTo>
                                <a:lnTo>
                                  <a:pt x="89738" y="186766"/>
                                </a:lnTo>
                                <a:lnTo>
                                  <a:pt x="105384" y="175450"/>
                                </a:lnTo>
                                <a:lnTo>
                                  <a:pt x="120967" y="186766"/>
                                </a:lnTo>
                                <a:lnTo>
                                  <a:pt x="115062" y="168414"/>
                                </a:lnTo>
                                <a:lnTo>
                                  <a:pt x="130759" y="1570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fl="http://schemas.microsoft.com/office/word/2024/wordml/sdtformatlock">
            <w:pict>
              <v:group w14:anchorId="1E401766" id="Group 2" o:spid="_x0000_s1026" style="position:absolute;margin-left:406.6pt;margin-top:70.85pt;width:56.7pt;height:37.8pt;z-index:-15753728;mso-wrap-distance-left:0;mso-wrap-distance-right:0;mso-position-horizontal-relative:page;mso-position-vertical-relative:page" coordsize="7200,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">
                <v:shape id="Graphic 3" o:spid="_x0000_s1027" style="position:absolute;width:7200;height:4800;visibility:visible;mso-wrap-style:square;v-text-anchor:top" coordsize="720090,480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" path="m720090,480061l,480061,,,720090,r,480061xe" fillcolor="#039" stroked="f">
                  <v:path arrowok="t"/>
                </v:shape>
                <v:shape id="Graphic 4" o:spid="_x0000_s1028" style="position:absolute;left:1746;top:533;width:3537;height:3689;visibility:visible;mso-wrap-style:square;v-text-anchor:top" coordsize="353695,368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" path="m50761,178460r-19405,l25387,160083r-5995,18377l12,178460r15672,11430l9702,208280,25361,196913r15647,11341l35064,189877,50749,178485r12,-25xem72186,98463r-19393,l46812,80022,40817,98463r-19367,l37122,109867r-5969,18364l46812,116903r15684,11392l56502,109855,72186,98463xem72199,258495r-19393,l46824,240055r-6007,18440l21602,258495r-152,-25l37122,269875r-5982,18415l46799,276923r15685,11392l56502,269875,72059,258572r140,-77xem130759,317055r-19393,l105410,298716r-6020,18339l80035,317055r15659,11392l89712,346887r15685,-11392l120980,346811r-5918,-18339l130759,317068r,-13xem130759,39890r-19380,l105397,21475,99402,39890r-19227,l80022,39865r127,101l95694,51269,89712,69697,105397,58318r15634,11354l115062,51282,130733,39903r26,-13xem210769,338505r-19380,l185407,320065r-6007,18440l160096,338505r15608,11392l169722,368325r15672,-11379l201079,368312r-5995,-18402l210756,338518r13,-13xem210769,18453r-19393,l185394,12r-5994,18441l160108,18453r15596,11392l169722,48260,185394,36893r15596,11290l195084,29857,210743,18465r26,-12xem353669,185407r-8242,-25362l340982,189534r12687,-4127xe" fillcolor="#fc0" stroked="f">
                  <v:path arrowok="t"/>
                </v:shape>
                <v:shape id="Graphic 5" o:spid="_x0000_s1029" style="position:absolute;left:4146;top:747;width:1308;height:3258;visibility:visible;mso-wrap-style:square;v-text-anchor:top" coordsize="130810,325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" path="m50749,295592r-153,25l31356,295617,25374,277190r-5994,18415l,295605r15671,11404l9690,325424,25361,314058r15672,11366l35039,307009,50634,295681r115,-89xem50761,18427r-19418,l25387,101,19380,18415,,18415,15671,29832,9690,48260,25374,36880,41046,48260,35052,29832,50711,18453r50,-26xem109308,77000r-19380,l83947,58623,77952,77000r-19380,l74256,88404r-5956,18326l83934,95440r15697,11392l93624,88392,109308,77000xem109321,237032r-19380,l83959,218592r-6007,18440l58661,237032r15583,11380l68262,266852,83947,255473r15659,11366l93611,248424r15609,-11341l109321,237032xem130759,157010r-19393,l105410,138684r-6008,18326l80098,157010r15609,11404l89738,186766r15646,-11316l120967,186766r-5905,-18352l130759,157022r,-12xe" fillcolor="#fc0" stroked="f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b w:val="0"/>
          <w:i w:val="0"/>
          <w:noProof/>
          <w:position w:val="131"/>
          <w:sz w:val="20"/>
        </w:rPr>
        <w:drawing>
          <wp:inline distT="0" distB="0" distL="0" distR="0" wp14:anchorId="2BB9FDB0" wp14:editId="1946234E">
            <wp:extent cx="577274" cy="454628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274" cy="45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position w:val="131"/>
          <w:sz w:val="20"/>
        </w:rPr>
        <w:tab/>
      </w:r>
      <w:r>
        <w:rPr>
          <w:b w:val="0"/>
          <w:i w:val="0"/>
          <w:noProof/>
          <w:sz w:val="20"/>
        </w:rPr>
        <mc:AlternateContent>
          <mc:Choice Requires="wps">
            <w:drawing>
              <wp:inline distT="0" distB="0" distL="0" distR="0" wp14:anchorId="32C51D10" wp14:editId="4EF8AB5B">
                <wp:extent cx="4120515" cy="1283970"/>
                <wp:effectExtent l="0" t="0" r="0" b="0"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20515" cy="12839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489"/>
                            </w:tblGrid>
                            <w:tr w:rsidR="00F211C4" w14:paraId="46F9E280" w14:textId="77777777">
                              <w:trPr>
                                <w:trHeight w:val="1520"/>
                              </w:trPr>
                              <w:tc>
                                <w:tcPr>
                                  <w:tcW w:w="6489" w:type="dxa"/>
                                </w:tcPr>
                                <w:p w14:paraId="22E25EC3" w14:textId="77777777" w:rsidR="00F211C4" w:rsidRDefault="0006207B">
                                  <w:pPr>
                                    <w:pStyle w:val="TableParagraph"/>
                                    <w:spacing w:line="242" w:lineRule="auto"/>
                                    <w:ind w:left="1043" w:right="1567" w:firstLine="2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ISTITUTO</w:t>
                                  </w:r>
                                  <w:r>
                                    <w:rPr>
                                      <w:b/>
                                      <w:spacing w:val="-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COMPRENSIVO</w:t>
                                  </w:r>
                                  <w:r>
                                    <w:rPr>
                                      <w:b/>
                                      <w:spacing w:val="-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STATALE BUCCINO</w:t>
                                  </w:r>
                                  <w:r>
                                    <w:rPr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-</w:t>
                                  </w:r>
                                  <w:r>
                                    <w:rPr>
                                      <w:b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SAN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GREGORIO</w:t>
                                  </w:r>
                                  <w:r>
                                    <w:rPr>
                                      <w:b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MAGNO</w:t>
                                  </w:r>
                                </w:p>
                                <w:p w14:paraId="615A2B31" w14:textId="77777777" w:rsidR="00F211C4" w:rsidRDefault="0006207B">
                                  <w:pPr>
                                    <w:pStyle w:val="TableParagraph"/>
                                    <w:spacing w:line="242" w:lineRule="auto"/>
                                    <w:ind w:left="1082" w:right="1604"/>
                                  </w:pPr>
                                  <w:r>
                                    <w:t>Via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16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settembre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–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84021</w:t>
                                  </w:r>
                                  <w:r>
                                    <w:rPr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t>Buccino</w:t>
                                  </w:r>
                                  <w:r>
                                    <w:rPr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t>(SA) Tel. 0828.951079 – Fax 0828.952308</w:t>
                                  </w:r>
                                </w:p>
                                <w:p w14:paraId="5B37D429" w14:textId="77777777" w:rsidR="00F211C4" w:rsidRDefault="0006207B">
                                  <w:pPr>
                                    <w:pStyle w:val="TableParagraph"/>
                                    <w:spacing w:line="248" w:lineRule="exact"/>
                                    <w:ind w:left="1084" w:right="1604"/>
                                  </w:pPr>
                                  <w:r>
                                    <w:t>Codice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Istituto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–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SAIC8BE00Q</w:t>
                                  </w:r>
                                </w:p>
                                <w:p w14:paraId="07D30F2D" w14:textId="77777777" w:rsidR="00F211C4" w:rsidRDefault="0006207B">
                                  <w:pPr>
                                    <w:pStyle w:val="TableParagraph"/>
                                    <w:spacing w:line="238" w:lineRule="exact"/>
                                    <w:ind w:left="2169"/>
                                    <w:jc w:val="left"/>
                                  </w:pPr>
                                  <w:r>
                                    <w:rPr>
                                      <w:spacing w:val="-4"/>
                                    </w:rPr>
                                    <w:t>C.F.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91053550652</w:t>
                                  </w:r>
                                </w:p>
                              </w:tc>
                            </w:tr>
                            <w:tr w:rsidR="00F211C4" w14:paraId="0BDF2AEF" w14:textId="77777777">
                              <w:trPr>
                                <w:trHeight w:val="501"/>
                              </w:trPr>
                              <w:tc>
                                <w:tcPr>
                                  <w:tcW w:w="6489" w:type="dxa"/>
                                </w:tcPr>
                                <w:p w14:paraId="7B732854" w14:textId="77777777" w:rsidR="00F211C4" w:rsidRDefault="0006207B">
                                  <w:pPr>
                                    <w:pStyle w:val="TableParagraph"/>
                                    <w:spacing w:line="252" w:lineRule="exact"/>
                                    <w:ind w:hanging="898"/>
                                    <w:jc w:val="left"/>
                                  </w:pPr>
                                  <w:r>
                                    <w:t>E-mail:</w:t>
                                  </w:r>
                                  <w:r>
                                    <w:rPr>
                                      <w:spacing w:val="-9"/>
                                    </w:rPr>
                                    <w:t xml:space="preserve"> </w:t>
                                  </w:r>
                                  <w:hyperlink r:id="rId7">
                                    <w:r w:rsidR="00F211C4">
                                      <w:t>saic8be00q@istruzione.it</w:t>
                                    </w:r>
                                  </w:hyperlink>
                                  <w:r>
                                    <w:rPr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t>-</w:t>
                                  </w:r>
                                  <w:r>
                                    <w:rPr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t>PEC:</w:t>
                                  </w:r>
                                  <w:r>
                                    <w:rPr>
                                      <w:spacing w:val="-9"/>
                                    </w:rPr>
                                    <w:t xml:space="preserve"> </w:t>
                                  </w:r>
                                  <w:hyperlink r:id="rId8">
                                    <w:r w:rsidR="00F211C4">
                                      <w:t>saic8be00q@pec.istruzione.it</w:t>
                                    </w:r>
                                  </w:hyperlink>
                                  <w:r>
                                    <w:t xml:space="preserve"> Sito web: </w:t>
                                  </w:r>
                                  <w:hyperlink r:id="rId9">
                                    <w:r w:rsidR="00F211C4">
                                      <w:t>www.icbuccinosangregoriomagno.edu.it</w:t>
                                    </w:r>
                                  </w:hyperlink>
                                </w:p>
                              </w:tc>
                            </w:tr>
                          </w:tbl>
                          <w:p w14:paraId="0B7ED597" w14:textId="77777777" w:rsidR="00F211C4" w:rsidRDefault="00F211C4"/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2C51D10"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width:324.45pt;height:101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489"/>
                      </w:tblGrid>
                      <w:tr w:rsidR="00F211C4" w14:paraId="46F9E280" w14:textId="77777777">
                        <w:trPr>
                          <w:trHeight w:val="1520"/>
                        </w:trPr>
                        <w:tc>
                          <w:tcPr>
                            <w:tcW w:w="6489" w:type="dxa"/>
                          </w:tcPr>
                          <w:p w14:paraId="22E25EC3" w14:textId="77777777" w:rsidR="00F211C4" w:rsidRDefault="0006207B">
                            <w:pPr>
                              <w:pStyle w:val="TableParagraph"/>
                              <w:spacing w:line="242" w:lineRule="auto"/>
                              <w:ind w:left="1043" w:right="1567" w:firstLine="2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ISTITUTO</w:t>
                            </w:r>
                            <w:r>
                              <w:rPr>
                                <w:b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COMPRENSIVO</w:t>
                            </w:r>
                            <w:r>
                              <w:rPr>
                                <w:b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STATALE BUCCINO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SAN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GREGORIO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MAGNO</w:t>
                            </w:r>
                          </w:p>
                          <w:p w14:paraId="615A2B31" w14:textId="77777777" w:rsidR="00F211C4" w:rsidRDefault="0006207B">
                            <w:pPr>
                              <w:pStyle w:val="TableParagraph"/>
                              <w:spacing w:line="242" w:lineRule="auto"/>
                              <w:ind w:left="1082" w:right="1604"/>
                            </w:pPr>
                            <w:r>
                              <w:t>Via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16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settembre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–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84021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Buccino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(SA) Tel. 0828.951079 – Fax 0828.952308</w:t>
                            </w:r>
                          </w:p>
                          <w:p w14:paraId="5B37D429" w14:textId="77777777" w:rsidR="00F211C4" w:rsidRDefault="0006207B">
                            <w:pPr>
                              <w:pStyle w:val="TableParagraph"/>
                              <w:spacing w:line="248" w:lineRule="exact"/>
                              <w:ind w:left="1084" w:right="1604"/>
                            </w:pPr>
                            <w:r>
                              <w:t>Codice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Istituto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–</w:t>
                            </w:r>
                            <w:r>
                              <w:rPr>
                                <w:spacing w:val="-2"/>
                              </w:rPr>
                              <w:t xml:space="preserve"> SAIC8BE00Q</w:t>
                            </w:r>
                          </w:p>
                          <w:p w14:paraId="07D30F2D" w14:textId="77777777" w:rsidR="00F211C4" w:rsidRDefault="0006207B">
                            <w:pPr>
                              <w:pStyle w:val="TableParagraph"/>
                              <w:spacing w:line="238" w:lineRule="exact"/>
                              <w:ind w:left="2169"/>
                              <w:jc w:val="left"/>
                            </w:pPr>
                            <w:r>
                              <w:rPr>
                                <w:spacing w:val="-4"/>
                              </w:rPr>
                              <w:t>C.F.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91053550652</w:t>
                            </w:r>
                          </w:p>
                        </w:tc>
                      </w:tr>
                      <w:tr w:rsidR="00F211C4" w14:paraId="0BDF2AEF" w14:textId="77777777">
                        <w:trPr>
                          <w:trHeight w:val="501"/>
                        </w:trPr>
                        <w:tc>
                          <w:tcPr>
                            <w:tcW w:w="6489" w:type="dxa"/>
                          </w:tcPr>
                          <w:p w14:paraId="7B732854" w14:textId="77777777" w:rsidR="00F211C4" w:rsidRDefault="0006207B">
                            <w:pPr>
                              <w:pStyle w:val="TableParagraph"/>
                              <w:spacing w:line="252" w:lineRule="exact"/>
                              <w:ind w:hanging="898"/>
                              <w:jc w:val="left"/>
                            </w:pPr>
                            <w:r>
                              <w:t>E-mail: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hyperlink r:id="rId10">
                              <w:r w:rsidR="00F211C4">
                                <w:t>saic8be00q@istruzione.it</w:t>
                              </w:r>
                            </w:hyperlink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-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PEC: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hyperlink r:id="rId11">
                              <w:r w:rsidR="00F211C4">
                                <w:t>saic8be00q@pec.istruzione.it</w:t>
                              </w:r>
                            </w:hyperlink>
                            <w:r>
                              <w:t xml:space="preserve"> Sito web: </w:t>
                            </w:r>
                            <w:hyperlink r:id="rId12">
                              <w:r w:rsidR="00F211C4">
                                <w:t>www.icbuccinosangregoriomagno.edu.it</w:t>
                              </w:r>
                            </w:hyperlink>
                          </w:p>
                        </w:tc>
                      </w:tr>
                    </w:tbl>
                    <w:p w14:paraId="0B7ED597" w14:textId="77777777" w:rsidR="00F211C4" w:rsidRDefault="00F211C4"/>
                  </w:txbxContent>
                </v:textbox>
                <w10:anchorlock/>
              </v:shape>
            </w:pict>
          </mc:Fallback>
        </mc:AlternateContent>
      </w:r>
      <w:r>
        <w:rPr>
          <w:b w:val="0"/>
          <w:i w:val="0"/>
          <w:sz w:val="20"/>
        </w:rPr>
        <w:tab/>
      </w:r>
      <w:r>
        <w:rPr>
          <w:b w:val="0"/>
          <w:i w:val="0"/>
          <w:noProof/>
          <w:position w:val="131"/>
          <w:sz w:val="20"/>
        </w:rPr>
        <w:drawing>
          <wp:inline distT="0" distB="0" distL="0" distR="0" wp14:anchorId="34D292E8" wp14:editId="0D5AA7C0">
            <wp:extent cx="722587" cy="450056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2587" cy="450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130EF9" w14:textId="77777777" w:rsidR="00FE2504" w:rsidRDefault="00FE2504">
      <w:pPr>
        <w:pStyle w:val="Titolo"/>
        <w:tabs>
          <w:tab w:val="left" w:pos="1597"/>
          <w:tab w:val="left" w:pos="8337"/>
        </w:tabs>
        <w:rPr>
          <w:b w:val="0"/>
          <w:i w:val="0"/>
          <w:sz w:val="20"/>
        </w:rPr>
      </w:pPr>
    </w:p>
    <w:p w14:paraId="185A4D02" w14:textId="77777777" w:rsidR="00FE2504" w:rsidRDefault="00FE2504">
      <w:pPr>
        <w:pStyle w:val="Titolo"/>
        <w:tabs>
          <w:tab w:val="left" w:pos="1597"/>
          <w:tab w:val="left" w:pos="8337"/>
        </w:tabs>
        <w:rPr>
          <w:b w:val="0"/>
          <w:i w:val="0"/>
          <w:sz w:val="20"/>
        </w:rPr>
      </w:pPr>
    </w:p>
    <w:p w14:paraId="4803AD8B" w14:textId="77777777" w:rsidR="00FE2504" w:rsidRPr="00FE2504" w:rsidRDefault="00FE2504" w:rsidP="000F74CB">
      <w:pPr>
        <w:pStyle w:val="Titolo"/>
        <w:tabs>
          <w:tab w:val="left" w:pos="1597"/>
          <w:tab w:val="left" w:pos="8337"/>
        </w:tabs>
        <w:ind w:left="0"/>
        <w:rPr>
          <w:b w:val="0"/>
          <w:i w:val="0"/>
        </w:rPr>
      </w:pPr>
    </w:p>
    <w:p w14:paraId="1138358B" w14:textId="77777777" w:rsidR="000F74CB" w:rsidRDefault="000F74CB" w:rsidP="00FE2504">
      <w:pPr>
        <w:pStyle w:val="Titolo"/>
        <w:tabs>
          <w:tab w:val="left" w:pos="1597"/>
          <w:tab w:val="left" w:pos="8337"/>
        </w:tabs>
        <w:jc w:val="right"/>
        <w:rPr>
          <w:rFonts w:asciiTheme="minorHAnsi" w:hAnsiTheme="minorHAnsi" w:cstheme="minorHAnsi"/>
          <w:b w:val="0"/>
          <w:i w:val="0"/>
        </w:rPr>
      </w:pPr>
    </w:p>
    <w:p w14:paraId="716390B9" w14:textId="5CEE8D3E" w:rsidR="000F74CB" w:rsidRPr="00AA66F8" w:rsidRDefault="000F74CB" w:rsidP="000F74CB">
      <w:pPr>
        <w:ind w:left="5664" w:firstLine="708"/>
        <w:jc w:val="right"/>
        <w:rPr>
          <w:sz w:val="20"/>
          <w:szCs w:val="20"/>
        </w:rPr>
      </w:pPr>
      <w:r w:rsidRPr="00AA66F8">
        <w:rPr>
          <w:sz w:val="20"/>
          <w:szCs w:val="20"/>
        </w:rPr>
        <w:t>AL DIRIGENTE SCOLASTICO</w:t>
      </w:r>
    </w:p>
    <w:p w14:paraId="13B40883" w14:textId="77777777" w:rsidR="000F74CB" w:rsidRPr="00AA66F8" w:rsidRDefault="000F74CB" w:rsidP="000F74CB">
      <w:pPr>
        <w:jc w:val="right"/>
        <w:rPr>
          <w:sz w:val="20"/>
          <w:szCs w:val="20"/>
        </w:rPr>
      </w:pPr>
      <w:r w:rsidRPr="00AA66F8">
        <w:rPr>
          <w:sz w:val="20"/>
          <w:szCs w:val="20"/>
        </w:rPr>
        <w:t xml:space="preserve">                                                                                    </w:t>
      </w:r>
      <w:r w:rsidRPr="00AA66F8">
        <w:rPr>
          <w:sz w:val="20"/>
          <w:szCs w:val="20"/>
        </w:rPr>
        <w:tab/>
        <w:t xml:space="preserve">       ISTITUTO COMPRENSIVO</w:t>
      </w:r>
    </w:p>
    <w:p w14:paraId="7CB75471" w14:textId="3CC34A3B" w:rsidR="000F74CB" w:rsidRPr="00AA66F8" w:rsidRDefault="000F74CB" w:rsidP="000F74CB">
      <w:pPr>
        <w:jc w:val="right"/>
        <w:rPr>
          <w:sz w:val="20"/>
          <w:szCs w:val="20"/>
        </w:rPr>
      </w:pPr>
      <w:r w:rsidRPr="00AA66F8">
        <w:rPr>
          <w:sz w:val="20"/>
          <w:szCs w:val="20"/>
        </w:rPr>
        <w:t>BUCCINO</w:t>
      </w:r>
      <w:r>
        <w:rPr>
          <w:sz w:val="20"/>
          <w:szCs w:val="20"/>
        </w:rPr>
        <w:t xml:space="preserve">-SAN GREGORIO MAGNO </w:t>
      </w:r>
      <w:r w:rsidRPr="00AA66F8">
        <w:rPr>
          <w:sz w:val="20"/>
          <w:szCs w:val="20"/>
        </w:rPr>
        <w:t xml:space="preserve">(SA) </w:t>
      </w:r>
    </w:p>
    <w:p w14:paraId="202F5E80" w14:textId="71478B08" w:rsidR="000F74CB" w:rsidRDefault="000F74CB" w:rsidP="000F74CB">
      <w:pPr>
        <w:rPr>
          <w:b/>
          <w:u w:val="single"/>
        </w:rPr>
      </w:pPr>
      <w:r>
        <w:t xml:space="preserve">OGGETTO: </w:t>
      </w:r>
      <w:r>
        <w:rPr>
          <w:b/>
          <w:u w:val="single"/>
        </w:rPr>
        <w:t>Ferie A.S. 2024/2025</w:t>
      </w:r>
    </w:p>
    <w:p w14:paraId="54491A42" w14:textId="77777777" w:rsidR="000F74CB" w:rsidRDefault="000F74CB" w:rsidP="000F74CB"/>
    <w:p w14:paraId="138133F1" w14:textId="5ADB99B8" w:rsidR="000F74CB" w:rsidRDefault="000F74CB" w:rsidP="000F74CB">
      <w:r>
        <w:t xml:space="preserve">                  … l … </w:t>
      </w:r>
      <w:proofErr w:type="spellStart"/>
      <w:r>
        <w:t>sottoscritt</w:t>
      </w:r>
      <w:proofErr w:type="spellEnd"/>
      <w:proofErr w:type="gramStart"/>
      <w:r>
        <w:t xml:space="preserve"> ….</w:t>
      </w:r>
      <w:proofErr w:type="gramEnd"/>
      <w:r>
        <w:t>……………………………………………………………………</w:t>
      </w:r>
      <w:r w:rsidR="00213F06">
        <w:t>…………………………</w:t>
      </w:r>
    </w:p>
    <w:p w14:paraId="5EB24F7C" w14:textId="77777777" w:rsidR="000F74CB" w:rsidRDefault="000F74CB" w:rsidP="000F74CB"/>
    <w:p w14:paraId="79A024F4" w14:textId="67479BED" w:rsidR="000F74CB" w:rsidRDefault="000F74CB" w:rsidP="000F74CB">
      <w:pPr>
        <w:tabs>
          <w:tab w:val="left" w:pos="3686"/>
          <w:tab w:val="left" w:pos="3969"/>
        </w:tabs>
      </w:pPr>
      <w:r>
        <w:t>in servizio presso il plesso   ……………………………</w:t>
      </w:r>
      <w:r w:rsidR="00213F06">
        <w:t>……</w:t>
      </w:r>
      <w:r>
        <w:t>…. in qualità di …………………</w:t>
      </w:r>
      <w:proofErr w:type="gramStart"/>
      <w:r>
        <w:t>…….</w:t>
      </w:r>
      <w:proofErr w:type="gramEnd"/>
      <w:r>
        <w:t>…</w:t>
      </w:r>
      <w:r w:rsidR="00213F06">
        <w:t>………………………</w:t>
      </w:r>
    </w:p>
    <w:p w14:paraId="0FB6ADD6" w14:textId="77777777" w:rsidR="000F74CB" w:rsidRDefault="000F74CB" w:rsidP="000F74CB"/>
    <w:p w14:paraId="6E37B4B2" w14:textId="77777777" w:rsidR="000F74CB" w:rsidRDefault="000F74CB" w:rsidP="000F74CB">
      <w:r>
        <w:t>………………………………………………………… avendo già   usufruito di gg………</w:t>
      </w:r>
      <w:proofErr w:type="gramStart"/>
      <w:r>
        <w:t>…….</w:t>
      </w:r>
      <w:proofErr w:type="gramEnd"/>
      <w:r>
        <w:t>….</w:t>
      </w:r>
    </w:p>
    <w:p w14:paraId="6A1BF537" w14:textId="77777777" w:rsidR="000F74CB" w:rsidRDefault="000F74CB" w:rsidP="000F74CB"/>
    <w:p w14:paraId="4D9B3631" w14:textId="22F7C142" w:rsidR="000F74CB" w:rsidRDefault="000F74CB" w:rsidP="000F74CB">
      <w:r>
        <w:t xml:space="preserve">di </w:t>
      </w:r>
      <w:r w:rsidR="00213F06">
        <w:t>ferie per</w:t>
      </w:r>
      <w:r>
        <w:t xml:space="preserve"> </w:t>
      </w:r>
      <w:proofErr w:type="spellStart"/>
      <w:r>
        <w:t>l’a.s.</w:t>
      </w:r>
      <w:proofErr w:type="spellEnd"/>
      <w:r>
        <w:t xml:space="preserve"> 2024/</w:t>
      </w:r>
      <w:r w:rsidR="00213F06">
        <w:t>25 (</w:t>
      </w:r>
      <w:r w:rsidRPr="003C22C9">
        <w:rPr>
          <w:i/>
          <w:sz w:val="20"/>
        </w:rPr>
        <w:t>ai sensi dell’art. 13 del C.C.N.L. 200</w:t>
      </w:r>
      <w:r>
        <w:rPr>
          <w:i/>
          <w:sz w:val="20"/>
        </w:rPr>
        <w:t>6</w:t>
      </w:r>
      <w:r w:rsidRPr="003C22C9">
        <w:rPr>
          <w:i/>
          <w:sz w:val="20"/>
        </w:rPr>
        <w:t>/200</w:t>
      </w:r>
      <w:r>
        <w:rPr>
          <w:i/>
          <w:sz w:val="20"/>
        </w:rPr>
        <w:t>9</w:t>
      </w:r>
      <w:r w:rsidRPr="003C22C9">
        <w:rPr>
          <w:i/>
          <w:sz w:val="20"/>
        </w:rPr>
        <w:t>)</w:t>
      </w:r>
      <w:r>
        <w:t xml:space="preserve"> e di gg ………</w:t>
      </w:r>
      <w:proofErr w:type="gramStart"/>
      <w:r>
        <w:t>…….</w:t>
      </w:r>
      <w:proofErr w:type="gramEnd"/>
      <w:r>
        <w:t xml:space="preserve">…. di </w:t>
      </w:r>
    </w:p>
    <w:p w14:paraId="567ACF44" w14:textId="77777777" w:rsidR="000F74CB" w:rsidRDefault="000F74CB" w:rsidP="000F74CB"/>
    <w:p w14:paraId="406E38E6" w14:textId="6629AD28" w:rsidR="000F74CB" w:rsidRDefault="000F74CB" w:rsidP="000F74CB">
      <w:r>
        <w:t xml:space="preserve">festività </w:t>
      </w:r>
      <w:r w:rsidR="00213F06">
        <w:t>soppresse (</w:t>
      </w:r>
      <w:r w:rsidRPr="00035468">
        <w:rPr>
          <w:i/>
          <w:sz w:val="20"/>
        </w:rPr>
        <w:t xml:space="preserve">ai </w:t>
      </w:r>
      <w:r w:rsidR="00213F06" w:rsidRPr="00035468">
        <w:rPr>
          <w:i/>
          <w:sz w:val="20"/>
        </w:rPr>
        <w:t>sensi della</w:t>
      </w:r>
      <w:r w:rsidRPr="00035468">
        <w:rPr>
          <w:i/>
          <w:sz w:val="20"/>
        </w:rPr>
        <w:t xml:space="preserve"> legge 23/12/1977, n° 937)</w:t>
      </w:r>
    </w:p>
    <w:p w14:paraId="5F89972F" w14:textId="77777777" w:rsidR="000F74CB" w:rsidRDefault="000F74CB" w:rsidP="000F74CB"/>
    <w:p w14:paraId="3C79D8CA" w14:textId="77777777" w:rsidR="000F74CB" w:rsidRPr="00A96A78" w:rsidRDefault="000F74CB" w:rsidP="000F74CB">
      <w:pPr>
        <w:rPr>
          <w:b/>
          <w:i/>
          <w:u w:val="single"/>
        </w:rPr>
      </w:pPr>
      <w:r w:rsidRPr="00A96A78">
        <w:rPr>
          <w:i/>
        </w:rPr>
        <w:t xml:space="preserve">                                                                 </w:t>
      </w:r>
      <w:r w:rsidRPr="00A96A78">
        <w:rPr>
          <w:b/>
          <w:i/>
          <w:u w:val="single"/>
        </w:rPr>
        <w:t>C H I E D E</w:t>
      </w:r>
    </w:p>
    <w:p w14:paraId="297E9ABF" w14:textId="77777777" w:rsidR="000F74CB" w:rsidRDefault="000F74CB" w:rsidP="000F74CB"/>
    <w:p w14:paraId="7903514C" w14:textId="66437296" w:rsidR="000F74CB" w:rsidRDefault="000F74CB" w:rsidP="000F74CB">
      <w:pPr>
        <w:ind w:right="-143"/>
      </w:pPr>
      <w:r>
        <w:t xml:space="preserve">di essere </w:t>
      </w:r>
      <w:proofErr w:type="spellStart"/>
      <w:r>
        <w:t>collocat</w:t>
      </w:r>
      <w:proofErr w:type="spellEnd"/>
      <w:r>
        <w:t xml:space="preserve">_ in   </w:t>
      </w:r>
      <w:r w:rsidRPr="00AA66F8">
        <w:rPr>
          <w:b/>
          <w:u w:val="single"/>
        </w:rPr>
        <w:t>RECUPERO</w:t>
      </w:r>
      <w:r>
        <w:rPr>
          <w:b/>
          <w:u w:val="single"/>
        </w:rPr>
        <w:t xml:space="preserve"> </w:t>
      </w:r>
      <w:r>
        <w:rPr>
          <w:b/>
        </w:rPr>
        <w:t xml:space="preserve"> </w:t>
      </w:r>
      <w:r w:rsidR="00213F06">
        <w:rPr>
          <w:b/>
        </w:rPr>
        <w:t xml:space="preserve">            </w:t>
      </w:r>
      <w:r>
        <w:rPr>
          <w:b/>
        </w:rPr>
        <w:t xml:space="preserve"> </w:t>
      </w:r>
      <w:r>
        <w:t>per n. ______ giorni lavorativi dal ________ al____________</w:t>
      </w:r>
    </w:p>
    <w:p w14:paraId="0F52CE7E" w14:textId="77777777" w:rsidR="000F74CB" w:rsidRDefault="000F74CB" w:rsidP="000F74CB">
      <w:pPr>
        <w:ind w:right="-143"/>
      </w:pPr>
      <w:r>
        <w:tab/>
      </w:r>
      <w:r>
        <w:tab/>
      </w:r>
      <w:r>
        <w:tab/>
        <w:t xml:space="preserve">          </w:t>
      </w:r>
      <w:r>
        <w:tab/>
      </w:r>
      <w:r>
        <w:tab/>
        <w:t xml:space="preserve">   per n. ______ giorni lavorativi </w:t>
      </w:r>
      <w:proofErr w:type="spellStart"/>
      <w:r>
        <w:t>dal_________al</w:t>
      </w:r>
      <w:proofErr w:type="spellEnd"/>
      <w:r>
        <w:t>____________</w:t>
      </w:r>
    </w:p>
    <w:p w14:paraId="76C8713E" w14:textId="77777777" w:rsidR="000F74CB" w:rsidRDefault="000F74CB" w:rsidP="000F74CB">
      <w:pPr>
        <w:ind w:right="-285"/>
      </w:pPr>
      <w:r>
        <w:tab/>
      </w:r>
      <w:r>
        <w:tab/>
      </w:r>
      <w:r>
        <w:tab/>
      </w:r>
      <w:r>
        <w:tab/>
      </w:r>
      <w:r>
        <w:tab/>
        <w:t xml:space="preserve">   per n. ______ giorni lavorativi dal ________ al____________</w:t>
      </w:r>
    </w:p>
    <w:p w14:paraId="02AD3D94" w14:textId="77777777" w:rsidR="000F74CB" w:rsidRDefault="000F74CB" w:rsidP="000F74CB"/>
    <w:p w14:paraId="4B201987" w14:textId="6CB74058" w:rsidR="000F74CB" w:rsidRDefault="000F74CB" w:rsidP="000F74CB">
      <w:pPr>
        <w:ind w:right="-285"/>
      </w:pPr>
      <w:r>
        <w:t xml:space="preserve">di essere </w:t>
      </w:r>
      <w:proofErr w:type="spellStart"/>
      <w:r>
        <w:t>collocat</w:t>
      </w:r>
      <w:proofErr w:type="spellEnd"/>
      <w:r>
        <w:t xml:space="preserve">_ in </w:t>
      </w:r>
      <w:r>
        <w:rPr>
          <w:b/>
          <w:u w:val="single"/>
        </w:rPr>
        <w:t>FEST. SOPP.</w:t>
      </w:r>
      <w:r>
        <w:rPr>
          <w:b/>
        </w:rPr>
        <w:t xml:space="preserve"> </w:t>
      </w:r>
      <w:r w:rsidR="00213F06">
        <w:rPr>
          <w:b/>
        </w:rPr>
        <w:t xml:space="preserve">           </w:t>
      </w:r>
      <w:r>
        <w:rPr>
          <w:b/>
        </w:rPr>
        <w:t xml:space="preserve">  </w:t>
      </w:r>
      <w:r>
        <w:t>per n. ______ giorni lavorativi dal _________ al____________</w:t>
      </w:r>
    </w:p>
    <w:p w14:paraId="298023D1" w14:textId="77777777" w:rsidR="000F74CB" w:rsidRDefault="000F74CB" w:rsidP="000F74CB">
      <w:pPr>
        <w:ind w:right="-285"/>
      </w:pPr>
      <w:r>
        <w:tab/>
      </w:r>
      <w:r>
        <w:tab/>
      </w:r>
      <w:r>
        <w:tab/>
      </w:r>
      <w:r>
        <w:tab/>
      </w:r>
      <w:r>
        <w:tab/>
        <w:t xml:space="preserve">  per n. ______ giorni lavorativi dal _________ al____________</w:t>
      </w:r>
    </w:p>
    <w:p w14:paraId="33EAD641" w14:textId="77777777" w:rsidR="000F74CB" w:rsidRDefault="000F74CB" w:rsidP="000F74CB">
      <w:pPr>
        <w:ind w:right="-427"/>
      </w:pPr>
      <w:r>
        <w:tab/>
      </w:r>
      <w:r>
        <w:tab/>
      </w:r>
      <w:r>
        <w:tab/>
      </w:r>
      <w:r>
        <w:tab/>
      </w:r>
      <w:r>
        <w:tab/>
        <w:t xml:space="preserve">  per n. ______ giorni lavorativi dal _________ al____________</w:t>
      </w:r>
    </w:p>
    <w:p w14:paraId="532A4079" w14:textId="77777777" w:rsidR="000F74CB" w:rsidRDefault="000F74CB" w:rsidP="000F74CB"/>
    <w:p w14:paraId="16F83907" w14:textId="4D072E0D" w:rsidR="000F74CB" w:rsidRDefault="000F74CB" w:rsidP="000F74CB">
      <w:pPr>
        <w:ind w:right="-285"/>
      </w:pPr>
      <w:r>
        <w:t xml:space="preserve">di essere </w:t>
      </w:r>
      <w:proofErr w:type="spellStart"/>
      <w:r>
        <w:t>collocat</w:t>
      </w:r>
      <w:proofErr w:type="spellEnd"/>
      <w:r>
        <w:t xml:space="preserve">_ in   </w:t>
      </w:r>
      <w:r>
        <w:rPr>
          <w:b/>
          <w:u w:val="single"/>
        </w:rPr>
        <w:t xml:space="preserve">FERIE </w:t>
      </w:r>
      <w:r>
        <w:rPr>
          <w:b/>
        </w:rPr>
        <w:t xml:space="preserve">       </w:t>
      </w:r>
      <w:r w:rsidRPr="00AA66F8">
        <w:t xml:space="preserve"> </w:t>
      </w:r>
      <w:r w:rsidR="00213F06">
        <w:t xml:space="preserve">            </w:t>
      </w:r>
      <w:r>
        <w:t xml:space="preserve">   </w:t>
      </w:r>
      <w:r w:rsidRPr="00AA66F8">
        <w:t xml:space="preserve">per </w:t>
      </w:r>
      <w:r>
        <w:t>n. ______ giorni lavorativi dal _________ al ____________</w:t>
      </w:r>
    </w:p>
    <w:p w14:paraId="4BB07791" w14:textId="77777777" w:rsidR="000F74CB" w:rsidRDefault="000F74CB" w:rsidP="000F74CB">
      <w:pPr>
        <w:ind w:right="-143"/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AA66F8">
        <w:t xml:space="preserve">per </w:t>
      </w:r>
      <w:r>
        <w:t xml:space="preserve">n. ______ giorni lavorativi dal _________ al ___________ </w:t>
      </w:r>
    </w:p>
    <w:p w14:paraId="4BE7CE17" w14:textId="77777777" w:rsidR="000F74CB" w:rsidRDefault="000F74CB" w:rsidP="000F74CB">
      <w:pPr>
        <w:ind w:right="-143"/>
      </w:pP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AA66F8">
        <w:t xml:space="preserve">per </w:t>
      </w:r>
      <w:r>
        <w:t>n. ______ giorni lavorativi dal _________ al ___________</w:t>
      </w:r>
    </w:p>
    <w:p w14:paraId="08484396" w14:textId="77777777" w:rsidR="00213F06" w:rsidRDefault="000F74CB" w:rsidP="000F74CB">
      <w:r>
        <w:tab/>
      </w:r>
      <w:r>
        <w:tab/>
      </w:r>
      <w:r>
        <w:tab/>
      </w:r>
      <w:r>
        <w:tab/>
      </w:r>
    </w:p>
    <w:p w14:paraId="4B4D1397" w14:textId="30D8CD49" w:rsidR="000F74CB" w:rsidRDefault="000F74CB" w:rsidP="000F74CB">
      <w:r>
        <w:t>___________, _________</w:t>
      </w:r>
    </w:p>
    <w:p w14:paraId="66F57553" w14:textId="29AAF6C6" w:rsidR="000F74CB" w:rsidRDefault="000F74CB" w:rsidP="000F74CB">
      <w:r>
        <w:t xml:space="preserve">                                                                                                           </w:t>
      </w:r>
      <w:r w:rsidR="00213F06">
        <w:t xml:space="preserve">             </w:t>
      </w:r>
      <w:r>
        <w:t xml:space="preserve"> Firma</w:t>
      </w:r>
    </w:p>
    <w:p w14:paraId="71A2D973" w14:textId="77777777" w:rsidR="000F74CB" w:rsidRDefault="000F74CB" w:rsidP="000F74CB">
      <w:pPr>
        <w:ind w:left="4956"/>
      </w:pPr>
      <w:r>
        <w:t xml:space="preserve">                                                                                                        ______________________________</w:t>
      </w:r>
    </w:p>
    <w:p w14:paraId="0F7D0AFD" w14:textId="77777777" w:rsidR="000F74CB" w:rsidRDefault="000F74CB" w:rsidP="000F74CB"/>
    <w:p w14:paraId="4B1B4947" w14:textId="77777777" w:rsidR="000F74CB" w:rsidRPr="001545C8" w:rsidRDefault="000F74CB" w:rsidP="000F74CB">
      <w:pPr>
        <w:widowControl/>
        <w:numPr>
          <w:ilvl w:val="0"/>
          <w:numId w:val="2"/>
        </w:numPr>
        <w:overflowPunct w:val="0"/>
        <w:adjustRightInd w:val="0"/>
        <w:textAlignment w:val="baseline"/>
        <w:rPr>
          <w:sz w:val="20"/>
          <w:szCs w:val="20"/>
        </w:rPr>
      </w:pPr>
      <w:r w:rsidRPr="001545C8">
        <w:rPr>
          <w:sz w:val="20"/>
          <w:szCs w:val="20"/>
        </w:rPr>
        <w:t xml:space="preserve">REPERIBILITA’ </w:t>
      </w:r>
      <w:proofErr w:type="gramStart"/>
      <w:r w:rsidRPr="001545C8">
        <w:rPr>
          <w:sz w:val="20"/>
          <w:szCs w:val="20"/>
        </w:rPr>
        <w:t>DURANTE  LE</w:t>
      </w:r>
      <w:proofErr w:type="gramEnd"/>
      <w:r w:rsidRPr="001545C8">
        <w:rPr>
          <w:sz w:val="20"/>
          <w:szCs w:val="20"/>
        </w:rPr>
        <w:t xml:space="preserve">  FERIE:  Città ___________________________________</w:t>
      </w:r>
    </w:p>
    <w:p w14:paraId="70D6F990" w14:textId="77777777" w:rsidR="000F74CB" w:rsidRPr="001545C8" w:rsidRDefault="000F74CB" w:rsidP="000F74CB">
      <w:pPr>
        <w:rPr>
          <w:sz w:val="20"/>
          <w:szCs w:val="20"/>
        </w:rPr>
      </w:pPr>
    </w:p>
    <w:p w14:paraId="0231022D" w14:textId="77777777" w:rsidR="000F74CB" w:rsidRPr="001545C8" w:rsidRDefault="000F74CB" w:rsidP="000F74CB">
      <w:pPr>
        <w:rPr>
          <w:sz w:val="20"/>
          <w:szCs w:val="20"/>
        </w:rPr>
      </w:pPr>
      <w:r w:rsidRPr="001545C8">
        <w:rPr>
          <w:sz w:val="20"/>
          <w:szCs w:val="20"/>
        </w:rPr>
        <w:t>Via __________________________________- Tel. _____/_____________________</w:t>
      </w:r>
    </w:p>
    <w:p w14:paraId="2D2D2B60" w14:textId="77777777" w:rsidR="000F74CB" w:rsidRPr="001545C8" w:rsidRDefault="000F74CB" w:rsidP="000F74CB">
      <w:pPr>
        <w:rPr>
          <w:sz w:val="20"/>
          <w:szCs w:val="20"/>
        </w:rPr>
      </w:pPr>
    </w:p>
    <w:p w14:paraId="38E5D01A" w14:textId="77777777" w:rsidR="000F74CB" w:rsidRPr="001545C8" w:rsidRDefault="000F74CB" w:rsidP="000F74CB">
      <w:r w:rsidRPr="001545C8">
        <w:t>Vista la domanda,</w:t>
      </w:r>
    </w:p>
    <w:p w14:paraId="636D5833" w14:textId="77777777" w:rsidR="000F74CB" w:rsidRPr="001545C8" w:rsidRDefault="000F74CB" w:rsidP="000F74CB">
      <w:r w:rsidRPr="001545C8">
        <w:sym w:font="Symbol" w:char="F095"/>
      </w:r>
      <w:r w:rsidRPr="001545C8">
        <w:t xml:space="preserve">  si concede</w:t>
      </w:r>
    </w:p>
    <w:p w14:paraId="74DD85CC" w14:textId="77777777" w:rsidR="000F74CB" w:rsidRPr="001545C8" w:rsidRDefault="000F74CB" w:rsidP="000F74CB">
      <w:pPr>
        <w:rPr>
          <w:sz w:val="20"/>
          <w:szCs w:val="20"/>
        </w:rPr>
      </w:pPr>
      <w:r w:rsidRPr="001545C8">
        <w:sym w:font="Symbol" w:char="F095"/>
      </w:r>
      <w:r w:rsidRPr="001545C8">
        <w:t xml:space="preserve"> non si concede</w:t>
      </w:r>
      <w:r w:rsidRPr="001545C8">
        <w:rPr>
          <w:sz w:val="20"/>
          <w:szCs w:val="20"/>
        </w:rPr>
        <w:tab/>
      </w:r>
      <w:r w:rsidRPr="001545C8">
        <w:rPr>
          <w:sz w:val="20"/>
          <w:szCs w:val="20"/>
        </w:rPr>
        <w:tab/>
      </w:r>
      <w:r w:rsidRPr="001545C8">
        <w:rPr>
          <w:sz w:val="20"/>
          <w:szCs w:val="20"/>
        </w:rPr>
        <w:tab/>
      </w:r>
      <w:r w:rsidRPr="001545C8">
        <w:rPr>
          <w:sz w:val="20"/>
          <w:szCs w:val="20"/>
        </w:rPr>
        <w:tab/>
      </w:r>
      <w:r w:rsidRPr="001545C8">
        <w:rPr>
          <w:sz w:val="20"/>
          <w:szCs w:val="20"/>
        </w:rPr>
        <w:tab/>
      </w:r>
      <w:r w:rsidRPr="001545C8">
        <w:rPr>
          <w:sz w:val="20"/>
          <w:szCs w:val="20"/>
        </w:rPr>
        <w:tab/>
      </w:r>
      <w:r w:rsidRPr="001545C8">
        <w:rPr>
          <w:sz w:val="20"/>
          <w:szCs w:val="20"/>
        </w:rPr>
        <w:tab/>
      </w:r>
    </w:p>
    <w:p w14:paraId="7162EB2D" w14:textId="1CCFC187" w:rsidR="000F74CB" w:rsidRDefault="000F74CB" w:rsidP="000F74C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IL DIRIGENTE SCOLASTICO</w:t>
      </w:r>
      <w:r>
        <w:tab/>
      </w:r>
      <w:r>
        <w:tab/>
      </w:r>
      <w:r>
        <w:tab/>
      </w:r>
      <w:r>
        <w:tab/>
        <w:t xml:space="preserve">        </w:t>
      </w:r>
      <w:r>
        <w:tab/>
      </w:r>
      <w:r>
        <w:tab/>
      </w:r>
      <w:r>
        <w:tab/>
        <w:t xml:space="preserve">                    </w:t>
      </w:r>
      <w:r w:rsidR="00213F06">
        <w:t xml:space="preserve">                           </w:t>
      </w:r>
      <w:r>
        <w:t xml:space="preserve">    Dott.ssa Rosangela LARDO</w:t>
      </w:r>
    </w:p>
    <w:p w14:paraId="7AE51827" w14:textId="77777777" w:rsidR="000F74CB" w:rsidRDefault="000F74CB" w:rsidP="000F74C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_____________________________________</w:t>
      </w:r>
    </w:p>
    <w:p w14:paraId="43F1F166" w14:textId="42E539B9" w:rsidR="000F74CB" w:rsidRPr="000F74CB" w:rsidRDefault="000F74CB" w:rsidP="000F74CB">
      <w:pPr>
        <w:pStyle w:val="Normale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04BCD6E7" w14:textId="7855DE25" w:rsidR="00FE2504" w:rsidRPr="00FE2504" w:rsidRDefault="008665BC" w:rsidP="00FE2504">
      <w:pPr>
        <w:pStyle w:val="Titolo"/>
        <w:tabs>
          <w:tab w:val="left" w:pos="1597"/>
          <w:tab w:val="left" w:pos="8337"/>
        </w:tabs>
        <w:jc w:val="right"/>
        <w:rPr>
          <w:b w:val="0"/>
          <w:i w:val="0"/>
        </w:rPr>
      </w:pPr>
      <w:r>
        <w:rPr>
          <w:b w:val="0"/>
          <w:i w:val="0"/>
        </w:rPr>
        <w:t xml:space="preserve"> </w:t>
      </w:r>
    </w:p>
    <w:sectPr w:rsidR="00FE2504" w:rsidRPr="00FE2504">
      <w:type w:val="continuous"/>
      <w:pgSz w:w="11910" w:h="16840"/>
      <w:pgMar w:top="1380" w:right="1140" w:bottom="280" w:left="1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B1441D2C"/>
    <w:lvl w:ilvl="0">
      <w:numFmt w:val="decimal"/>
      <w:lvlText w:val="*"/>
      <w:lvlJc w:val="left"/>
    </w:lvl>
  </w:abstractNum>
  <w:abstractNum w:abstractNumId="1" w15:restartNumberingAfterBreak="0">
    <w:nsid w:val="622913B8"/>
    <w:multiLevelType w:val="hybridMultilevel"/>
    <w:tmpl w:val="6FC69DBC"/>
    <w:lvl w:ilvl="0" w:tplc="542C761C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2" w:hanging="360"/>
      </w:pPr>
    </w:lvl>
    <w:lvl w:ilvl="2" w:tplc="0410001B" w:tentative="1">
      <w:start w:val="1"/>
      <w:numFmt w:val="lowerRoman"/>
      <w:lvlText w:val="%3."/>
      <w:lvlJc w:val="right"/>
      <w:pPr>
        <w:ind w:left="1902" w:hanging="180"/>
      </w:pPr>
    </w:lvl>
    <w:lvl w:ilvl="3" w:tplc="0410000F" w:tentative="1">
      <w:start w:val="1"/>
      <w:numFmt w:val="decimal"/>
      <w:lvlText w:val="%4."/>
      <w:lvlJc w:val="left"/>
      <w:pPr>
        <w:ind w:left="2622" w:hanging="360"/>
      </w:pPr>
    </w:lvl>
    <w:lvl w:ilvl="4" w:tplc="04100019" w:tentative="1">
      <w:start w:val="1"/>
      <w:numFmt w:val="lowerLetter"/>
      <w:lvlText w:val="%5."/>
      <w:lvlJc w:val="left"/>
      <w:pPr>
        <w:ind w:left="3342" w:hanging="360"/>
      </w:pPr>
    </w:lvl>
    <w:lvl w:ilvl="5" w:tplc="0410001B" w:tentative="1">
      <w:start w:val="1"/>
      <w:numFmt w:val="lowerRoman"/>
      <w:lvlText w:val="%6."/>
      <w:lvlJc w:val="right"/>
      <w:pPr>
        <w:ind w:left="4062" w:hanging="180"/>
      </w:pPr>
    </w:lvl>
    <w:lvl w:ilvl="6" w:tplc="0410000F" w:tentative="1">
      <w:start w:val="1"/>
      <w:numFmt w:val="decimal"/>
      <w:lvlText w:val="%7."/>
      <w:lvlJc w:val="left"/>
      <w:pPr>
        <w:ind w:left="4782" w:hanging="360"/>
      </w:pPr>
    </w:lvl>
    <w:lvl w:ilvl="7" w:tplc="04100019" w:tentative="1">
      <w:start w:val="1"/>
      <w:numFmt w:val="lowerLetter"/>
      <w:lvlText w:val="%8."/>
      <w:lvlJc w:val="left"/>
      <w:pPr>
        <w:ind w:left="5502" w:hanging="360"/>
      </w:pPr>
    </w:lvl>
    <w:lvl w:ilvl="8" w:tplc="0410001B" w:tentative="1">
      <w:start w:val="1"/>
      <w:numFmt w:val="lowerRoman"/>
      <w:lvlText w:val="%9."/>
      <w:lvlJc w:val="right"/>
      <w:pPr>
        <w:ind w:left="6222" w:hanging="180"/>
      </w:pPr>
    </w:lvl>
  </w:abstractNum>
  <w:num w:numId="1" w16cid:durableId="1512796775">
    <w:abstractNumId w:val="1"/>
  </w:num>
  <w:num w:numId="2" w16cid:durableId="31163704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1C4"/>
    <w:rsid w:val="0006207B"/>
    <w:rsid w:val="000B121A"/>
    <w:rsid w:val="000F74CB"/>
    <w:rsid w:val="00210333"/>
    <w:rsid w:val="00213F06"/>
    <w:rsid w:val="002C412F"/>
    <w:rsid w:val="003E4898"/>
    <w:rsid w:val="008665BC"/>
    <w:rsid w:val="008C3C3B"/>
    <w:rsid w:val="00962F3F"/>
    <w:rsid w:val="00F211C4"/>
    <w:rsid w:val="00FE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8CDD5"/>
  <w15:docId w15:val="{35F7A867-1924-4A15-80D6-5934E964E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pPr>
      <w:ind w:left="102"/>
    </w:pPr>
    <w:rPr>
      <w:rFonts w:ascii="Times New Roman" w:eastAsia="Times New Roman" w:hAnsi="Times New Roman" w:cs="Times New Roman"/>
      <w:b/>
      <w:bCs/>
      <w:i/>
      <w:iCs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947"/>
      <w:jc w:val="center"/>
    </w:pPr>
    <w:rPr>
      <w:rFonts w:ascii="Times New Roman" w:eastAsia="Times New Roman" w:hAnsi="Times New Roman" w:cs="Times New Roman"/>
    </w:rPr>
  </w:style>
  <w:style w:type="paragraph" w:customStyle="1" w:styleId="Normale0">
    <w:name w:val="[Normale]"/>
    <w:rsid w:val="000F74CB"/>
    <w:pPr>
      <w:widowControl/>
      <w:adjustRightInd w:val="0"/>
    </w:pPr>
    <w:rPr>
      <w:rFonts w:ascii="Arial" w:eastAsia="Times New Roman" w:hAnsi="Arial" w:cs="Arial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ic8be00q@pec.istruzione.it" TargetMode="External"/><Relationship Id="rId13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mailto:saic8be00q@istruzione.it" TargetMode="External"/><Relationship Id="rId12" Type="http://schemas.openxmlformats.org/officeDocument/2006/relationships/hyperlink" Target="http://www.icbuccinosangregoriomagno.edu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mailto:saic8be00q@pec.istruzione.it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mailto:saic8be00q@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buccinosangregoriomagno.edu.it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Vittorio</dc:creator>
  <dc:description/>
  <cp:lastModifiedBy>Lenovo</cp:lastModifiedBy>
  <cp:revision>3</cp:revision>
  <dcterms:created xsi:type="dcterms:W3CDTF">2025-05-15T10:35:00Z</dcterms:created>
  <dcterms:modified xsi:type="dcterms:W3CDTF">2025-05-15T10:40:00Z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2024-10-22T00:00:00Z</vt:filetime>
  </property>
  <property fmtid="{D5CDD505-2E9C-101B-9397-08002B2CF9AE}" pid="3" name="Creator">
    <vt:lpwstr>Acrobat PDFMaker 20 per Word</vt:lpwstr>
  </property>
  <property fmtid="{D5CDD505-2E9C-101B-9397-08002B2CF9AE}" pid="4" name="LastSaved">
    <vt:filetime>2024-10-25T00:00:00Z</vt:filetime>
  </property>
  <property fmtid="{D5CDD505-2E9C-101B-9397-08002B2CF9AE}" pid="5" name="Producer">
    <vt:lpwstr>Adobe PDF Library 20.6.74</vt:lpwstr>
  </property>
  <property fmtid="{D5CDD505-2E9C-101B-9397-08002B2CF9AE}" pid="6" name="SourceModified">
    <vt:lpwstr>D:20241022120235</vt:lpwstr>
  </property>
</Properties>
</file>