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F6" w:rsidRPr="005265F6" w:rsidRDefault="005265F6" w:rsidP="005265F6">
      <w:pPr>
        <w:autoSpaceDE w:val="0"/>
        <w:autoSpaceDN w:val="0"/>
        <w:adjustRightInd w:val="0"/>
        <w:spacing w:before="100" w:beforeAutospacing="1" w:after="120" w:line="480" w:lineRule="auto"/>
        <w:jc w:val="center"/>
        <w:rPr>
          <w:rFonts w:ascii="Calibri" w:eastAsia="Calibri" w:hAnsi="Calibri" w:cs="Times New Roman"/>
          <w:noProof/>
          <w:lang w:eastAsia="it-IT"/>
        </w:rPr>
      </w:pPr>
      <w:r w:rsidRPr="005265F6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6124575" cy="1066800"/>
            <wp:effectExtent l="0" t="0" r="9525" b="0"/>
            <wp:docPr id="1" name="Immagine 1" descr="http://pon20142020.indire.it/limesurvey/upload/templates/pongpu_fse/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pon20142020.indire.it/limesurvey/upload/templates/pongpu_fse/COM_LOG_PON_FS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5F6" w:rsidRPr="005265F6" w:rsidRDefault="005265F6" w:rsidP="005265F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265F6">
        <w:rPr>
          <w:rFonts w:ascii="Times New Roman" w:eastAsia="Calibri" w:hAnsi="Times New Roman" w:cs="Times New Roman"/>
          <w:sz w:val="28"/>
          <w:szCs w:val="28"/>
          <w:lang w:eastAsia="ar-SA"/>
        </w:rPr>
        <w:t>Allegato C – autodichiarazione titoli per la figura di Esperto Formatore</w:t>
      </w: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5265F6">
        <w:rPr>
          <w:rFonts w:ascii="Calibri" w:eastAsia="Calibri" w:hAnsi="Calibri" w:cs="Times New Roman"/>
          <w:sz w:val="24"/>
          <w:szCs w:val="24"/>
          <w:lang w:eastAsia="ar-SA"/>
        </w:rPr>
        <w:t xml:space="preserve">_I_ </w:t>
      </w:r>
      <w:proofErr w:type="spellStart"/>
      <w:r w:rsidRPr="005265F6">
        <w:rPr>
          <w:rFonts w:ascii="Calibri" w:eastAsia="Calibri" w:hAnsi="Calibri" w:cs="Times New Roman"/>
          <w:sz w:val="24"/>
          <w:szCs w:val="24"/>
          <w:lang w:eastAsia="ar-SA"/>
        </w:rPr>
        <w:t>sottoscritt</w:t>
      </w:r>
      <w:proofErr w:type="spellEnd"/>
      <w:proofErr w:type="gramStart"/>
      <w:r w:rsidRPr="005265F6">
        <w:rPr>
          <w:rFonts w:ascii="Calibri" w:eastAsia="Calibri" w:hAnsi="Calibri" w:cs="Times New Roman"/>
          <w:sz w:val="24"/>
          <w:szCs w:val="24"/>
          <w:lang w:eastAsia="ar-SA"/>
        </w:rPr>
        <w:t>_  _</w:t>
      </w:r>
      <w:proofErr w:type="gramEnd"/>
      <w:r w:rsidRPr="005265F6">
        <w:rPr>
          <w:rFonts w:ascii="Calibri" w:eastAsia="Calibri" w:hAnsi="Calibri" w:cs="Times New Roman"/>
          <w:sz w:val="24"/>
          <w:szCs w:val="24"/>
          <w:lang w:eastAsia="ar-SA"/>
        </w:rPr>
        <w:t xml:space="preserve">_______________________________________________ al fine dell’attribuzione </w:t>
      </w: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5265F6">
        <w:rPr>
          <w:rFonts w:ascii="Calibri" w:eastAsia="Calibri" w:hAnsi="Calibri" w:cs="Times New Roman"/>
          <w:sz w:val="24"/>
          <w:szCs w:val="24"/>
          <w:lang w:eastAsia="ar-SA"/>
        </w:rPr>
        <w:t xml:space="preserve">dell’incarico come da istanza prodotta, consapevole delle sanzioni previste in caso di dichiarazioni </w:t>
      </w: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5265F6">
        <w:rPr>
          <w:rFonts w:ascii="Calibri" w:eastAsia="Calibri" w:hAnsi="Calibri" w:cs="Times New Roman"/>
          <w:sz w:val="24"/>
          <w:szCs w:val="24"/>
          <w:lang w:eastAsia="ar-SA"/>
        </w:rPr>
        <w:t xml:space="preserve">mendaci, dichiara di avere diritto all’attribuzione dei seguenti punteggi (vedi tabella di valutazione </w:t>
      </w: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5265F6">
        <w:rPr>
          <w:rFonts w:ascii="Calibri" w:eastAsia="Calibri" w:hAnsi="Calibri" w:cs="Times New Roman"/>
          <w:sz w:val="24"/>
          <w:szCs w:val="24"/>
          <w:lang w:eastAsia="ar-SA"/>
        </w:rPr>
        <w:t>dei titoli) per il seguente modulo _______________________________________:</w:t>
      </w:r>
    </w:p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5510"/>
        <w:gridCol w:w="1266"/>
        <w:gridCol w:w="1338"/>
      </w:tblGrid>
      <w:tr w:rsidR="005265F6" w:rsidRPr="005265F6" w:rsidTr="00B6380B">
        <w:tc>
          <w:tcPr>
            <w:tcW w:w="2127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Titolo/ esperienza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Punti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Riservato </w:t>
            </w:r>
          </w:p>
          <w:p w:rsidR="005265F6" w:rsidRPr="005265F6" w:rsidRDefault="005265F6" w:rsidP="0052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alla Commissione</w:t>
            </w:r>
          </w:p>
          <w:p w:rsidR="005265F6" w:rsidRPr="005265F6" w:rsidRDefault="005265F6" w:rsidP="0052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5265F6" w:rsidRPr="005265F6" w:rsidTr="00B63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F6" w:rsidRPr="005265F6" w:rsidRDefault="005265F6" w:rsidP="0052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Titolo di studio</w:t>
            </w:r>
          </w:p>
          <w:p w:rsidR="005265F6" w:rsidRPr="005265F6" w:rsidRDefault="005265F6" w:rsidP="0052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(Max 10 punti)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Laurea attinente modulo – p.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punti _____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5265F6" w:rsidRPr="005265F6" w:rsidTr="00B6380B">
        <w:tc>
          <w:tcPr>
            <w:tcW w:w="2127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Laurea di primo livello (triennale) attinente al progetto –  p.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punti _____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265F6" w:rsidRPr="005265F6" w:rsidTr="00B6380B">
        <w:tc>
          <w:tcPr>
            <w:tcW w:w="2127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Laurea non attinente a modulo – p.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punti _____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265F6" w:rsidRPr="005265F6" w:rsidTr="00B6380B">
        <w:tc>
          <w:tcPr>
            <w:tcW w:w="2127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Laurea di primo livello (triennale) non attinente al progetto p.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punti _____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265F6" w:rsidRPr="005265F6" w:rsidTr="00B6380B">
        <w:tc>
          <w:tcPr>
            <w:tcW w:w="2127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Diploma attinente progetto – p. 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punti _____ 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265F6" w:rsidRPr="005265F6" w:rsidTr="00B63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Certificazioni</w:t>
            </w:r>
          </w:p>
          <w:p w:rsidR="005265F6" w:rsidRPr="005265F6" w:rsidRDefault="005265F6" w:rsidP="00526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(Max 5 punti)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Punti 0,5 per certificazione attinente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punti _____ </w:t>
            </w: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265F6" w:rsidRPr="005265F6" w:rsidTr="00B63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Pregressa esperienza formativa (in qualità di formatore/relatore) attinente a modulo</w:t>
            </w:r>
          </w:p>
          <w:p w:rsidR="005265F6" w:rsidRPr="005265F6" w:rsidRDefault="005265F6" w:rsidP="005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(Max 40 punti)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Ogni 50 ore di formazione dichiarata produrranno 1 punto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punti _____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265F6" w:rsidRPr="005265F6" w:rsidTr="00B63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Pregressa esperienza professionale </w:t>
            </w: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attinente</w:t>
            </w: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modulo</w:t>
            </w:r>
          </w:p>
          <w:p w:rsidR="005265F6" w:rsidRPr="005265F6" w:rsidRDefault="005265F6" w:rsidP="005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(Max 30 punti)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Ogni anno di esperienza professionale dichiarata produrrà 2 punti.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Ogni frazione di anno pari ad almeno sei mesi produrrà 1 punto.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punti _____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265F6" w:rsidRPr="005265F6" w:rsidTr="00B6380B">
        <w:tc>
          <w:tcPr>
            <w:tcW w:w="7797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:rsidR="005265F6" w:rsidRPr="005265F6" w:rsidRDefault="005265F6" w:rsidP="00526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Totale punti</w:t>
            </w:r>
          </w:p>
          <w:p w:rsidR="005265F6" w:rsidRPr="005265F6" w:rsidRDefault="005265F6" w:rsidP="00526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:rsidR="005265F6" w:rsidRPr="005265F6" w:rsidRDefault="005265F6" w:rsidP="005265F6">
            <w:pPr>
              <w:spacing w:beforeAutospacing="1"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punti _____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5265F6" w:rsidRPr="005265F6" w:rsidTr="00B6380B">
        <w:tc>
          <w:tcPr>
            <w:tcW w:w="779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Colloquio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5265F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punti ______</w:t>
            </w:r>
          </w:p>
          <w:p w:rsidR="005265F6" w:rsidRPr="005265F6" w:rsidRDefault="005265F6" w:rsidP="005265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5265F6" w:rsidRPr="005265F6" w:rsidTr="00B6380B">
        <w:tc>
          <w:tcPr>
            <w:tcW w:w="779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</w:p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</w:pPr>
            <w:r w:rsidRPr="005265F6">
              <w:rPr>
                <w:rFonts w:ascii="Calibri" w:eastAsia="Calibri" w:hAnsi="Calibri" w:cs="Times New Roman"/>
                <w:sz w:val="20"/>
                <w:szCs w:val="20"/>
                <w:lang w:eastAsia="ar-SA"/>
              </w:rPr>
              <w:t>Totale punti</w:t>
            </w:r>
          </w:p>
        </w:tc>
        <w:tc>
          <w:tcPr>
            <w:tcW w:w="1339" w:type="dxa"/>
            <w:shd w:val="clear" w:color="auto" w:fill="auto"/>
          </w:tcPr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:rsidR="005265F6" w:rsidRPr="005265F6" w:rsidRDefault="005265F6" w:rsidP="005265F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</w:tbl>
    <w:p w:rsidR="005265F6" w:rsidRPr="005265F6" w:rsidRDefault="005265F6" w:rsidP="005265F6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5265F6" w:rsidRPr="005265F6" w:rsidRDefault="005265F6" w:rsidP="0052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65F6">
        <w:rPr>
          <w:rFonts w:ascii="Times New Roman" w:eastAsia="Times New Roman" w:hAnsi="Times New Roman" w:cs="Times New Roman"/>
          <w:sz w:val="24"/>
          <w:szCs w:val="24"/>
          <w:lang w:eastAsia="it-IT"/>
        </w:rPr>
        <w:t>Buccino, __________________</w:t>
      </w:r>
    </w:p>
    <w:p w:rsidR="005265F6" w:rsidRPr="005265F6" w:rsidRDefault="005265F6" w:rsidP="005265F6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6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Firma</w:t>
      </w:r>
    </w:p>
    <w:p w:rsidR="005265F6" w:rsidRPr="005265F6" w:rsidRDefault="005265F6" w:rsidP="005265F6">
      <w:pPr>
        <w:suppressAutoHyphens/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65F6" w:rsidRPr="005265F6" w:rsidRDefault="005265F6" w:rsidP="005265F6">
      <w:pPr>
        <w:suppressAutoHyphens/>
        <w:spacing w:after="0" w:line="240" w:lineRule="auto"/>
        <w:ind w:left="5664" w:firstLine="708"/>
        <w:rPr>
          <w:rFonts w:ascii="Calibri" w:eastAsia="Calibri" w:hAnsi="Calibri" w:cs="Times New Roman"/>
          <w:noProof/>
          <w:lang w:eastAsia="it-IT"/>
        </w:rPr>
      </w:pPr>
      <w:r w:rsidRPr="005265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_________________________</w:t>
      </w:r>
    </w:p>
    <w:p w:rsidR="004F4160" w:rsidRDefault="005265F6">
      <w:bookmarkStart w:id="0" w:name="_GoBack"/>
      <w:bookmarkEnd w:id="0"/>
    </w:p>
    <w:sectPr w:rsidR="004F4160" w:rsidSect="00AA7A42">
      <w:headerReference w:type="default" r:id="rId5"/>
      <w:pgSz w:w="11906" w:h="16838"/>
      <w:pgMar w:top="851" w:right="849" w:bottom="709" w:left="993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3A" w:rsidRDefault="005265F6" w:rsidP="00CF563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F4"/>
    <w:rsid w:val="000D0113"/>
    <w:rsid w:val="005265F6"/>
    <w:rsid w:val="00BE2CF4"/>
    <w:rsid w:val="00D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343A9-2931-4D92-86CF-4D0BCB06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5F6"/>
    <w:pPr>
      <w:tabs>
        <w:tab w:val="center" w:pos="4819"/>
        <w:tab w:val="right" w:pos="9638"/>
      </w:tabs>
      <w:spacing w:before="100" w:beforeAutospacing="1" w:after="120" w:line="240" w:lineRule="auto"/>
      <w:jc w:val="both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2019-07-14T12:23:00Z</dcterms:created>
  <dcterms:modified xsi:type="dcterms:W3CDTF">2019-07-14T12:28:00Z</dcterms:modified>
</cp:coreProperties>
</file>